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A8E37" w14:textId="11EDA86D" w:rsidR="006208AF" w:rsidRPr="00AC357C" w:rsidRDefault="006C67A5" w:rsidP="00AE3D1E">
      <w:pPr>
        <w:spacing w:after="360" w:line="360" w:lineRule="auto"/>
        <w:jc w:val="center"/>
        <w:outlineLvl w:val="0"/>
        <w:rPr>
          <w:rFonts w:cs="Narkisim"/>
          <w:sz w:val="32"/>
          <w:szCs w:val="32"/>
          <w:rtl/>
        </w:rPr>
      </w:pPr>
      <w:r w:rsidRPr="006C67A5">
        <w:rPr>
          <w:rFonts w:ascii="David" w:hAnsi="David" w:cs="David" w:hint="cs"/>
          <w:sz w:val="32"/>
          <w:szCs w:val="32"/>
          <w:u w:val="single"/>
          <w:rtl/>
        </w:rPr>
        <w:t>תוצאות</w:t>
      </w:r>
      <w:r w:rsidRPr="006C67A5">
        <w:rPr>
          <w:rFonts w:ascii="David" w:hAnsi="David" w:cs="David"/>
          <w:sz w:val="32"/>
          <w:szCs w:val="32"/>
          <w:u w:val="single"/>
          <w:rtl/>
        </w:rPr>
        <w:t xml:space="preserve"> ישיבה מס' 2 של ועדת המכרזים </w:t>
      </w:r>
      <w:r w:rsidR="00AE3D1E">
        <w:rPr>
          <w:rFonts w:ascii="David" w:hAnsi="David" w:cs="David"/>
          <w:sz w:val="32"/>
          <w:szCs w:val="32"/>
          <w:u w:val="single"/>
          <w:rtl/>
        </w:rPr>
        <w:br/>
      </w:r>
      <w:r w:rsidRPr="006C67A5">
        <w:rPr>
          <w:rFonts w:ascii="David" w:hAnsi="David" w:cs="David" w:hint="cs"/>
          <w:sz w:val="32"/>
          <w:szCs w:val="32"/>
          <w:u w:val="single"/>
          <w:rtl/>
        </w:rPr>
        <w:t>מ</w:t>
      </w:r>
      <w:r w:rsidRPr="006C67A5">
        <w:rPr>
          <w:rFonts w:ascii="David" w:hAnsi="David" w:cs="David"/>
          <w:sz w:val="32"/>
          <w:szCs w:val="32"/>
          <w:u w:val="single"/>
          <w:rtl/>
        </w:rPr>
        <w:t>יום חמישי כ</w:t>
      </w:r>
      <w:r w:rsidRPr="006C67A5">
        <w:rPr>
          <w:rFonts w:ascii="David" w:hAnsi="David" w:cs="David" w:hint="cs"/>
          <w:sz w:val="32"/>
          <w:szCs w:val="32"/>
          <w:u w:val="single"/>
          <w:rtl/>
        </w:rPr>
        <w:t>"</w:t>
      </w:r>
      <w:r w:rsidRPr="006C67A5">
        <w:rPr>
          <w:rFonts w:ascii="David" w:hAnsi="David" w:cs="David"/>
          <w:sz w:val="32"/>
          <w:szCs w:val="32"/>
          <w:u w:val="single"/>
          <w:rtl/>
        </w:rPr>
        <w:t>ה שבט תשע"ט 31.1.19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:rsidRPr="00DB0BEF" w14:paraId="792A8E3C" w14:textId="77777777" w:rsidTr="00AE3D1E">
        <w:trPr>
          <w:tblHeader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A8E38" w14:textId="77777777" w:rsidR="00736D57" w:rsidRPr="00DB0BEF" w:rsidRDefault="00736D57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DB0BEF">
              <w:rPr>
                <w:rFonts w:ascii="Arial" w:hAnsi="Arial" w:cs="Narkisim" w:hint="cs"/>
                <w:sz w:val="32"/>
                <w:szCs w:val="32"/>
                <w:rtl/>
              </w:rPr>
              <w:t xml:space="preserve">   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A8E39" w14:textId="77777777" w:rsidR="00736D57" w:rsidRPr="00DB0BEF" w:rsidRDefault="00736D57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DB0BEF">
              <w:rPr>
                <w:rFonts w:ascii="Arial" w:hAnsi="Arial" w:cs="David" w:hint="cs"/>
                <w:sz w:val="32"/>
                <w:szCs w:val="32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A8E3A" w14:textId="77777777" w:rsidR="00736D57" w:rsidRPr="00DB0BEF" w:rsidRDefault="00736D57" w:rsidP="006C67A5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DB0BEF">
              <w:rPr>
                <w:rFonts w:ascii="Arial" w:hAnsi="Arial" w:cs="Narkisim" w:hint="cs"/>
                <w:sz w:val="32"/>
                <w:szCs w:val="32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A8E3B" w14:textId="77777777" w:rsidR="00736D57" w:rsidRPr="00DB0BEF" w:rsidRDefault="00736D57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DB0BEF">
              <w:rPr>
                <w:rFonts w:ascii="Arial" w:hAnsi="Arial" w:cs="David" w:hint="cs"/>
                <w:sz w:val="32"/>
                <w:szCs w:val="32"/>
                <w:rtl/>
              </w:rPr>
              <w:t>החלטה</w:t>
            </w:r>
          </w:p>
        </w:tc>
      </w:tr>
      <w:tr w:rsidR="00736D57" w:rsidRPr="005F2ACE" w14:paraId="792A8E45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A8E3D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3E" w14:textId="77777777" w:rsidR="00736D57" w:rsidRPr="00DB0BEF" w:rsidRDefault="006C67A5" w:rsidP="00DD0F8C">
            <w:pPr>
              <w:rPr>
                <w:rFonts w:ascii="Arial" w:hAnsi="Arial" w:cs="David"/>
              </w:rPr>
            </w:pPr>
            <w:r w:rsidRPr="00DB0BEF">
              <w:rPr>
                <w:rFonts w:ascii="David" w:hAnsi="David" w:cs="David"/>
                <w:u w:val="single"/>
                <w:rtl/>
              </w:rPr>
              <w:t>פטור ממכרז לאחר פרסום קול קורא ל</w:t>
            </w:r>
            <w:r w:rsidRPr="00DB0BEF">
              <w:rPr>
                <w:rFonts w:ascii="David" w:hAnsi="David" w:cs="David" w:hint="cs"/>
                <w:u w:val="single"/>
                <w:rtl/>
              </w:rPr>
              <w:t xml:space="preserve">"מאורלנד" </w:t>
            </w:r>
            <w:r w:rsidRPr="00DB0BEF">
              <w:rPr>
                <w:rFonts w:ascii="David" w:hAnsi="David" w:cs="David"/>
                <w:u w:val="single"/>
                <w:rtl/>
              </w:rPr>
              <w:t>הקמת מתקני שעשועים בחופשת הפסח</w:t>
            </w:r>
            <w:r w:rsidRPr="00DB0BEF">
              <w:rPr>
                <w:rFonts w:ascii="David" w:hAnsi="David" w:cs="David" w:hint="cs"/>
                <w:u w:val="single"/>
                <w:rtl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3F" w14:textId="77777777" w:rsidR="00736D57" w:rsidRPr="003915DB" w:rsidRDefault="006C67A5" w:rsidP="006C67A5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40" w14:textId="77777777" w:rsidR="006C67A5" w:rsidRPr="00DB0BEF" w:rsidRDefault="006208AF" w:rsidP="00C708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David" w:hAnsi="David" w:cs="David"/>
                <w:b/>
                <w:bCs w:val="0"/>
                <w:rtl/>
              </w:rPr>
            </w:pPr>
            <w:r w:rsidRPr="00DB0BEF">
              <w:rPr>
                <w:rFonts w:ascii="Times New Roman" w:hAnsi="Times New Roman" w:cs="David"/>
                <w:b/>
                <w:bCs w:val="0"/>
                <w:rtl/>
              </w:rPr>
              <w:t xml:space="preserve">מחליטה הועדה 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 xml:space="preserve">להמליץ בפני ראש העירייה לתת </w:t>
            </w:r>
            <w:r w:rsidR="00C708CD" w:rsidRPr="00DB0BEF">
              <w:rPr>
                <w:rFonts w:ascii="Times New Roman" w:hAnsi="Times New Roman" w:cs="David" w:hint="cs"/>
                <w:b/>
                <w:bCs w:val="0"/>
                <w:rtl/>
              </w:rPr>
              <w:t>פטור ממכרז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 xml:space="preserve"> </w:t>
            </w:r>
            <w:r w:rsidR="006C67A5" w:rsidRPr="00DB0BEF">
              <w:rPr>
                <w:rFonts w:ascii="David" w:hAnsi="David" w:cs="David" w:hint="cs"/>
                <w:b/>
                <w:bCs w:val="0"/>
                <w:rtl/>
              </w:rPr>
              <w:t>לחב' "מאורלנד".</w:t>
            </w:r>
          </w:p>
          <w:p w14:paraId="792A8E41" w14:textId="77777777" w:rsidR="006C67A5" w:rsidRPr="00DB0BEF" w:rsidRDefault="006C67A5" w:rsidP="006C67A5">
            <w:pPr>
              <w:rPr>
                <w:rFonts w:ascii="David" w:hAnsi="David" w:cs="David"/>
                <w:b/>
                <w:bCs w:val="0"/>
                <w:rtl/>
              </w:rPr>
            </w:pP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הוחלט - מתן 15 אחוז הנחה עבור כרטיס לתושב נתניה כנגד הצגת תעודה מזהה כולל כתובת תושב. </w:t>
            </w:r>
          </w:p>
          <w:p w14:paraId="792A8E42" w14:textId="77777777" w:rsidR="006C67A5" w:rsidRPr="00DB0BEF" w:rsidRDefault="006C67A5" w:rsidP="006C67A5">
            <w:pPr>
              <w:rPr>
                <w:rFonts w:ascii="David" w:hAnsi="David" w:cs="David"/>
                <w:b/>
                <w:bCs w:val="0"/>
                <w:rtl/>
              </w:rPr>
            </w:pPr>
            <w:r w:rsidRPr="00DB0BEF">
              <w:rPr>
                <w:rFonts w:ascii="David" w:hAnsi="David" w:cs="David" w:hint="cs"/>
                <w:b/>
                <w:bCs w:val="0"/>
                <w:rtl/>
              </w:rPr>
              <w:t>פרסום על כך יוצב בכניסה לאתר.</w:t>
            </w:r>
          </w:p>
          <w:p w14:paraId="792A8E43" w14:textId="77777777" w:rsidR="00B84495" w:rsidRPr="00DB0BEF" w:rsidRDefault="00B84495" w:rsidP="00B84495">
            <w:pPr>
              <w:ind w:left="-1"/>
              <w:rPr>
                <w:rFonts w:cs="David"/>
                <w:b/>
                <w:bCs w:val="0"/>
                <w:rtl/>
              </w:rPr>
            </w:pPr>
          </w:p>
          <w:p w14:paraId="792A8E44" w14:textId="77777777" w:rsidR="00736D57" w:rsidRPr="00DB0BEF" w:rsidRDefault="00736D57" w:rsidP="00DD0F8C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David"/>
                <w:b/>
                <w:bCs w:val="0"/>
              </w:rPr>
            </w:pPr>
          </w:p>
        </w:tc>
      </w:tr>
      <w:tr w:rsidR="006C67A5" w:rsidRPr="005F2ACE" w14:paraId="792A8E4A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46" w14:textId="77777777" w:rsidR="006C67A5" w:rsidRPr="005F2ACE" w:rsidRDefault="006C67A5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47" w14:textId="77777777" w:rsidR="006C67A5" w:rsidRPr="00DB0BEF" w:rsidRDefault="00C708CD" w:rsidP="00DD0F8C">
            <w:pPr>
              <w:rPr>
                <w:rFonts w:ascii="David" w:hAnsi="David" w:cs="David"/>
                <w:rtl/>
              </w:rPr>
            </w:pPr>
            <w:r w:rsidRPr="00DB0BEF">
              <w:rPr>
                <w:rFonts w:ascii="David" w:hAnsi="David" w:cs="David"/>
                <w:u w:val="single"/>
                <w:rtl/>
              </w:rPr>
              <w:t xml:space="preserve">דיון שימוע לחב' </w:t>
            </w:r>
            <w:proofErr w:type="spellStart"/>
            <w:r w:rsidRPr="00DB0BEF">
              <w:rPr>
                <w:rFonts w:ascii="David" w:hAnsi="David" w:cs="David"/>
                <w:u w:val="single"/>
                <w:rtl/>
              </w:rPr>
              <w:t>מגע"ר</w:t>
            </w:r>
            <w:proofErr w:type="spellEnd"/>
            <w:r w:rsidRPr="00DB0BEF">
              <w:rPr>
                <w:rFonts w:ascii="David" w:hAnsi="David" w:cs="David"/>
                <w:u w:val="single"/>
                <w:rtl/>
              </w:rPr>
              <w:t xml:space="preserve"> למכרז 144/18 מתן שירותי אכיפת הגבייה מחיובי העירייה ממקורות עצמיים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48" w14:textId="77777777" w:rsidR="006C67A5" w:rsidRDefault="00C708CD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49" w14:textId="77777777" w:rsidR="006C67A5" w:rsidRPr="00DB0BEF" w:rsidRDefault="00C708CD" w:rsidP="00C708CD">
            <w:pPr>
              <w:rPr>
                <w:rFonts w:ascii="Times New Roman" w:hAnsi="Times New Roman" w:cs="David"/>
                <w:b/>
                <w:bCs w:val="0"/>
                <w:rtl/>
              </w:rPr>
            </w:pPr>
            <w:r w:rsidRPr="00DB0BEF">
              <w:rPr>
                <w:rFonts w:ascii="Times New Roman" w:hAnsi="Times New Roman" w:cs="David"/>
                <w:b/>
                <w:bCs w:val="0"/>
                <w:rtl/>
              </w:rPr>
              <w:t xml:space="preserve">מחליטה הועדה 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>להמליץ בפני ראש העירייה לתת העבודה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לחברת </w:t>
            </w:r>
            <w:proofErr w:type="spellStart"/>
            <w:r w:rsidRPr="00DB0BEF">
              <w:rPr>
                <w:rFonts w:ascii="David" w:hAnsi="David" w:cs="David" w:hint="cs"/>
                <w:b/>
                <w:bCs w:val="0"/>
                <w:rtl/>
              </w:rPr>
              <w:t>מגע"ר</w:t>
            </w:r>
            <w:proofErr w:type="spellEnd"/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</w:t>
            </w:r>
          </w:p>
        </w:tc>
      </w:tr>
      <w:tr w:rsidR="00C708CD" w:rsidRPr="005F2ACE" w14:paraId="792A8E4F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4B" w14:textId="77777777" w:rsidR="00C708CD" w:rsidRDefault="00C708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4C" w14:textId="77777777" w:rsidR="00C708CD" w:rsidRPr="00DB0BEF" w:rsidRDefault="00C708CD" w:rsidP="00DD0F8C">
            <w:pPr>
              <w:rPr>
                <w:rFonts w:ascii="David" w:hAnsi="David" w:cs="David"/>
                <w:u w:val="single"/>
                <w:rtl/>
              </w:rPr>
            </w:pPr>
            <w:r w:rsidRPr="00DB0BEF">
              <w:rPr>
                <w:rFonts w:ascii="David" w:hAnsi="David" w:cs="David"/>
                <w:u w:val="single"/>
                <w:rtl/>
              </w:rPr>
              <w:t>דיון מכרז 151/18 מתן שירות של ביצוע חקירות איתורי מען, מסירת התראות והמצאות משפטיות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4D" w14:textId="77777777" w:rsidR="00C708CD" w:rsidRDefault="00C708CD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4E" w14:textId="77777777" w:rsidR="00C708CD" w:rsidRPr="00DB0BEF" w:rsidRDefault="00C708CD" w:rsidP="00C708CD">
            <w:pPr>
              <w:rPr>
                <w:rFonts w:ascii="Times New Roman" w:hAnsi="Times New Roman" w:cs="David"/>
                <w:b/>
                <w:bCs w:val="0"/>
                <w:rtl/>
              </w:rPr>
            </w:pPr>
            <w:r w:rsidRPr="00DB0BEF">
              <w:rPr>
                <w:rFonts w:ascii="Times New Roman" w:hAnsi="Times New Roman" w:cs="David"/>
                <w:b/>
                <w:bCs w:val="0"/>
                <w:rtl/>
              </w:rPr>
              <w:t xml:space="preserve">מחליטה הועדה 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>להמליץ בפני ראש העירייה לתת העבודה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 ל"פרופיל חקירות" ו"עובדה חקירות".</w:t>
            </w:r>
          </w:p>
        </w:tc>
      </w:tr>
      <w:tr w:rsidR="00C708CD" w:rsidRPr="005F2ACE" w14:paraId="792A8E55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50" w14:textId="77777777" w:rsidR="00C708CD" w:rsidRPr="00C708CD" w:rsidRDefault="00C708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51" w14:textId="77777777" w:rsidR="00C708CD" w:rsidRPr="00DB0BEF" w:rsidRDefault="00C708CD" w:rsidP="00DD0F8C">
            <w:pPr>
              <w:rPr>
                <w:rFonts w:ascii="David" w:hAnsi="David" w:cs="David"/>
                <w:u w:val="single"/>
                <w:rtl/>
              </w:rPr>
            </w:pPr>
            <w:r w:rsidRPr="00DB0BEF">
              <w:rPr>
                <w:rFonts w:ascii="David" w:hAnsi="David" w:cs="David"/>
                <w:u w:val="single"/>
                <w:rtl/>
              </w:rPr>
              <w:t>דיון מכרז 156/18 הכנת ארוחות חמות והפעלת מטבחים עבור המרכזים הטכנולוגיים בנתניה וכן אספקת ארוחות מוכנות לבתיה"ס וגני ילדים בנתניה על פי הצורך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52" w14:textId="77777777" w:rsidR="00C708CD" w:rsidRDefault="00C708CD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53" w14:textId="77777777" w:rsidR="00C708CD" w:rsidRPr="00DB0BEF" w:rsidRDefault="00C708CD" w:rsidP="00C708CD">
            <w:pPr>
              <w:rPr>
                <w:rFonts w:ascii="David" w:hAnsi="David" w:cs="David"/>
                <w:b/>
                <w:bCs w:val="0"/>
                <w:rtl/>
              </w:rPr>
            </w:pPr>
            <w:r w:rsidRPr="00DB0BEF">
              <w:rPr>
                <w:rFonts w:ascii="Times New Roman" w:hAnsi="Times New Roman" w:cs="David"/>
                <w:b/>
                <w:bCs w:val="0"/>
                <w:rtl/>
              </w:rPr>
              <w:t xml:space="preserve">מחליטה הועדה 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>להמליץ בפני ראש העירייה לתת העבודה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 ל"חוויה קייטרינג". </w:t>
            </w:r>
          </w:p>
          <w:p w14:paraId="792A8E54" w14:textId="77777777" w:rsidR="00C708CD" w:rsidRPr="00DB0BEF" w:rsidRDefault="00C708CD" w:rsidP="00C708CD">
            <w:pPr>
              <w:rPr>
                <w:rFonts w:ascii="Times New Roman" w:hAnsi="Times New Roman" w:cs="David"/>
                <w:b/>
                <w:bCs w:val="0"/>
                <w:rtl/>
              </w:rPr>
            </w:pPr>
          </w:p>
        </w:tc>
      </w:tr>
      <w:tr w:rsidR="00C708CD" w:rsidRPr="005F2ACE" w14:paraId="792A8E5A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56" w14:textId="77777777" w:rsidR="00C708CD" w:rsidRDefault="00C708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57" w14:textId="77777777" w:rsidR="00C708CD" w:rsidRPr="00DB0BEF" w:rsidRDefault="00C708CD" w:rsidP="00DD0F8C">
            <w:pPr>
              <w:rPr>
                <w:rFonts w:ascii="David" w:hAnsi="David" w:cs="David"/>
                <w:u w:val="single"/>
                <w:rtl/>
              </w:rPr>
            </w:pPr>
            <w:r w:rsidRPr="00DB0BEF">
              <w:rPr>
                <w:rFonts w:ascii="David" w:hAnsi="David" w:cs="David"/>
                <w:u w:val="single"/>
                <w:rtl/>
              </w:rPr>
              <w:t>פטור ממכרז לאחר פרסום קול קורא למרכז חדד (חושבים שפה – אוניברסיטת בר אילן)– מסייעים ברכישת השפה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58" w14:textId="77777777" w:rsidR="00C708CD" w:rsidRDefault="00C708CD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59" w14:textId="77777777" w:rsidR="00C708CD" w:rsidRPr="00DB0BEF" w:rsidRDefault="00C708CD" w:rsidP="00C708CD">
            <w:pPr>
              <w:rPr>
                <w:rFonts w:ascii="Times New Roman" w:hAnsi="Times New Roman" w:cs="David"/>
                <w:b/>
                <w:bCs w:val="0"/>
                <w:rtl/>
              </w:rPr>
            </w:pPr>
            <w:r w:rsidRPr="00DB0BEF">
              <w:rPr>
                <w:rFonts w:ascii="Times New Roman" w:hAnsi="Times New Roman" w:cs="David"/>
                <w:b/>
                <w:bCs w:val="0"/>
                <w:rtl/>
              </w:rPr>
              <w:t xml:space="preserve">מחליטה הועדה 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 xml:space="preserve">להמליץ בפני ראש העירייה לתת פטור ממכרז 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ל"מרכז חדד" .</w:t>
            </w:r>
          </w:p>
        </w:tc>
      </w:tr>
      <w:tr w:rsidR="00C708CD" w:rsidRPr="005F2ACE" w14:paraId="792A8E5F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5B" w14:textId="77777777" w:rsidR="00C708CD" w:rsidRPr="00C708CD" w:rsidRDefault="00C708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5C" w14:textId="77777777" w:rsidR="00C708CD" w:rsidRPr="00DB0BEF" w:rsidRDefault="00C708CD" w:rsidP="00DD0F8C">
            <w:pPr>
              <w:rPr>
                <w:rFonts w:ascii="David" w:hAnsi="David" w:cs="David"/>
                <w:u w:val="single"/>
                <w:rtl/>
              </w:rPr>
            </w:pPr>
            <w:r w:rsidRPr="00DB0BEF">
              <w:rPr>
                <w:rFonts w:ascii="David" w:hAnsi="David" w:cs="David"/>
                <w:u w:val="single"/>
                <w:rtl/>
              </w:rPr>
              <w:t>פטור ממכרז לאחר פרסום קול קורא עמותת "נירים" פעילויות לבני נוער בקצה הרצף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5D" w14:textId="77777777" w:rsidR="00C708CD" w:rsidRDefault="00C708CD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5E" w14:textId="77777777" w:rsidR="00C708CD" w:rsidRPr="00DB0BEF" w:rsidRDefault="00C708CD" w:rsidP="00C708CD">
            <w:pPr>
              <w:rPr>
                <w:rFonts w:ascii="Times New Roman" w:hAnsi="Times New Roman" w:cs="David"/>
                <w:b/>
                <w:bCs w:val="0"/>
                <w:rtl/>
              </w:rPr>
            </w:pPr>
            <w:r w:rsidRPr="00DB0BEF">
              <w:rPr>
                <w:rFonts w:ascii="Times New Roman" w:hAnsi="Times New Roman" w:cs="David"/>
                <w:b/>
                <w:bCs w:val="0"/>
                <w:rtl/>
              </w:rPr>
              <w:t xml:space="preserve">מחליטה הועדה 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 xml:space="preserve">להמליץ בפני ראש העירייה לתת פטור ממכרז 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>לעמותת "נירים".</w:t>
            </w:r>
          </w:p>
        </w:tc>
      </w:tr>
      <w:tr w:rsidR="00C708CD" w:rsidRPr="005F2ACE" w14:paraId="792A8E65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60" w14:textId="77777777" w:rsidR="00C708CD" w:rsidRPr="00C708CD" w:rsidRDefault="00C708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61" w14:textId="77777777" w:rsidR="00C708CD" w:rsidRPr="00DB0BEF" w:rsidRDefault="00C708CD" w:rsidP="00DD0F8C">
            <w:pPr>
              <w:rPr>
                <w:rFonts w:ascii="David" w:hAnsi="David" w:cs="David"/>
                <w:u w:val="single"/>
                <w:rtl/>
              </w:rPr>
            </w:pPr>
            <w:r w:rsidRPr="00DB0BEF">
              <w:rPr>
                <w:rFonts w:ascii="David" w:hAnsi="David" w:cs="David"/>
                <w:u w:val="single"/>
                <w:rtl/>
              </w:rPr>
              <w:t>פטור ממכרז לאחר פרסום קול קורא עמותת "עלם" הפעלת מועדון מרכז מידע והפעלת ניידת לבני נוער בלילות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62" w14:textId="77777777" w:rsidR="00C708CD" w:rsidRDefault="00C708CD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63" w14:textId="77777777" w:rsidR="00C708CD" w:rsidRPr="00DB0BEF" w:rsidRDefault="00C708CD" w:rsidP="00C708CD">
            <w:pPr>
              <w:rPr>
                <w:rFonts w:ascii="David" w:hAnsi="David" w:cs="David"/>
                <w:b/>
                <w:bCs w:val="0"/>
                <w:rtl/>
              </w:rPr>
            </w:pPr>
          </w:p>
          <w:p w14:paraId="792A8E64" w14:textId="77777777" w:rsidR="00C708CD" w:rsidRPr="00DB0BEF" w:rsidRDefault="00C708CD" w:rsidP="00C708CD">
            <w:pPr>
              <w:rPr>
                <w:rFonts w:ascii="Times New Roman" w:hAnsi="Times New Roman" w:cs="David"/>
                <w:b/>
                <w:bCs w:val="0"/>
                <w:rtl/>
              </w:rPr>
            </w:pPr>
            <w:r w:rsidRPr="00DB0BEF">
              <w:rPr>
                <w:rFonts w:ascii="Times New Roman" w:hAnsi="Times New Roman" w:cs="David"/>
                <w:b/>
                <w:bCs w:val="0"/>
                <w:rtl/>
              </w:rPr>
              <w:t xml:space="preserve">מחליטה הועדה 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>להמליץ בפני ראש העירייה לתת פטור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ממכרז לעמותת "עלם".</w:t>
            </w:r>
          </w:p>
        </w:tc>
      </w:tr>
      <w:tr w:rsidR="00C708CD" w:rsidRPr="005F2ACE" w14:paraId="792A8E6A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66" w14:textId="77777777" w:rsidR="00C708CD" w:rsidRDefault="00C708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67" w14:textId="77777777" w:rsidR="00C708CD" w:rsidRPr="00DB0BEF" w:rsidRDefault="00C708CD" w:rsidP="00DD0F8C">
            <w:pPr>
              <w:rPr>
                <w:rFonts w:ascii="David" w:hAnsi="David" w:cs="David"/>
                <w:u w:val="single"/>
                <w:rtl/>
              </w:rPr>
            </w:pPr>
            <w:r w:rsidRPr="00DB0BEF">
              <w:rPr>
                <w:rFonts w:ascii="David" w:hAnsi="David" w:cs="David"/>
                <w:u w:val="single"/>
                <w:rtl/>
              </w:rPr>
              <w:t>פטור ממכרז לאחר פרסום קול קורא חברת נס טכנולוגיות חב' הייטק מסייעת לתלמידים בלמידת הייטק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68" w14:textId="77777777" w:rsidR="00C708CD" w:rsidRDefault="00C708CD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69" w14:textId="77777777" w:rsidR="00C708CD" w:rsidRPr="00DB0BEF" w:rsidRDefault="00C708CD" w:rsidP="00C708CD">
            <w:pPr>
              <w:rPr>
                <w:rFonts w:ascii="David" w:hAnsi="David" w:cs="David"/>
                <w:b/>
                <w:bCs w:val="0"/>
                <w:rtl/>
              </w:rPr>
            </w:pPr>
            <w:r w:rsidRPr="00DB0BEF">
              <w:rPr>
                <w:rFonts w:ascii="Times New Roman" w:hAnsi="Times New Roman" w:cs="David"/>
                <w:b/>
                <w:bCs w:val="0"/>
                <w:rtl/>
              </w:rPr>
              <w:t xml:space="preserve">מחליטה הועדה 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>להמליץ בפני ראש העירייה לתת פטור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ממכרז ל"נס טכנולוגיות"</w:t>
            </w:r>
          </w:p>
        </w:tc>
      </w:tr>
      <w:tr w:rsidR="00145DCD" w:rsidRPr="005F2ACE" w14:paraId="792A8E6F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6B" w14:textId="77777777" w:rsidR="00145DCD" w:rsidRDefault="00145D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lastRenderedPageBreak/>
              <w:t>9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6C" w14:textId="77777777" w:rsidR="00145DCD" w:rsidRPr="00DB0BEF" w:rsidRDefault="00145DCD" w:rsidP="00DD0F8C">
            <w:pPr>
              <w:rPr>
                <w:rFonts w:ascii="David" w:hAnsi="David" w:cs="David"/>
                <w:u w:val="single"/>
                <w:rtl/>
              </w:rPr>
            </w:pPr>
            <w:r w:rsidRPr="00DB0BEF">
              <w:rPr>
                <w:rFonts w:ascii="David" w:hAnsi="David" w:cs="David"/>
                <w:u w:val="single"/>
                <w:rtl/>
              </w:rPr>
              <w:t>פטור ממכרז לאחר פרסום קול קורא חברת "נחליאלי" בנושא אקולוגיה לילדים בגני ילדים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6D" w14:textId="77777777" w:rsidR="00145DCD" w:rsidRDefault="00145DCD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9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6E" w14:textId="77777777" w:rsidR="00145DCD" w:rsidRPr="00DB0BEF" w:rsidRDefault="00145DCD" w:rsidP="00145DCD">
            <w:pPr>
              <w:rPr>
                <w:rFonts w:ascii="Times New Roman" w:hAnsi="Times New Roman" w:cs="David"/>
                <w:b/>
                <w:bCs w:val="0"/>
                <w:rtl/>
              </w:rPr>
            </w:pPr>
            <w:r w:rsidRPr="00DB0BEF">
              <w:rPr>
                <w:rFonts w:ascii="Times New Roman" w:hAnsi="Times New Roman" w:cs="David"/>
                <w:b/>
                <w:bCs w:val="0"/>
                <w:rtl/>
              </w:rPr>
              <w:t xml:space="preserve">מחליטה הועדה 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>להמליץ בפני ראש העירייה לתת פטור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ממכרז לחברת "נחליאלי"</w:t>
            </w:r>
          </w:p>
        </w:tc>
      </w:tr>
      <w:tr w:rsidR="00145DCD" w:rsidRPr="005F2ACE" w14:paraId="792A8E75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70" w14:textId="77777777" w:rsidR="00145DCD" w:rsidRDefault="00145D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10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71" w14:textId="77777777" w:rsidR="00145DCD" w:rsidRPr="00DB0BEF" w:rsidRDefault="00145DCD" w:rsidP="00DD0F8C">
            <w:pPr>
              <w:rPr>
                <w:rFonts w:ascii="David" w:hAnsi="David" w:cs="David"/>
                <w:u w:val="single"/>
                <w:rtl/>
              </w:rPr>
            </w:pPr>
            <w:r w:rsidRPr="00DB0BEF">
              <w:rPr>
                <w:rFonts w:ascii="David" w:hAnsi="David" w:cs="David"/>
                <w:u w:val="single"/>
                <w:rtl/>
              </w:rPr>
              <w:t>פטור ממכרז לאחר פרסום קול קורא המרכז הישראלי לחדשנות מסייעים במגשרים במוסדות חינוך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72" w14:textId="77777777" w:rsidR="00145DCD" w:rsidRDefault="00145DCD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10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73" w14:textId="77777777" w:rsidR="00145DCD" w:rsidRPr="00DB0BEF" w:rsidRDefault="00145DCD" w:rsidP="00145DCD">
            <w:pPr>
              <w:rPr>
                <w:rFonts w:ascii="David" w:hAnsi="David" w:cs="David"/>
                <w:b/>
                <w:bCs w:val="0"/>
              </w:rPr>
            </w:pPr>
            <w:r w:rsidRPr="00DB0BEF">
              <w:rPr>
                <w:rFonts w:ascii="Times New Roman" w:hAnsi="Times New Roman" w:cs="David"/>
                <w:b/>
                <w:bCs w:val="0"/>
                <w:rtl/>
              </w:rPr>
              <w:t xml:space="preserve">מחליטה הועדה 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>להמליץ בפני ראש העירייה לתת פטור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ממכרז</w:t>
            </w:r>
            <w:r w:rsidRPr="00DB0BEF">
              <w:rPr>
                <w:rFonts w:ascii="David" w:hAnsi="David" w:cs="David"/>
                <w:b/>
                <w:bCs w:val="0"/>
                <w:rtl/>
              </w:rPr>
              <w:t xml:space="preserve"> 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>ל</w:t>
            </w:r>
            <w:r w:rsidRPr="00DB0BEF">
              <w:rPr>
                <w:rFonts w:ascii="David" w:hAnsi="David" w:cs="David"/>
                <w:b/>
                <w:bCs w:val="0"/>
                <w:rtl/>
              </w:rPr>
              <w:t>מרכז הישראלי לחדשנות מסייעים במגשרים במוסדות חינוך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</w:t>
            </w:r>
          </w:p>
          <w:p w14:paraId="792A8E74" w14:textId="77777777" w:rsidR="00145DCD" w:rsidRPr="00DB0BEF" w:rsidRDefault="00145DCD" w:rsidP="00145DCD">
            <w:pPr>
              <w:rPr>
                <w:rFonts w:ascii="Times New Roman" w:hAnsi="Times New Roman" w:cs="David"/>
                <w:b/>
                <w:bCs w:val="0"/>
                <w:rtl/>
              </w:rPr>
            </w:pPr>
          </w:p>
        </w:tc>
      </w:tr>
      <w:tr w:rsidR="00145DCD" w:rsidRPr="005F2ACE" w14:paraId="792A8E7A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76" w14:textId="77777777" w:rsidR="00145DCD" w:rsidRPr="00145DCD" w:rsidRDefault="00145D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77" w14:textId="77777777" w:rsidR="00145DCD" w:rsidRPr="00DB0BEF" w:rsidRDefault="00145DCD" w:rsidP="00DD0F8C">
            <w:pPr>
              <w:rPr>
                <w:rFonts w:ascii="David" w:hAnsi="David" w:cs="David"/>
                <w:u w:val="single"/>
                <w:rtl/>
              </w:rPr>
            </w:pPr>
            <w:r w:rsidRPr="00DB0BEF">
              <w:rPr>
                <w:rFonts w:ascii="David" w:hAnsi="David" w:cs="David"/>
                <w:u w:val="single"/>
                <w:rtl/>
              </w:rPr>
              <w:t>פטור ממכרז לאחר פרסום קול קורא עמותת " פסגות" עמותה שתומכת בילדים משכונות מצוקה עם פוטנציאל גבוה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78" w14:textId="77777777" w:rsidR="00145DCD" w:rsidRDefault="00145DCD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79" w14:textId="77777777" w:rsidR="00145DCD" w:rsidRPr="00DB0BEF" w:rsidRDefault="00145DCD" w:rsidP="00145DCD">
            <w:pPr>
              <w:rPr>
                <w:rFonts w:ascii="Times New Roman" w:hAnsi="Times New Roman" w:cs="David"/>
                <w:b/>
                <w:bCs w:val="0"/>
                <w:rtl/>
              </w:rPr>
            </w:pPr>
            <w:r w:rsidRPr="00DB0BEF">
              <w:rPr>
                <w:rFonts w:ascii="Times New Roman" w:hAnsi="Times New Roman" w:cs="David"/>
                <w:b/>
                <w:bCs w:val="0"/>
                <w:rtl/>
              </w:rPr>
              <w:t xml:space="preserve">מחליטה הועדה 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>להמליץ בפני ראש העירייה לתת פטור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ממכרז</w:t>
            </w:r>
            <w:r w:rsidRPr="00DB0BEF">
              <w:rPr>
                <w:rFonts w:ascii="David" w:hAnsi="David" w:cs="David"/>
                <w:b/>
                <w:bCs w:val="0"/>
                <w:rtl/>
              </w:rPr>
              <w:t xml:space="preserve"> 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>ל</w:t>
            </w:r>
            <w:r w:rsidRPr="00DB0BEF">
              <w:rPr>
                <w:rFonts w:ascii="David" w:hAnsi="David" w:cs="David"/>
                <w:b/>
                <w:bCs w:val="0"/>
                <w:rtl/>
              </w:rPr>
              <w:t>עמותת " פסגות" עמותה שתומכת בילדים משכונות מצוקה עם פוטנציאל גבוה</w:t>
            </w:r>
          </w:p>
        </w:tc>
      </w:tr>
      <w:tr w:rsidR="00145DCD" w:rsidRPr="005F2ACE" w14:paraId="792A8E81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7B" w14:textId="77777777" w:rsidR="00145DCD" w:rsidRDefault="00145D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7C" w14:textId="77777777" w:rsidR="00145DCD" w:rsidRPr="00DB0BEF" w:rsidRDefault="00145DCD" w:rsidP="00DD0F8C">
            <w:pPr>
              <w:rPr>
                <w:rFonts w:ascii="David" w:hAnsi="David" w:cs="David"/>
                <w:u w:val="single"/>
                <w:rtl/>
              </w:rPr>
            </w:pPr>
            <w:r w:rsidRPr="00DB0BEF">
              <w:rPr>
                <w:rFonts w:ascii="David" w:hAnsi="David" w:cs="David"/>
                <w:u w:val="single"/>
                <w:rtl/>
              </w:rPr>
              <w:t>דיון מכרז 154/18 מכרז מסגרת שנתי לביצוע עבודות שיפורים ובנייה חדשה במוסדות העירייה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7D" w14:textId="77777777" w:rsidR="00145DCD" w:rsidRDefault="00145DCD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7E" w14:textId="77777777" w:rsidR="00145DCD" w:rsidRPr="00DB0BEF" w:rsidRDefault="00145DCD" w:rsidP="00145DCD">
            <w:pPr>
              <w:rPr>
                <w:rFonts w:ascii="David" w:hAnsi="David" w:cs="David"/>
                <w:b/>
                <w:bCs w:val="0"/>
                <w:rtl/>
              </w:rPr>
            </w:pP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הוחלט </w:t>
            </w:r>
            <w:r w:rsidRPr="00DB0BEF">
              <w:rPr>
                <w:rFonts w:ascii="David" w:hAnsi="David" w:cs="David"/>
                <w:b/>
                <w:bCs w:val="0"/>
                <w:rtl/>
              </w:rPr>
              <w:t>–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כי שני המציעים הראשונים יוזמנו לשימוע בפני כל חברי ועדת המכרזים בישיבה הקרובה. </w:t>
            </w:r>
          </w:p>
          <w:p w14:paraId="792A8E7F" w14:textId="77777777" w:rsidR="00145DCD" w:rsidRPr="00DB0BEF" w:rsidRDefault="00145DCD" w:rsidP="00145DCD">
            <w:pPr>
              <w:rPr>
                <w:rFonts w:ascii="David" w:hAnsi="David" w:cs="David"/>
                <w:b/>
                <w:bCs w:val="0"/>
                <w:rtl/>
              </w:rPr>
            </w:pP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המציעים </w:t>
            </w:r>
            <w:r w:rsidRPr="00DB0BEF">
              <w:rPr>
                <w:rFonts w:ascii="David" w:hAnsi="David" w:cs="David"/>
                <w:b/>
                <w:bCs w:val="0"/>
                <w:rtl/>
              </w:rPr>
              <w:t>–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משה </w:t>
            </w:r>
            <w:proofErr w:type="spellStart"/>
            <w:r w:rsidRPr="00DB0BEF">
              <w:rPr>
                <w:rFonts w:ascii="David" w:hAnsi="David" w:cs="David" w:hint="cs"/>
                <w:b/>
                <w:bCs w:val="0"/>
                <w:rtl/>
              </w:rPr>
              <w:t>בוצ'ן</w:t>
            </w:r>
            <w:proofErr w:type="spellEnd"/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 ורחום פנחס ובניו.</w:t>
            </w:r>
          </w:p>
          <w:p w14:paraId="792A8E80" w14:textId="77777777" w:rsidR="00145DCD" w:rsidRPr="00DB0BEF" w:rsidRDefault="00145DCD" w:rsidP="00145DCD">
            <w:pPr>
              <w:rPr>
                <w:rFonts w:ascii="Times New Roman" w:hAnsi="Times New Roman" w:cs="David"/>
                <w:b/>
                <w:bCs w:val="0"/>
                <w:rtl/>
              </w:rPr>
            </w:pPr>
          </w:p>
        </w:tc>
      </w:tr>
      <w:tr w:rsidR="00145DCD" w:rsidRPr="005F2ACE" w14:paraId="792A8E87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82" w14:textId="77777777" w:rsidR="00145DCD" w:rsidRPr="00145DCD" w:rsidRDefault="00145D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83" w14:textId="77777777" w:rsidR="00145DCD" w:rsidRPr="00DB0BEF" w:rsidRDefault="00145DCD" w:rsidP="00DD0F8C">
            <w:pPr>
              <w:rPr>
                <w:rFonts w:ascii="David" w:hAnsi="David" w:cs="David"/>
                <w:u w:val="single"/>
                <w:rtl/>
              </w:rPr>
            </w:pPr>
            <w:r w:rsidRPr="00DB0BEF">
              <w:rPr>
                <w:rFonts w:ascii="David" w:hAnsi="David" w:cs="David"/>
                <w:u w:val="single"/>
                <w:rtl/>
              </w:rPr>
              <w:t>דיון מכרז 148/18 הרחבה ושדרוג רשת קשר הרדיו העירונית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84" w14:textId="77777777" w:rsidR="00145DCD" w:rsidRDefault="00145DCD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13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85" w14:textId="77777777" w:rsidR="00145DCD" w:rsidRPr="00DB0BEF" w:rsidRDefault="00145DCD" w:rsidP="00145DCD">
            <w:pPr>
              <w:rPr>
                <w:rFonts w:ascii="David" w:hAnsi="David" w:cs="David"/>
                <w:b/>
                <w:bCs w:val="0"/>
                <w:rtl/>
              </w:rPr>
            </w:pPr>
            <w:r w:rsidRPr="00DB0BEF">
              <w:rPr>
                <w:rFonts w:ascii="Times New Roman" w:hAnsi="Times New Roman" w:cs="David"/>
                <w:b/>
                <w:bCs w:val="0"/>
                <w:rtl/>
              </w:rPr>
              <w:t xml:space="preserve">מחליטה הועדה 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 xml:space="preserve">להמליץ בפני ראש העירייה לתת </w:t>
            </w:r>
            <w:r w:rsidR="007049D7" w:rsidRPr="00DB0BEF">
              <w:rPr>
                <w:rFonts w:ascii="Times New Roman" w:hAnsi="Times New Roman" w:cs="David" w:hint="cs"/>
                <w:b/>
                <w:bCs w:val="0"/>
                <w:rtl/>
              </w:rPr>
              <w:t>העבודה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למוטורולה.</w:t>
            </w:r>
          </w:p>
          <w:p w14:paraId="792A8E86" w14:textId="77777777" w:rsidR="00145DCD" w:rsidRPr="00DB0BEF" w:rsidRDefault="00145DCD" w:rsidP="00145DCD">
            <w:pPr>
              <w:rPr>
                <w:rFonts w:ascii="David" w:hAnsi="David" w:cs="David"/>
                <w:b/>
                <w:bCs w:val="0"/>
                <w:rtl/>
              </w:rPr>
            </w:pP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לבקשת הרב </w:t>
            </w:r>
            <w:proofErr w:type="spellStart"/>
            <w:r w:rsidRPr="00DB0BEF">
              <w:rPr>
                <w:rFonts w:ascii="David" w:hAnsi="David" w:cs="David" w:hint="cs"/>
                <w:b/>
                <w:bCs w:val="0"/>
                <w:rtl/>
              </w:rPr>
              <w:t>ע.יצחקי</w:t>
            </w:r>
            <w:proofErr w:type="spellEnd"/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המכשירים יבדקו לפני רכישתם לגבי תפקודם בצפון העיר</w:t>
            </w:r>
          </w:p>
        </w:tc>
      </w:tr>
      <w:tr w:rsidR="00145DCD" w:rsidRPr="005F2ACE" w14:paraId="792A8E8C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88" w14:textId="77777777" w:rsidR="00145DCD" w:rsidRDefault="00145D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89" w14:textId="77777777" w:rsidR="00145DCD" w:rsidRPr="00DB0BEF" w:rsidRDefault="00145DCD" w:rsidP="00DD0F8C">
            <w:pPr>
              <w:rPr>
                <w:rFonts w:ascii="David" w:hAnsi="David" w:cs="David"/>
                <w:u w:val="single"/>
                <w:rtl/>
              </w:rPr>
            </w:pPr>
            <w:r w:rsidRPr="00DB0BEF">
              <w:rPr>
                <w:rFonts w:ascii="David" w:hAnsi="David" w:cs="David"/>
                <w:u w:val="single"/>
                <w:rtl/>
              </w:rPr>
              <w:t>דיון מכרז 152/18 לביצוע הריסות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8A" w14:textId="77777777" w:rsidR="00145DCD" w:rsidRDefault="00145DCD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8B" w14:textId="77777777" w:rsidR="00145DCD" w:rsidRPr="00DB0BEF" w:rsidRDefault="00145DCD" w:rsidP="00145DCD">
            <w:pPr>
              <w:rPr>
                <w:rFonts w:ascii="Times New Roman" w:hAnsi="Times New Roman" w:cs="David"/>
                <w:b/>
                <w:bCs w:val="0"/>
                <w:rtl/>
              </w:rPr>
            </w:pPr>
            <w:r w:rsidRPr="00DB0BEF">
              <w:rPr>
                <w:rFonts w:ascii="Times New Roman" w:hAnsi="Times New Roman" w:cs="David"/>
                <w:b/>
                <w:bCs w:val="0"/>
                <w:rtl/>
              </w:rPr>
              <w:t xml:space="preserve">מחליטה הועדה 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>להמליץ בפני ראש העירייה לתת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העבודה לצבי כהן</w:t>
            </w:r>
          </w:p>
        </w:tc>
      </w:tr>
      <w:tr w:rsidR="00145DCD" w:rsidRPr="005F2ACE" w14:paraId="792A8E92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8D" w14:textId="77777777" w:rsidR="00145DCD" w:rsidRPr="00145DCD" w:rsidRDefault="00145D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8E" w14:textId="77777777" w:rsidR="00145DCD" w:rsidRPr="00DB0BEF" w:rsidRDefault="0038723B" w:rsidP="00DD0F8C">
            <w:pPr>
              <w:rPr>
                <w:rFonts w:ascii="David" w:hAnsi="David" w:cs="David"/>
                <w:u w:val="single"/>
                <w:rtl/>
              </w:rPr>
            </w:pPr>
            <w:r w:rsidRPr="00DB0BEF">
              <w:rPr>
                <w:rFonts w:ascii="David" w:hAnsi="David" w:cs="David"/>
                <w:u w:val="single"/>
                <w:rtl/>
              </w:rPr>
              <w:t>דיון מכרז 157/18 שירותי אבטחה שמירה וסדרנות באירועים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8F" w14:textId="77777777" w:rsidR="00145DCD" w:rsidRDefault="0038723B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15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90" w14:textId="77777777" w:rsidR="0038723B" w:rsidRPr="00DB0BEF" w:rsidRDefault="0038723B" w:rsidP="0038723B">
            <w:pPr>
              <w:rPr>
                <w:rFonts w:ascii="David" w:hAnsi="David" w:cs="David"/>
                <w:b/>
                <w:bCs w:val="0"/>
                <w:rtl/>
              </w:rPr>
            </w:pPr>
            <w:r w:rsidRPr="00DB0BEF">
              <w:rPr>
                <w:rFonts w:ascii="Times New Roman" w:hAnsi="Times New Roman" w:cs="David"/>
                <w:b/>
                <w:bCs w:val="0"/>
                <w:rtl/>
              </w:rPr>
              <w:t xml:space="preserve">מחליטה הועדה 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>להמליץ בפני ראש העירייה לתת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העבודה </w:t>
            </w:r>
            <w:proofErr w:type="spellStart"/>
            <w:r w:rsidRPr="00DB0BEF">
              <w:rPr>
                <w:rFonts w:ascii="David" w:hAnsi="David" w:cs="David" w:hint="cs"/>
                <w:b/>
                <w:bCs w:val="0"/>
                <w:rtl/>
              </w:rPr>
              <w:t>לארקס</w:t>
            </w:r>
            <w:proofErr w:type="spellEnd"/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</w:t>
            </w:r>
            <w:proofErr w:type="spellStart"/>
            <w:r w:rsidRPr="00DB0BEF">
              <w:rPr>
                <w:rFonts w:ascii="David" w:hAnsi="David" w:cs="David" w:hint="cs"/>
                <w:b/>
                <w:bCs w:val="0"/>
                <w:rtl/>
              </w:rPr>
              <w:t>ופירסט</w:t>
            </w:r>
            <w:proofErr w:type="spellEnd"/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כזוכים ולרשף ביטחון וצוות שגיא במידה ויסכימו לרדת במחיר, יהיו כזוכים מחליפים. </w:t>
            </w:r>
          </w:p>
          <w:p w14:paraId="792A8E91" w14:textId="77777777" w:rsidR="00145DCD" w:rsidRPr="00DB0BEF" w:rsidRDefault="00145DCD" w:rsidP="00145DCD">
            <w:pPr>
              <w:rPr>
                <w:rFonts w:ascii="Times New Roman" w:hAnsi="Times New Roman" w:cs="David"/>
                <w:b/>
                <w:bCs w:val="0"/>
                <w:rtl/>
              </w:rPr>
            </w:pPr>
          </w:p>
        </w:tc>
      </w:tr>
      <w:tr w:rsidR="0038723B" w:rsidRPr="005F2ACE" w14:paraId="792A8E97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93" w14:textId="77777777" w:rsidR="0038723B" w:rsidRPr="0038723B" w:rsidRDefault="007049D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16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94" w14:textId="77777777" w:rsidR="0038723B" w:rsidRPr="00DB0BEF" w:rsidRDefault="007049D7" w:rsidP="00DD0F8C">
            <w:pPr>
              <w:rPr>
                <w:rFonts w:ascii="David" w:hAnsi="David" w:cs="David"/>
                <w:u w:val="single"/>
                <w:rtl/>
              </w:rPr>
            </w:pPr>
            <w:r w:rsidRPr="00DB0BEF">
              <w:rPr>
                <w:rFonts w:ascii="David" w:hAnsi="David" w:cs="David"/>
                <w:u w:val="single"/>
                <w:rtl/>
              </w:rPr>
              <w:t>דיון מכרז 155/18 ביצוע עבודות קליטת פסולת מעורבת באתר סילוק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95" w14:textId="77777777" w:rsidR="0038723B" w:rsidRDefault="007049D7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16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96" w14:textId="77777777" w:rsidR="0038723B" w:rsidRPr="00DB0BEF" w:rsidRDefault="007049D7" w:rsidP="007049D7">
            <w:pPr>
              <w:rPr>
                <w:rFonts w:ascii="Times New Roman" w:hAnsi="Times New Roman" w:cs="David"/>
                <w:b/>
                <w:bCs w:val="0"/>
                <w:rtl/>
              </w:rPr>
            </w:pPr>
            <w:r w:rsidRPr="00DB0BEF">
              <w:rPr>
                <w:rFonts w:ascii="Times New Roman" w:hAnsi="Times New Roman" w:cs="David"/>
                <w:b/>
                <w:bCs w:val="0"/>
                <w:rtl/>
              </w:rPr>
              <w:t xml:space="preserve">מחליטה הועדה 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>להמליץ בפני ראש העירייה לתת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העבודה לחב' </w:t>
            </w:r>
            <w:proofErr w:type="spellStart"/>
            <w:r w:rsidRPr="00DB0BEF">
              <w:rPr>
                <w:rFonts w:ascii="David" w:hAnsi="David" w:cs="David" w:hint="cs"/>
                <w:b/>
                <w:bCs w:val="0"/>
                <w:rtl/>
              </w:rPr>
              <w:t>מפעת</w:t>
            </w:r>
            <w:proofErr w:type="spellEnd"/>
          </w:p>
        </w:tc>
      </w:tr>
      <w:tr w:rsidR="007049D7" w:rsidRPr="005F2ACE" w14:paraId="792A8E9C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98" w14:textId="77777777" w:rsidR="007049D7" w:rsidRPr="007049D7" w:rsidRDefault="007049D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17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99" w14:textId="77777777" w:rsidR="007049D7" w:rsidRPr="00DB0BEF" w:rsidRDefault="007049D7" w:rsidP="00DD0F8C">
            <w:pPr>
              <w:rPr>
                <w:rFonts w:ascii="David" w:hAnsi="David" w:cs="David"/>
                <w:u w:val="single"/>
                <w:rtl/>
              </w:rPr>
            </w:pPr>
            <w:r w:rsidRPr="00DB0BEF">
              <w:rPr>
                <w:rFonts w:ascii="David" w:hAnsi="David" w:cs="David"/>
                <w:u w:val="single"/>
                <w:rtl/>
              </w:rPr>
              <w:t>פטור ממכרז לאחר פרסום קול קורא לחב' עטרה בנטורה שטיפה וגירוז משאיות דחס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9A" w14:textId="77777777" w:rsidR="007049D7" w:rsidRDefault="007049D7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17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9B" w14:textId="77777777" w:rsidR="007049D7" w:rsidRPr="00DB0BEF" w:rsidRDefault="007049D7" w:rsidP="007049D7">
            <w:pPr>
              <w:rPr>
                <w:rFonts w:ascii="Times New Roman" w:hAnsi="Times New Roman" w:cs="David"/>
                <w:b/>
                <w:bCs w:val="0"/>
                <w:rtl/>
              </w:rPr>
            </w:pPr>
            <w:r w:rsidRPr="00DB0BEF">
              <w:rPr>
                <w:rFonts w:ascii="Times New Roman" w:hAnsi="Times New Roman" w:cs="David"/>
                <w:b/>
                <w:bCs w:val="0"/>
                <w:rtl/>
              </w:rPr>
              <w:t xml:space="preserve">מחליטה הועדה 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>להמליץ בפני ראש העירייה לתת פטור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ממכרז לחברת עטרה בנטורה שטיפה וגירוז משאיות דחס,</w:t>
            </w:r>
          </w:p>
        </w:tc>
      </w:tr>
      <w:tr w:rsidR="007049D7" w:rsidRPr="005F2ACE" w14:paraId="792A8EA1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9D" w14:textId="77777777" w:rsidR="007049D7" w:rsidRPr="007049D7" w:rsidRDefault="007049D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lastRenderedPageBreak/>
              <w:t>18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9E" w14:textId="77777777" w:rsidR="007049D7" w:rsidRPr="00DB0BEF" w:rsidRDefault="007049D7" w:rsidP="00DD0F8C">
            <w:pPr>
              <w:rPr>
                <w:rFonts w:ascii="David" w:hAnsi="David" w:cs="David"/>
                <w:u w:val="single"/>
                <w:rtl/>
              </w:rPr>
            </w:pPr>
            <w:r w:rsidRPr="00DB0BEF">
              <w:rPr>
                <w:rFonts w:ascii="David" w:hAnsi="David" w:cs="David"/>
                <w:u w:val="single"/>
                <w:rtl/>
              </w:rPr>
              <w:t>פטור ממכרז לאחר פרסום קול קורא לדיזל הנדסה טיפול ואחזקה בתיבת הילוכים מסוג אליסון למשאיות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9F" w14:textId="77777777" w:rsidR="007049D7" w:rsidRDefault="007049D7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18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A0" w14:textId="77777777" w:rsidR="007049D7" w:rsidRPr="00DB0BEF" w:rsidRDefault="007049D7" w:rsidP="007049D7">
            <w:pPr>
              <w:rPr>
                <w:rFonts w:ascii="Times New Roman" w:hAnsi="Times New Roman" w:cs="David"/>
                <w:b/>
                <w:bCs w:val="0"/>
                <w:rtl/>
              </w:rPr>
            </w:pPr>
            <w:r w:rsidRPr="00DB0BEF">
              <w:rPr>
                <w:rFonts w:ascii="Times New Roman" w:hAnsi="Times New Roman" w:cs="David"/>
                <w:b/>
                <w:bCs w:val="0"/>
                <w:rtl/>
              </w:rPr>
              <w:t xml:space="preserve">מחליטה הועדה 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>להמליץ בפני ראש העירייה לתת פטור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ממכרז </w:t>
            </w:r>
            <w:r w:rsidRPr="00DB0BEF">
              <w:rPr>
                <w:rFonts w:ascii="David" w:hAnsi="David" w:cs="David"/>
                <w:b/>
                <w:bCs w:val="0"/>
                <w:rtl/>
              </w:rPr>
              <w:t>לדיזל הנדסה טיפול ואחזקה בתיבת הילוכים מסוג אליסון למשאיות</w:t>
            </w:r>
          </w:p>
        </w:tc>
      </w:tr>
      <w:tr w:rsidR="007049D7" w:rsidRPr="005F2ACE" w14:paraId="792A8EA6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A2" w14:textId="77777777" w:rsidR="007049D7" w:rsidRPr="007049D7" w:rsidRDefault="007049D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19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A3" w14:textId="77777777" w:rsidR="007049D7" w:rsidRPr="00DB0BEF" w:rsidRDefault="007049D7" w:rsidP="00DD0F8C">
            <w:pPr>
              <w:rPr>
                <w:rFonts w:ascii="David" w:hAnsi="David" w:cs="David"/>
                <w:u w:val="single"/>
                <w:rtl/>
              </w:rPr>
            </w:pPr>
            <w:r w:rsidRPr="00DB0BEF">
              <w:rPr>
                <w:rFonts w:ascii="David" w:hAnsi="David" w:cs="David"/>
                <w:u w:val="single"/>
                <w:rtl/>
              </w:rPr>
              <w:t xml:space="preserve">פטור ממכרז אגודת </w:t>
            </w:r>
            <w:proofErr w:type="spellStart"/>
            <w:r w:rsidRPr="00DB0BEF">
              <w:rPr>
                <w:rFonts w:ascii="David" w:hAnsi="David" w:cs="David"/>
                <w:u w:val="single"/>
                <w:rtl/>
              </w:rPr>
              <w:t>אח"א</w:t>
            </w:r>
            <w:proofErr w:type="spellEnd"/>
            <w:r w:rsidRPr="00DB0BEF">
              <w:rPr>
                <w:rFonts w:ascii="David" w:hAnsi="David" w:cs="David"/>
                <w:u w:val="single"/>
                <w:rtl/>
              </w:rPr>
              <w:t xml:space="preserve"> ישראל (ארגון חרשים ארצי) להפעלת מועדון החרשים בנתניה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A4" w14:textId="77777777" w:rsidR="007049D7" w:rsidRDefault="007049D7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19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A5" w14:textId="77777777" w:rsidR="007049D7" w:rsidRPr="00DB0BEF" w:rsidRDefault="007049D7" w:rsidP="007049D7">
            <w:pPr>
              <w:rPr>
                <w:rFonts w:ascii="Times New Roman" w:hAnsi="Times New Roman" w:cs="David"/>
                <w:b/>
                <w:bCs w:val="0"/>
                <w:rtl/>
              </w:rPr>
            </w:pPr>
            <w:r w:rsidRPr="00DB0BEF">
              <w:rPr>
                <w:rFonts w:ascii="Times New Roman" w:hAnsi="Times New Roman" w:cs="David"/>
                <w:b/>
                <w:bCs w:val="0"/>
                <w:rtl/>
              </w:rPr>
              <w:t xml:space="preserve">מחליטה הועדה 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>להמליץ בפני ראש העירייה לתת פטור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ממכרז ל</w:t>
            </w:r>
            <w:r w:rsidRPr="00DB0BEF">
              <w:rPr>
                <w:rFonts w:ascii="David" w:hAnsi="David" w:cs="David"/>
                <w:b/>
                <w:bCs w:val="0"/>
                <w:rtl/>
              </w:rPr>
              <w:t xml:space="preserve">אגודת </w:t>
            </w:r>
            <w:proofErr w:type="spellStart"/>
            <w:r w:rsidRPr="00DB0BEF">
              <w:rPr>
                <w:rFonts w:ascii="David" w:hAnsi="David" w:cs="David"/>
                <w:b/>
                <w:bCs w:val="0"/>
                <w:rtl/>
              </w:rPr>
              <w:t>אח"א</w:t>
            </w:r>
            <w:proofErr w:type="spellEnd"/>
            <w:r w:rsidRPr="00DB0BEF">
              <w:rPr>
                <w:rFonts w:ascii="David" w:hAnsi="David" w:cs="David"/>
                <w:b/>
                <w:bCs w:val="0"/>
                <w:rtl/>
              </w:rPr>
              <w:t xml:space="preserve"> ישראל (ארגון חרשים ארצי) להפעלת מועדון החרשים בנתניה</w:t>
            </w:r>
          </w:p>
        </w:tc>
      </w:tr>
      <w:tr w:rsidR="007049D7" w:rsidRPr="005F2ACE" w14:paraId="792A8EAB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A7" w14:textId="77777777" w:rsidR="007049D7" w:rsidRDefault="007049D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20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A8" w14:textId="77777777" w:rsidR="007049D7" w:rsidRPr="00DB0BEF" w:rsidRDefault="007049D7" w:rsidP="00DD0F8C">
            <w:pPr>
              <w:rPr>
                <w:rFonts w:ascii="David" w:hAnsi="David" w:cs="David"/>
                <w:u w:val="single"/>
                <w:rtl/>
              </w:rPr>
            </w:pPr>
            <w:r w:rsidRPr="00DB0BEF">
              <w:rPr>
                <w:rFonts w:ascii="David" w:hAnsi="David" w:cs="David"/>
                <w:u w:val="single"/>
                <w:rtl/>
              </w:rPr>
              <w:t>פטור ממכרז לאחר פרסום קול קורא מכון וינגיט, בריכת עולם המים, בריכת הקולג'ים, בריכת אליצור, התאחדות הספורט לבתי ספר בישראל, איגודים והתאחדויות בישראל, אגודת ספורט בנתניה, יוזמות שונות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A9" w14:textId="77777777" w:rsidR="007049D7" w:rsidRDefault="007049D7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20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AA" w14:textId="77777777" w:rsidR="007049D7" w:rsidRPr="00DB0BEF" w:rsidRDefault="007049D7" w:rsidP="007049D7">
            <w:pPr>
              <w:rPr>
                <w:rFonts w:ascii="Times New Roman" w:hAnsi="Times New Roman" w:cs="David"/>
                <w:b/>
                <w:bCs w:val="0"/>
                <w:rtl/>
              </w:rPr>
            </w:pPr>
            <w:r w:rsidRPr="00DB0BEF">
              <w:rPr>
                <w:rFonts w:ascii="Times New Roman" w:hAnsi="Times New Roman" w:cs="David"/>
                <w:b/>
                <w:bCs w:val="0"/>
                <w:rtl/>
              </w:rPr>
              <w:t xml:space="preserve">מחליטה הועדה 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>להמליץ בפני ראש העירייה לתת פטור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ממכרז</w:t>
            </w:r>
            <w:r w:rsidRPr="00DB0BEF">
              <w:rPr>
                <w:rFonts w:ascii="David" w:hAnsi="David" w:cs="David"/>
                <w:b/>
                <w:bCs w:val="0"/>
                <w:rtl/>
              </w:rPr>
              <w:t xml:space="preserve"> 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>ל</w:t>
            </w:r>
            <w:r w:rsidRPr="00DB0BEF">
              <w:rPr>
                <w:rFonts w:ascii="David" w:hAnsi="David" w:cs="David"/>
                <w:b/>
                <w:bCs w:val="0"/>
                <w:rtl/>
              </w:rPr>
              <w:t>מכון וינגיט, בריכת עולם המים, בריכת הקולג'ים, בריכת אליצור, התאחדות הספורט לבתי ספר בישראל, איגודים והתאחדויות בישראל, אגודת ספורט בנתניה, יוזמות שונות</w:t>
            </w:r>
          </w:p>
        </w:tc>
      </w:tr>
      <w:tr w:rsidR="007049D7" w:rsidRPr="005F2ACE" w14:paraId="792A8EB0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AC" w14:textId="77777777" w:rsidR="007049D7" w:rsidRDefault="007049D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AD" w14:textId="77777777" w:rsidR="007049D7" w:rsidRPr="00DB0BEF" w:rsidRDefault="007049D7" w:rsidP="00DD0F8C">
            <w:pPr>
              <w:rPr>
                <w:rFonts w:ascii="David" w:hAnsi="David" w:cs="David"/>
                <w:u w:val="single"/>
                <w:rtl/>
              </w:rPr>
            </w:pPr>
            <w:r w:rsidRPr="00DB0BEF">
              <w:rPr>
                <w:rFonts w:ascii="David" w:hAnsi="David" w:cs="David"/>
                <w:u w:val="single"/>
                <w:rtl/>
              </w:rPr>
              <w:t xml:space="preserve">פטור ממכרז לחב' די אס הרכבות לרכישת כסאות, </w:t>
            </w:r>
            <w:proofErr w:type="spellStart"/>
            <w:r w:rsidRPr="00DB0BEF">
              <w:rPr>
                <w:rFonts w:ascii="David" w:hAnsi="David" w:cs="David"/>
                <w:u w:val="single"/>
                <w:rtl/>
              </w:rPr>
              <w:t>רלסים</w:t>
            </w:r>
            <w:proofErr w:type="spellEnd"/>
            <w:r w:rsidRPr="00DB0BEF">
              <w:rPr>
                <w:rFonts w:ascii="David" w:hAnsi="David" w:cs="David"/>
                <w:u w:val="single"/>
                <w:rtl/>
              </w:rPr>
              <w:t xml:space="preserve"> ותושבות, שירות ותחזוקה לאצטדיון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AE" w14:textId="77777777" w:rsidR="007049D7" w:rsidRDefault="007049D7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21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AF" w14:textId="77777777" w:rsidR="007049D7" w:rsidRPr="00DB0BEF" w:rsidRDefault="007049D7" w:rsidP="007049D7">
            <w:pPr>
              <w:rPr>
                <w:rFonts w:ascii="Times New Roman" w:hAnsi="Times New Roman" w:cs="David"/>
                <w:b/>
                <w:bCs w:val="0"/>
                <w:rtl/>
              </w:rPr>
            </w:pPr>
            <w:r w:rsidRPr="00DB0BEF">
              <w:rPr>
                <w:rFonts w:ascii="Times New Roman" w:hAnsi="Times New Roman" w:cs="David"/>
                <w:b/>
                <w:bCs w:val="0"/>
                <w:rtl/>
              </w:rPr>
              <w:t xml:space="preserve">מחליטה הועדה 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>להמליץ בפני ראש העירייה לתת פטור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ממכרז</w:t>
            </w:r>
            <w:r w:rsidRPr="00DB0BEF">
              <w:rPr>
                <w:rFonts w:ascii="David" w:hAnsi="David" w:cs="David"/>
                <w:b/>
                <w:bCs w:val="0"/>
                <w:rtl/>
              </w:rPr>
              <w:t xml:space="preserve"> לחב' די אס הרכבות לרכישת כסאות, </w:t>
            </w:r>
            <w:proofErr w:type="spellStart"/>
            <w:r w:rsidRPr="00DB0BEF">
              <w:rPr>
                <w:rFonts w:ascii="David" w:hAnsi="David" w:cs="David"/>
                <w:b/>
                <w:bCs w:val="0"/>
                <w:rtl/>
              </w:rPr>
              <w:t>רלסים</w:t>
            </w:r>
            <w:proofErr w:type="spellEnd"/>
            <w:r w:rsidRPr="00DB0BEF">
              <w:rPr>
                <w:rFonts w:ascii="David" w:hAnsi="David" w:cs="David"/>
                <w:b/>
                <w:bCs w:val="0"/>
                <w:rtl/>
              </w:rPr>
              <w:t xml:space="preserve"> ותושבות, שירות ותחזוקה לאצטדיון</w:t>
            </w:r>
          </w:p>
        </w:tc>
      </w:tr>
      <w:tr w:rsidR="007049D7" w:rsidRPr="005F2ACE" w14:paraId="792A8EB6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B1" w14:textId="77777777" w:rsidR="007049D7" w:rsidRPr="007049D7" w:rsidRDefault="007049D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B2" w14:textId="77777777" w:rsidR="007049D7" w:rsidRPr="00DB0BEF" w:rsidRDefault="007049D7" w:rsidP="00DD0F8C">
            <w:pPr>
              <w:rPr>
                <w:rFonts w:ascii="David" w:hAnsi="David" w:cs="David"/>
                <w:u w:val="single"/>
                <w:rtl/>
              </w:rPr>
            </w:pPr>
            <w:r w:rsidRPr="00DB0BEF">
              <w:rPr>
                <w:rFonts w:ascii="David" w:hAnsi="David" w:cs="David"/>
                <w:u w:val="single"/>
                <w:rtl/>
              </w:rPr>
              <w:t xml:space="preserve">פטור ממכרז לחב' ארדן </w:t>
            </w:r>
            <w:proofErr w:type="spellStart"/>
            <w:r w:rsidRPr="00DB0BEF">
              <w:rPr>
                <w:rFonts w:ascii="David" w:hAnsi="David" w:cs="David"/>
                <w:u w:val="single"/>
                <w:rtl/>
              </w:rPr>
              <w:t>קטנטרול</w:t>
            </w:r>
            <w:proofErr w:type="spellEnd"/>
            <w:r w:rsidRPr="00DB0BEF">
              <w:rPr>
                <w:rFonts w:ascii="David" w:hAnsi="David" w:cs="David"/>
                <w:u w:val="single"/>
                <w:rtl/>
              </w:rPr>
              <w:t xml:space="preserve"> לקבלת שירות ותחזוקה למערכת בקרת המבנה באצטדיון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B3" w14:textId="77777777" w:rsidR="007049D7" w:rsidRDefault="007049D7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22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B4" w14:textId="77777777" w:rsidR="007049D7" w:rsidRPr="00DB0BEF" w:rsidRDefault="007049D7" w:rsidP="007049D7">
            <w:pPr>
              <w:rPr>
                <w:rFonts w:ascii="David" w:hAnsi="David" w:cs="David"/>
                <w:b/>
                <w:bCs w:val="0"/>
              </w:rPr>
            </w:pPr>
            <w:r w:rsidRPr="00DB0BEF">
              <w:rPr>
                <w:rFonts w:ascii="Times New Roman" w:hAnsi="Times New Roman" w:cs="David"/>
                <w:b/>
                <w:bCs w:val="0"/>
                <w:rtl/>
              </w:rPr>
              <w:t xml:space="preserve">מחליטה הועדה 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>להמליץ בפני ראש העירייה לתת פטור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ממכרז</w:t>
            </w:r>
            <w:r w:rsidRPr="00DB0BEF">
              <w:rPr>
                <w:rFonts w:ascii="David" w:hAnsi="David" w:cs="David"/>
                <w:b/>
                <w:bCs w:val="0"/>
                <w:rtl/>
              </w:rPr>
              <w:t xml:space="preserve"> </w:t>
            </w:r>
          </w:p>
          <w:p w14:paraId="792A8EB5" w14:textId="77777777" w:rsidR="007049D7" w:rsidRPr="00DB0BEF" w:rsidRDefault="007049D7" w:rsidP="007049D7">
            <w:pPr>
              <w:rPr>
                <w:rFonts w:ascii="Times New Roman" w:hAnsi="Times New Roman" w:cs="David"/>
                <w:b/>
                <w:bCs w:val="0"/>
                <w:rtl/>
              </w:rPr>
            </w:pPr>
            <w:r w:rsidRPr="00DB0BEF">
              <w:rPr>
                <w:rFonts w:ascii="David" w:hAnsi="David" w:cs="David"/>
                <w:b/>
                <w:bCs w:val="0"/>
                <w:rtl/>
              </w:rPr>
              <w:t xml:space="preserve">לחב' ארדן </w:t>
            </w:r>
            <w:proofErr w:type="spellStart"/>
            <w:r w:rsidRPr="00DB0BEF">
              <w:rPr>
                <w:rFonts w:ascii="David" w:hAnsi="David" w:cs="David"/>
                <w:b/>
                <w:bCs w:val="0"/>
                <w:rtl/>
              </w:rPr>
              <w:t>קטנטרול</w:t>
            </w:r>
            <w:proofErr w:type="spellEnd"/>
            <w:r w:rsidRPr="00DB0BEF">
              <w:rPr>
                <w:rFonts w:ascii="David" w:hAnsi="David" w:cs="David"/>
                <w:b/>
                <w:bCs w:val="0"/>
                <w:rtl/>
              </w:rPr>
              <w:t xml:space="preserve"> לקבלת שירות ותחזוקה למערכת בקרת המבנה באצטדיון</w:t>
            </w:r>
          </w:p>
        </w:tc>
      </w:tr>
      <w:tr w:rsidR="007049D7" w:rsidRPr="005F2ACE" w14:paraId="792A8EBB" w14:textId="77777777" w:rsidTr="007049D7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B7" w14:textId="77777777" w:rsidR="007049D7" w:rsidRPr="007049D7" w:rsidRDefault="000E1337" w:rsidP="007049D7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B8" w14:textId="77777777" w:rsidR="007049D7" w:rsidRPr="00DB0BEF" w:rsidRDefault="000E1337" w:rsidP="007049D7">
            <w:pPr>
              <w:rPr>
                <w:rFonts w:ascii="David" w:hAnsi="David" w:cs="David"/>
                <w:u w:val="single"/>
                <w:rtl/>
              </w:rPr>
            </w:pPr>
            <w:r w:rsidRPr="00DB0BEF">
              <w:rPr>
                <w:rFonts w:ascii="David" w:hAnsi="David" w:cs="David"/>
                <w:u w:val="single"/>
                <w:rtl/>
              </w:rPr>
              <w:t xml:space="preserve">פטור ממכרז לחב' אורד מערכות לקבלת שירות ותחזוקה למערכת גילוי אש ומערכת </w:t>
            </w:r>
            <w:proofErr w:type="spellStart"/>
            <w:r w:rsidRPr="00DB0BEF">
              <w:rPr>
                <w:rFonts w:ascii="David" w:hAnsi="David" w:cs="David"/>
                <w:u w:val="single"/>
                <w:rtl/>
              </w:rPr>
              <w:t>אנסול</w:t>
            </w:r>
            <w:proofErr w:type="spellEnd"/>
            <w:r w:rsidRPr="00DB0BEF">
              <w:rPr>
                <w:rFonts w:ascii="David" w:hAnsi="David" w:cs="David"/>
                <w:u w:val="single"/>
                <w:rtl/>
              </w:rPr>
              <w:t xml:space="preserve"> באצטדיון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B9" w14:textId="77777777" w:rsidR="007049D7" w:rsidRDefault="000E1337" w:rsidP="007049D7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23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BA" w14:textId="77777777" w:rsidR="007049D7" w:rsidRPr="00DB0BEF" w:rsidRDefault="007049D7" w:rsidP="000E1337">
            <w:pPr>
              <w:rPr>
                <w:rFonts w:ascii="Times New Roman" w:hAnsi="Times New Roman" w:cs="David"/>
                <w:b/>
                <w:bCs w:val="0"/>
                <w:rtl/>
              </w:rPr>
            </w:pPr>
            <w:r w:rsidRPr="00DB0BEF">
              <w:rPr>
                <w:rFonts w:ascii="Times New Roman" w:hAnsi="Times New Roman" w:cs="David"/>
                <w:b/>
                <w:bCs w:val="0"/>
                <w:rtl/>
              </w:rPr>
              <w:t xml:space="preserve">מחליטה הועדה 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>להמליץ בפני ראש העירייה לתת פטור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ממכרז</w:t>
            </w:r>
            <w:r w:rsidR="000E1337" w:rsidRPr="00DB0BEF">
              <w:rPr>
                <w:rFonts w:ascii="David" w:hAnsi="David" w:cs="David"/>
                <w:b/>
                <w:bCs w:val="0"/>
                <w:rtl/>
              </w:rPr>
              <w:t xml:space="preserve"> לחב' אורד מערכות לקבלת שירות ותחזוקה למערכת גילוי אש ומערכת </w:t>
            </w:r>
            <w:proofErr w:type="spellStart"/>
            <w:r w:rsidR="000E1337" w:rsidRPr="00DB0BEF">
              <w:rPr>
                <w:rFonts w:ascii="David" w:hAnsi="David" w:cs="David"/>
                <w:b/>
                <w:bCs w:val="0"/>
                <w:rtl/>
              </w:rPr>
              <w:t>אנסול</w:t>
            </w:r>
            <w:proofErr w:type="spellEnd"/>
            <w:r w:rsidR="000E1337" w:rsidRPr="00DB0BEF">
              <w:rPr>
                <w:rFonts w:ascii="David" w:hAnsi="David" w:cs="David"/>
                <w:b/>
                <w:bCs w:val="0"/>
                <w:rtl/>
              </w:rPr>
              <w:t xml:space="preserve"> באצטדיון</w:t>
            </w:r>
          </w:p>
        </w:tc>
      </w:tr>
      <w:tr w:rsidR="007049D7" w:rsidRPr="005F2ACE" w14:paraId="792A8EC0" w14:textId="77777777" w:rsidTr="007049D7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BC" w14:textId="77777777" w:rsidR="007049D7" w:rsidRPr="000E1337" w:rsidRDefault="000E1337" w:rsidP="007049D7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BD" w14:textId="77777777" w:rsidR="007049D7" w:rsidRPr="00DB0BEF" w:rsidRDefault="000E1337" w:rsidP="007049D7">
            <w:pPr>
              <w:rPr>
                <w:rFonts w:ascii="David" w:hAnsi="David" w:cs="David"/>
                <w:u w:val="single"/>
                <w:rtl/>
              </w:rPr>
            </w:pPr>
            <w:r w:rsidRPr="00DB0BEF">
              <w:rPr>
                <w:rFonts w:ascii="David" w:hAnsi="David" w:cs="David"/>
                <w:u w:val="single"/>
                <w:rtl/>
              </w:rPr>
              <w:t xml:space="preserve">פטור ממכרז לחב' </w:t>
            </w:r>
            <w:proofErr w:type="spellStart"/>
            <w:r w:rsidRPr="00DB0BEF">
              <w:rPr>
                <w:rFonts w:ascii="David" w:hAnsi="David" w:cs="David"/>
                <w:u w:val="single"/>
                <w:rtl/>
              </w:rPr>
              <w:t>י.שטרן</w:t>
            </w:r>
            <w:proofErr w:type="spellEnd"/>
            <w:r w:rsidRPr="00DB0BEF">
              <w:rPr>
                <w:rFonts w:ascii="David" w:hAnsi="David" w:cs="David"/>
                <w:u w:val="single"/>
                <w:rtl/>
              </w:rPr>
              <w:t xml:space="preserve"> לרכישת אביזרים שונים לתאי השירותים באצטדיון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BE" w14:textId="77777777" w:rsidR="007049D7" w:rsidRDefault="000E1337" w:rsidP="007049D7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24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BF" w14:textId="77777777" w:rsidR="007049D7" w:rsidRPr="00DB0BEF" w:rsidRDefault="007049D7" w:rsidP="000E1337">
            <w:pPr>
              <w:rPr>
                <w:rFonts w:ascii="Times New Roman" w:hAnsi="Times New Roman" w:cs="David"/>
                <w:b/>
                <w:bCs w:val="0"/>
                <w:rtl/>
              </w:rPr>
            </w:pPr>
            <w:r w:rsidRPr="00DB0BEF">
              <w:rPr>
                <w:rFonts w:ascii="Times New Roman" w:hAnsi="Times New Roman" w:cs="David"/>
                <w:b/>
                <w:bCs w:val="0"/>
                <w:rtl/>
              </w:rPr>
              <w:t xml:space="preserve">מחליטה הועדה 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>להמליץ בפני ראש העירייה לתת פטור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ממכרז</w:t>
            </w:r>
            <w:r w:rsidR="000E1337" w:rsidRPr="00DB0BEF">
              <w:rPr>
                <w:rFonts w:ascii="David" w:hAnsi="David" w:cs="David"/>
                <w:b/>
                <w:bCs w:val="0"/>
                <w:rtl/>
              </w:rPr>
              <w:t xml:space="preserve"> </w:t>
            </w:r>
            <w:r w:rsidR="000E1337" w:rsidRPr="00DB0BEF">
              <w:rPr>
                <w:rFonts w:ascii="David" w:hAnsi="David" w:cs="David" w:hint="cs"/>
                <w:b/>
                <w:bCs w:val="0"/>
                <w:rtl/>
              </w:rPr>
              <w:t>לחברת י. שטרן לרכישת אביזרים שונים לתאי השירותים באצטדיון</w:t>
            </w:r>
          </w:p>
        </w:tc>
      </w:tr>
      <w:tr w:rsidR="007049D7" w:rsidRPr="005F2ACE" w14:paraId="792A8EC5" w14:textId="77777777" w:rsidTr="007049D7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C1" w14:textId="77777777" w:rsidR="007049D7" w:rsidRPr="007049D7" w:rsidRDefault="000E1337" w:rsidP="007049D7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C2" w14:textId="77777777" w:rsidR="007049D7" w:rsidRPr="00DB0BEF" w:rsidRDefault="000E1337" w:rsidP="007049D7">
            <w:pPr>
              <w:rPr>
                <w:rFonts w:ascii="David" w:hAnsi="David" w:cs="David"/>
                <w:u w:val="single"/>
                <w:rtl/>
              </w:rPr>
            </w:pPr>
            <w:r w:rsidRPr="00DB0BEF">
              <w:rPr>
                <w:rFonts w:ascii="David" w:hAnsi="David" w:cs="David"/>
                <w:u w:val="single"/>
                <w:rtl/>
              </w:rPr>
              <w:t xml:space="preserve">פטור ממכרז לחב' </w:t>
            </w:r>
            <w:proofErr w:type="spellStart"/>
            <w:r w:rsidRPr="00DB0BEF">
              <w:rPr>
                <w:rFonts w:ascii="David" w:hAnsi="David" w:cs="David"/>
                <w:u w:val="single"/>
                <w:rtl/>
              </w:rPr>
              <w:t>פורטרס</w:t>
            </w:r>
            <w:proofErr w:type="spellEnd"/>
            <w:r w:rsidRPr="00DB0BEF">
              <w:rPr>
                <w:rFonts w:ascii="David" w:hAnsi="David" w:cs="David"/>
                <w:u w:val="single"/>
                <w:rtl/>
              </w:rPr>
              <w:t xml:space="preserve"> להמשך קבלת שירות טכני ורישיון למערכת הממוחשבת של הקופות והכרטוס באצטדיון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C3" w14:textId="77777777" w:rsidR="007049D7" w:rsidRDefault="000E1337" w:rsidP="007049D7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25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C4" w14:textId="77777777" w:rsidR="007049D7" w:rsidRPr="00DB0BEF" w:rsidRDefault="007049D7" w:rsidP="000E1337">
            <w:pPr>
              <w:rPr>
                <w:rFonts w:ascii="Times New Roman" w:hAnsi="Times New Roman" w:cs="David"/>
                <w:b/>
                <w:bCs w:val="0"/>
                <w:rtl/>
              </w:rPr>
            </w:pPr>
            <w:r w:rsidRPr="00DB0BEF">
              <w:rPr>
                <w:rFonts w:ascii="Times New Roman" w:hAnsi="Times New Roman" w:cs="David"/>
                <w:b/>
                <w:bCs w:val="0"/>
                <w:rtl/>
              </w:rPr>
              <w:t xml:space="preserve">מחליטה הועדה 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>להמליץ בפני ראש העירייה לתת פטור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ממכרז</w:t>
            </w:r>
            <w:r w:rsidR="000E1337" w:rsidRPr="00DB0BEF">
              <w:rPr>
                <w:rFonts w:ascii="David" w:hAnsi="David" w:cs="David"/>
                <w:b/>
                <w:bCs w:val="0"/>
                <w:rtl/>
              </w:rPr>
              <w:t xml:space="preserve"> לחב' </w:t>
            </w:r>
            <w:proofErr w:type="spellStart"/>
            <w:r w:rsidR="000E1337" w:rsidRPr="00DB0BEF">
              <w:rPr>
                <w:rFonts w:ascii="David" w:hAnsi="David" w:cs="David"/>
                <w:b/>
                <w:bCs w:val="0"/>
                <w:rtl/>
              </w:rPr>
              <w:t>פורטרס</w:t>
            </w:r>
            <w:proofErr w:type="spellEnd"/>
            <w:r w:rsidR="000E1337" w:rsidRPr="00DB0BEF">
              <w:rPr>
                <w:rFonts w:ascii="David" w:hAnsi="David" w:cs="David"/>
                <w:b/>
                <w:bCs w:val="0"/>
                <w:rtl/>
              </w:rPr>
              <w:t xml:space="preserve"> להמשך קבלת שירות טכני ורישיון למערכת הממוחשבת של הקופות והכרטוס באצטדיון</w:t>
            </w:r>
          </w:p>
        </w:tc>
      </w:tr>
      <w:tr w:rsidR="007049D7" w:rsidRPr="005F2ACE" w14:paraId="792A8ECA" w14:textId="77777777" w:rsidTr="007049D7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C6" w14:textId="77777777" w:rsidR="007049D7" w:rsidRPr="000E1337" w:rsidRDefault="000E1337" w:rsidP="007049D7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26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C7" w14:textId="77777777" w:rsidR="007049D7" w:rsidRPr="00DB0BEF" w:rsidRDefault="000E1337" w:rsidP="007049D7">
            <w:pPr>
              <w:rPr>
                <w:rFonts w:ascii="David" w:hAnsi="David" w:cs="David"/>
                <w:u w:val="single"/>
                <w:rtl/>
              </w:rPr>
            </w:pPr>
            <w:r w:rsidRPr="00DB0BEF">
              <w:rPr>
                <w:rFonts w:ascii="David" w:hAnsi="David" w:cs="David"/>
                <w:u w:val="single"/>
                <w:rtl/>
              </w:rPr>
              <w:t>פטור ממכרז לחב' קונה (</w:t>
            </w:r>
            <w:proofErr w:type="spellStart"/>
            <w:r w:rsidRPr="00DB0BEF">
              <w:rPr>
                <w:rFonts w:ascii="David" w:hAnsi="David" w:cs="David"/>
                <w:u w:val="single"/>
                <w:rtl/>
              </w:rPr>
              <w:t>ישראליפט</w:t>
            </w:r>
            <w:proofErr w:type="spellEnd"/>
            <w:r w:rsidRPr="00DB0BEF">
              <w:rPr>
                <w:rFonts w:ascii="David" w:hAnsi="David" w:cs="David"/>
                <w:u w:val="single"/>
                <w:rtl/>
              </w:rPr>
              <w:t>) לאחזקת 6 מעליות באצטדיון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C8" w14:textId="77777777" w:rsidR="007049D7" w:rsidRDefault="000E1337" w:rsidP="007049D7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26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C9" w14:textId="77777777" w:rsidR="007049D7" w:rsidRPr="00DB0BEF" w:rsidRDefault="007049D7" w:rsidP="000E1337">
            <w:pPr>
              <w:rPr>
                <w:rFonts w:ascii="Times New Roman" w:hAnsi="Times New Roman" w:cs="David"/>
                <w:b/>
                <w:bCs w:val="0"/>
                <w:rtl/>
              </w:rPr>
            </w:pPr>
            <w:r w:rsidRPr="00DB0BEF">
              <w:rPr>
                <w:rFonts w:ascii="Times New Roman" w:hAnsi="Times New Roman" w:cs="David"/>
                <w:b/>
                <w:bCs w:val="0"/>
                <w:rtl/>
              </w:rPr>
              <w:t xml:space="preserve">מחליטה הועדה 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>להמליץ בפני ראש העירייה לתת פטור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ממכרז</w:t>
            </w:r>
            <w:r w:rsidR="000E1337" w:rsidRPr="00DB0BEF">
              <w:rPr>
                <w:rFonts w:ascii="David" w:hAnsi="David" w:cs="David"/>
                <w:b/>
                <w:bCs w:val="0"/>
                <w:rtl/>
              </w:rPr>
              <w:t xml:space="preserve"> </w:t>
            </w:r>
            <w:r w:rsidR="000E1337" w:rsidRPr="00DB0BEF">
              <w:rPr>
                <w:rFonts w:ascii="David" w:hAnsi="David" w:cs="David" w:hint="cs"/>
                <w:b/>
                <w:bCs w:val="0"/>
                <w:rtl/>
              </w:rPr>
              <w:t>לחב' קונה (</w:t>
            </w:r>
            <w:proofErr w:type="spellStart"/>
            <w:r w:rsidR="000E1337" w:rsidRPr="00DB0BEF">
              <w:rPr>
                <w:rFonts w:ascii="David" w:hAnsi="David" w:cs="David" w:hint="cs"/>
                <w:b/>
                <w:bCs w:val="0"/>
                <w:rtl/>
              </w:rPr>
              <w:t>ישראליפט</w:t>
            </w:r>
            <w:proofErr w:type="spellEnd"/>
            <w:r w:rsidR="000E1337" w:rsidRPr="00DB0BEF">
              <w:rPr>
                <w:rFonts w:ascii="David" w:hAnsi="David" w:cs="David" w:hint="cs"/>
                <w:b/>
                <w:bCs w:val="0"/>
                <w:rtl/>
              </w:rPr>
              <w:t>) לאחזקת 6 מעליון באצטדיון</w:t>
            </w:r>
          </w:p>
        </w:tc>
      </w:tr>
      <w:tr w:rsidR="007049D7" w:rsidRPr="005F2ACE" w14:paraId="792A8ECF" w14:textId="77777777" w:rsidTr="007049D7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CB" w14:textId="77777777" w:rsidR="007049D7" w:rsidRPr="000E1337" w:rsidRDefault="000E1337" w:rsidP="007049D7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lastRenderedPageBreak/>
              <w:t>27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CC" w14:textId="77777777" w:rsidR="007049D7" w:rsidRPr="00DB0BEF" w:rsidRDefault="000E1337" w:rsidP="007049D7">
            <w:pPr>
              <w:rPr>
                <w:rFonts w:ascii="David" w:hAnsi="David" w:cs="David"/>
                <w:u w:val="single"/>
                <w:rtl/>
              </w:rPr>
            </w:pPr>
            <w:r w:rsidRPr="00DB0BEF">
              <w:rPr>
                <w:rFonts w:ascii="David" w:hAnsi="David" w:cs="David"/>
                <w:u w:val="single"/>
                <w:rtl/>
              </w:rPr>
              <w:t xml:space="preserve">פטור ממכרז לחב' </w:t>
            </w:r>
            <w:proofErr w:type="spellStart"/>
            <w:r w:rsidRPr="00DB0BEF">
              <w:rPr>
                <w:rFonts w:ascii="David" w:hAnsi="David" w:cs="David"/>
                <w:u w:val="single"/>
                <w:rtl/>
              </w:rPr>
              <w:t>קלרם</w:t>
            </w:r>
            <w:proofErr w:type="spellEnd"/>
            <w:r w:rsidRPr="00DB0BEF">
              <w:rPr>
                <w:rFonts w:ascii="David" w:hAnsi="David" w:cs="David"/>
                <w:u w:val="single"/>
                <w:rtl/>
              </w:rPr>
              <w:t xml:space="preserve"> לתחזוקת 14 קרוסלות הפרוסות בכניסות לאצטדיון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CD" w14:textId="77777777" w:rsidR="007049D7" w:rsidRDefault="000E1337" w:rsidP="007049D7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27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CE" w14:textId="77777777" w:rsidR="007049D7" w:rsidRPr="00DB0BEF" w:rsidRDefault="007049D7" w:rsidP="000E1337">
            <w:pPr>
              <w:rPr>
                <w:rFonts w:ascii="Times New Roman" w:hAnsi="Times New Roman" w:cs="David"/>
                <w:b/>
                <w:bCs w:val="0"/>
                <w:rtl/>
              </w:rPr>
            </w:pPr>
            <w:r w:rsidRPr="00DB0BEF">
              <w:rPr>
                <w:rFonts w:ascii="Times New Roman" w:hAnsi="Times New Roman" w:cs="David"/>
                <w:b/>
                <w:bCs w:val="0"/>
                <w:rtl/>
              </w:rPr>
              <w:t xml:space="preserve">מחליטה הועדה 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>להמליץ בפני ראש העירייה לתת פטור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ממכרז</w:t>
            </w:r>
            <w:r w:rsidR="000E1337" w:rsidRPr="00DB0BEF">
              <w:rPr>
                <w:rFonts w:ascii="David" w:hAnsi="David" w:cs="David"/>
                <w:b/>
                <w:bCs w:val="0"/>
                <w:rtl/>
              </w:rPr>
              <w:t xml:space="preserve"> לחב' </w:t>
            </w:r>
            <w:proofErr w:type="spellStart"/>
            <w:r w:rsidR="000E1337" w:rsidRPr="00DB0BEF">
              <w:rPr>
                <w:rFonts w:ascii="David" w:hAnsi="David" w:cs="David"/>
                <w:b/>
                <w:bCs w:val="0"/>
                <w:rtl/>
              </w:rPr>
              <w:t>קלרם</w:t>
            </w:r>
            <w:proofErr w:type="spellEnd"/>
            <w:r w:rsidR="000E1337" w:rsidRPr="00DB0BEF">
              <w:rPr>
                <w:rFonts w:ascii="David" w:hAnsi="David" w:cs="David"/>
                <w:b/>
                <w:bCs w:val="0"/>
                <w:rtl/>
              </w:rPr>
              <w:t xml:space="preserve"> לתחזוקת 14 קרוסלות הפרוסות בכניסות לאצטדיון</w:t>
            </w:r>
          </w:p>
        </w:tc>
      </w:tr>
      <w:tr w:rsidR="007049D7" w:rsidRPr="005F2ACE" w14:paraId="792A8ED4" w14:textId="77777777" w:rsidTr="007049D7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D0" w14:textId="77777777" w:rsidR="007049D7" w:rsidRPr="007049D7" w:rsidRDefault="000E1337" w:rsidP="007049D7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28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D1" w14:textId="77777777" w:rsidR="007049D7" w:rsidRPr="00DB0BEF" w:rsidRDefault="000E1337" w:rsidP="007049D7">
            <w:pPr>
              <w:rPr>
                <w:rFonts w:ascii="David" w:hAnsi="David" w:cs="David"/>
                <w:u w:val="single"/>
                <w:rtl/>
              </w:rPr>
            </w:pPr>
            <w:r w:rsidRPr="00DB0BEF">
              <w:rPr>
                <w:rFonts w:ascii="David" w:hAnsi="David" w:cs="David"/>
                <w:u w:val="single"/>
                <w:rtl/>
              </w:rPr>
              <w:t xml:space="preserve">פטור ממכרז </w:t>
            </w:r>
            <w:proofErr w:type="spellStart"/>
            <w:r w:rsidRPr="00DB0BEF">
              <w:rPr>
                <w:rFonts w:ascii="David" w:hAnsi="David" w:cs="David"/>
                <w:u w:val="single"/>
                <w:rtl/>
              </w:rPr>
              <w:t>לר.ט</w:t>
            </w:r>
            <w:proofErr w:type="spellEnd"/>
            <w:r w:rsidRPr="00DB0BEF">
              <w:rPr>
                <w:rFonts w:ascii="David" w:hAnsi="David" w:cs="David"/>
                <w:u w:val="single"/>
                <w:rtl/>
              </w:rPr>
              <w:t xml:space="preserve"> כהן לשירות תחזוקה וחלפים לכלים חקלאים שונים לאחזקת כר הדשא באצטדיון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D2" w14:textId="77777777" w:rsidR="007049D7" w:rsidRDefault="000E1337" w:rsidP="007049D7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28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D3" w14:textId="77777777" w:rsidR="007049D7" w:rsidRPr="00DB0BEF" w:rsidRDefault="007049D7" w:rsidP="000E1337">
            <w:pPr>
              <w:rPr>
                <w:rFonts w:ascii="Times New Roman" w:hAnsi="Times New Roman" w:cs="David"/>
                <w:b/>
                <w:bCs w:val="0"/>
                <w:rtl/>
              </w:rPr>
            </w:pPr>
            <w:r w:rsidRPr="00DB0BEF">
              <w:rPr>
                <w:rFonts w:ascii="Times New Roman" w:hAnsi="Times New Roman" w:cs="David"/>
                <w:b/>
                <w:bCs w:val="0"/>
                <w:rtl/>
              </w:rPr>
              <w:t xml:space="preserve">מחליטה הועדה 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>להמליץ בפני ראש העירייה לתת פטור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ממכרז</w:t>
            </w:r>
            <w:r w:rsidR="000E1337" w:rsidRPr="00DB0BEF">
              <w:rPr>
                <w:rFonts w:ascii="David" w:hAnsi="David" w:cs="David"/>
                <w:b/>
                <w:bCs w:val="0"/>
                <w:rtl/>
              </w:rPr>
              <w:t xml:space="preserve"> </w:t>
            </w:r>
            <w:proofErr w:type="spellStart"/>
            <w:r w:rsidR="000E1337" w:rsidRPr="00DB0BEF">
              <w:rPr>
                <w:rFonts w:ascii="David" w:hAnsi="David" w:cs="David" w:hint="cs"/>
                <w:b/>
                <w:bCs w:val="0"/>
                <w:rtl/>
              </w:rPr>
              <w:t>לר.ט</w:t>
            </w:r>
            <w:proofErr w:type="spellEnd"/>
            <w:r w:rsidR="000E1337" w:rsidRPr="00DB0BEF">
              <w:rPr>
                <w:rFonts w:ascii="David" w:hAnsi="David" w:cs="David" w:hint="cs"/>
                <w:b/>
                <w:bCs w:val="0"/>
                <w:rtl/>
              </w:rPr>
              <w:t>. כהן לשירות תחזוקה וחלפים לכלים חקלאיים שונים לאחזקת כר הדשא באצטדיון</w:t>
            </w:r>
          </w:p>
        </w:tc>
      </w:tr>
      <w:tr w:rsidR="007049D7" w:rsidRPr="005F2ACE" w14:paraId="792A8ED9" w14:textId="77777777" w:rsidTr="007049D7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D5" w14:textId="77777777" w:rsidR="007049D7" w:rsidRPr="007049D7" w:rsidRDefault="000E1337" w:rsidP="007049D7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29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D6" w14:textId="77777777" w:rsidR="007049D7" w:rsidRPr="00DB0BEF" w:rsidRDefault="000E1337" w:rsidP="007049D7">
            <w:pPr>
              <w:rPr>
                <w:rFonts w:ascii="David" w:hAnsi="David" w:cs="David"/>
                <w:u w:val="single"/>
                <w:rtl/>
              </w:rPr>
            </w:pPr>
            <w:r w:rsidRPr="00DB0BEF">
              <w:rPr>
                <w:rFonts w:ascii="David" w:hAnsi="David" w:cs="David"/>
                <w:u w:val="single"/>
                <w:rtl/>
              </w:rPr>
              <w:t>פטור ממכרז לחב' גלרון לשם הפקת חשבונות לצרכני משנה בשטחיים המסחריים בגין השימוש בחשמל ומיזוג אוויר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D7" w14:textId="77777777" w:rsidR="007049D7" w:rsidRDefault="000E1337" w:rsidP="007049D7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29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D8" w14:textId="77777777" w:rsidR="007049D7" w:rsidRPr="00DB0BEF" w:rsidRDefault="007049D7" w:rsidP="000E1337">
            <w:pPr>
              <w:rPr>
                <w:rFonts w:ascii="Times New Roman" w:hAnsi="Times New Roman" w:cs="David"/>
                <w:b/>
                <w:bCs w:val="0"/>
                <w:rtl/>
              </w:rPr>
            </w:pPr>
            <w:r w:rsidRPr="00DB0BEF">
              <w:rPr>
                <w:rFonts w:ascii="Times New Roman" w:hAnsi="Times New Roman" w:cs="David"/>
                <w:b/>
                <w:bCs w:val="0"/>
                <w:rtl/>
              </w:rPr>
              <w:t xml:space="preserve">מחליטה הועדה 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>להמליץ בפני ראש העירייה לתת פטור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ממכרז</w:t>
            </w:r>
            <w:r w:rsidR="000E1337" w:rsidRPr="00DB0BEF">
              <w:rPr>
                <w:rFonts w:ascii="David" w:hAnsi="David" w:cs="David"/>
                <w:b/>
                <w:bCs w:val="0"/>
                <w:rtl/>
              </w:rPr>
              <w:t xml:space="preserve"> לחב' גלרון לשם הפקת חשבונות לצרכני משנה בשטחיים המסחריים בגין השימוש בחשמל ומיזוג אוויר</w:t>
            </w:r>
          </w:p>
        </w:tc>
      </w:tr>
      <w:tr w:rsidR="007049D7" w:rsidRPr="005F2ACE" w14:paraId="792A8EDE" w14:textId="77777777" w:rsidTr="007049D7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DA" w14:textId="77777777" w:rsidR="007049D7" w:rsidRPr="000E1337" w:rsidRDefault="000E1337" w:rsidP="007049D7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30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DB" w14:textId="77777777" w:rsidR="007049D7" w:rsidRPr="00DB0BEF" w:rsidRDefault="000E1337" w:rsidP="007049D7">
            <w:pPr>
              <w:rPr>
                <w:rFonts w:ascii="David" w:hAnsi="David" w:cs="David"/>
                <w:u w:val="single"/>
                <w:rtl/>
              </w:rPr>
            </w:pPr>
            <w:r w:rsidRPr="00DB0BEF">
              <w:rPr>
                <w:rFonts w:ascii="David" w:hAnsi="David" w:cs="David"/>
                <w:u w:val="single"/>
                <w:rtl/>
              </w:rPr>
              <w:t>דיון מכרז 143/18 השכרת שטחים מבונים פנויים באצטדיון העירוני במתחם "ברכת חנון" בנתניה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DC" w14:textId="77777777" w:rsidR="007049D7" w:rsidRDefault="000E1337" w:rsidP="007049D7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30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DD" w14:textId="77777777" w:rsidR="007049D7" w:rsidRPr="00DB0BEF" w:rsidRDefault="007049D7" w:rsidP="000E1337">
            <w:pPr>
              <w:rPr>
                <w:rFonts w:ascii="Times New Roman" w:hAnsi="Times New Roman" w:cs="David"/>
                <w:b/>
                <w:bCs w:val="0"/>
                <w:rtl/>
              </w:rPr>
            </w:pPr>
            <w:r w:rsidRPr="00DB0BEF">
              <w:rPr>
                <w:rFonts w:ascii="Times New Roman" w:hAnsi="Times New Roman" w:cs="David"/>
                <w:b/>
                <w:bCs w:val="0"/>
                <w:rtl/>
              </w:rPr>
              <w:t xml:space="preserve">מחליטה הועדה 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 xml:space="preserve">להמליץ בפני ראש העירייה </w:t>
            </w:r>
            <w:r w:rsidR="000E1337" w:rsidRPr="00DB0BEF">
              <w:rPr>
                <w:rFonts w:ascii="Times New Roman" w:hAnsi="Times New Roman" w:cs="David" w:hint="cs"/>
                <w:b/>
                <w:bCs w:val="0"/>
                <w:rtl/>
              </w:rPr>
              <w:t>ל</w:t>
            </w:r>
            <w:r w:rsidR="000E1337" w:rsidRPr="00DB0BEF">
              <w:rPr>
                <w:rFonts w:ascii="David" w:hAnsi="David" w:cs="David" w:hint="cs"/>
                <w:b/>
                <w:bCs w:val="0"/>
                <w:rtl/>
              </w:rPr>
              <w:t>ביטול מכרז ופרסום מכרז חדש</w:t>
            </w:r>
          </w:p>
        </w:tc>
      </w:tr>
      <w:tr w:rsidR="007049D7" w:rsidRPr="005F2ACE" w14:paraId="792A8EE3" w14:textId="77777777" w:rsidTr="007049D7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DF" w14:textId="77777777" w:rsidR="007049D7" w:rsidRPr="007049D7" w:rsidRDefault="000E1337" w:rsidP="007049D7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E0" w14:textId="77777777" w:rsidR="007049D7" w:rsidRPr="00DB0BEF" w:rsidRDefault="000E1337" w:rsidP="007049D7">
            <w:pPr>
              <w:rPr>
                <w:rFonts w:ascii="David" w:hAnsi="David" w:cs="David"/>
                <w:u w:val="single"/>
                <w:rtl/>
              </w:rPr>
            </w:pPr>
            <w:r w:rsidRPr="00DB0BEF">
              <w:rPr>
                <w:rFonts w:ascii="David" w:hAnsi="David" w:cs="David" w:hint="cs"/>
                <w:u w:val="single"/>
                <w:rtl/>
              </w:rPr>
              <w:t>דיון מכרז</w:t>
            </w:r>
            <w:r w:rsidRPr="00DB0BEF">
              <w:rPr>
                <w:rFonts w:ascii="David" w:hAnsi="David" w:cs="David"/>
                <w:u w:val="single"/>
                <w:rtl/>
              </w:rPr>
              <w:t xml:space="preserve"> 153/18 קבלת זכות שימוש להפעלת חנות מס' 18 רח' </w:t>
            </w:r>
            <w:proofErr w:type="spellStart"/>
            <w:r w:rsidRPr="00DB0BEF">
              <w:rPr>
                <w:rFonts w:ascii="David" w:hAnsi="David" w:cs="David"/>
                <w:u w:val="single"/>
                <w:rtl/>
              </w:rPr>
              <w:t>שטמפפר</w:t>
            </w:r>
            <w:proofErr w:type="spellEnd"/>
            <w:r w:rsidRPr="00DB0BEF">
              <w:rPr>
                <w:rFonts w:ascii="David" w:hAnsi="David" w:cs="David"/>
                <w:u w:val="single"/>
                <w:rtl/>
              </w:rPr>
              <w:t xml:space="preserve"> נתניה אשר ממוקמת בגוש 8264 חלקה 39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E1" w14:textId="77777777" w:rsidR="007049D7" w:rsidRDefault="000E1337" w:rsidP="007049D7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E2" w14:textId="77777777" w:rsidR="007049D7" w:rsidRPr="00DB0BEF" w:rsidRDefault="000E1337" w:rsidP="007049D7">
            <w:pPr>
              <w:rPr>
                <w:rFonts w:ascii="Times New Roman" w:hAnsi="Times New Roman" w:cs="David"/>
                <w:b/>
                <w:bCs w:val="0"/>
                <w:rtl/>
              </w:rPr>
            </w:pPr>
            <w:r w:rsidRPr="00DB0BEF">
              <w:rPr>
                <w:rFonts w:ascii="Times New Roman" w:hAnsi="Times New Roman" w:cs="David"/>
                <w:b/>
                <w:bCs w:val="0"/>
                <w:rtl/>
              </w:rPr>
              <w:t xml:space="preserve">מחליטה הועדה 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>להמליץ בפני ראש העירייה ל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>ביטול מכרז ופרסום מכרז חדש</w:t>
            </w:r>
          </w:p>
        </w:tc>
      </w:tr>
      <w:tr w:rsidR="000E1337" w:rsidRPr="005F2ACE" w14:paraId="792A8EE9" w14:textId="77777777" w:rsidTr="007049D7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E4" w14:textId="77777777" w:rsidR="000E1337" w:rsidRDefault="000E1337" w:rsidP="007049D7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E5" w14:textId="77777777" w:rsidR="000E1337" w:rsidRPr="00DB0BEF" w:rsidRDefault="000E1337" w:rsidP="007049D7">
            <w:pPr>
              <w:rPr>
                <w:rFonts w:ascii="David" w:hAnsi="David" w:cs="David"/>
                <w:u w:val="single"/>
                <w:rtl/>
              </w:rPr>
            </w:pPr>
            <w:r w:rsidRPr="00DB0BEF">
              <w:rPr>
                <w:rFonts w:ascii="David" w:hAnsi="David" w:cs="David"/>
                <w:u w:val="single"/>
                <w:rtl/>
              </w:rPr>
              <w:t>דיון מכרז 135/18 הפעלת קיוסק/בית קפה/מסעדה ושירותי חוף של כסאות ושמשיות בחוף העונות בעיר נתניה גוש 8272חלק מחלקה 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E6" w14:textId="77777777" w:rsidR="000E1337" w:rsidRDefault="000E1337" w:rsidP="007049D7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E7" w14:textId="77777777" w:rsidR="00DB0BEF" w:rsidRPr="00DB0BEF" w:rsidRDefault="000E1337" w:rsidP="00DB0BEF">
            <w:pPr>
              <w:rPr>
                <w:rFonts w:cs="David"/>
                <w:b/>
                <w:bCs w:val="0"/>
                <w:rtl/>
              </w:rPr>
            </w:pPr>
            <w:r w:rsidRPr="00DB0BEF">
              <w:rPr>
                <w:rFonts w:ascii="Times New Roman" w:hAnsi="Times New Roman" w:cs="David"/>
                <w:b/>
                <w:bCs w:val="0"/>
                <w:rtl/>
              </w:rPr>
              <w:t xml:space="preserve">מחליטה הועדה 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>להמליץ בפני ראש העירייה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לתת לחברת "קפה </w:t>
            </w:r>
            <w:proofErr w:type="spellStart"/>
            <w:r w:rsidRPr="00DB0BEF">
              <w:rPr>
                <w:rFonts w:ascii="David" w:hAnsi="David" w:cs="David" w:hint="cs"/>
                <w:b/>
                <w:bCs w:val="0"/>
                <w:rtl/>
              </w:rPr>
              <w:t>קפה</w:t>
            </w:r>
            <w:proofErr w:type="spellEnd"/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" </w:t>
            </w:r>
            <w:r w:rsidR="00DB0BEF" w:rsidRPr="00DB0BEF">
              <w:rPr>
                <w:rFonts w:ascii="David" w:hAnsi="David" w:cs="David" w:hint="cs"/>
                <w:b/>
                <w:bCs w:val="0"/>
                <w:rtl/>
              </w:rPr>
              <w:t>להשכיר את בית הקפה/ קיוסק/מסעדה בחוף ארבע העונות.</w:t>
            </w:r>
          </w:p>
          <w:p w14:paraId="792A8EE8" w14:textId="77777777" w:rsidR="000E1337" w:rsidRPr="00DB0BEF" w:rsidRDefault="000E1337" w:rsidP="007049D7">
            <w:pPr>
              <w:rPr>
                <w:rFonts w:ascii="Times New Roman" w:hAnsi="Times New Roman" w:cs="David"/>
                <w:b/>
                <w:bCs w:val="0"/>
                <w:rtl/>
              </w:rPr>
            </w:pPr>
          </w:p>
        </w:tc>
      </w:tr>
      <w:tr w:rsidR="00DB0BEF" w:rsidRPr="005F2ACE" w14:paraId="792A8EF1" w14:textId="77777777" w:rsidTr="007049D7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EA" w14:textId="77777777" w:rsidR="00DB0BEF" w:rsidRPr="00DB0BEF" w:rsidRDefault="00DB0BEF" w:rsidP="007049D7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EB" w14:textId="77777777" w:rsidR="00DB0BEF" w:rsidRPr="00DB0BEF" w:rsidRDefault="00DB0BEF" w:rsidP="007049D7">
            <w:pPr>
              <w:rPr>
                <w:rFonts w:ascii="David" w:hAnsi="David" w:cs="David"/>
                <w:u w:val="single"/>
                <w:rtl/>
              </w:rPr>
            </w:pPr>
            <w:r w:rsidRPr="00DB0BEF">
              <w:rPr>
                <w:rFonts w:ascii="David" w:hAnsi="David" w:cs="David"/>
                <w:u w:val="single"/>
                <w:rtl/>
              </w:rPr>
              <w:t>דיון מכרז 136/18 מכרז להפעלת מזנון/בית קפה/מסעדה בחוף סירונית בעיר נתניה בגוש 9242 במתחם הכולל חלק מחלקה 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EC" w14:textId="77777777" w:rsidR="00DB0BEF" w:rsidRDefault="00DB0BEF" w:rsidP="007049D7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33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EED" w14:textId="77777777" w:rsidR="00DB0BEF" w:rsidRPr="00DB0BEF" w:rsidRDefault="00DB0BEF" w:rsidP="00DB0BEF">
            <w:pPr>
              <w:rPr>
                <w:rFonts w:ascii="David" w:hAnsi="David" w:cs="David"/>
                <w:b/>
                <w:bCs w:val="0"/>
                <w:rtl/>
              </w:rPr>
            </w:pPr>
            <w:r w:rsidRPr="00DB0BEF">
              <w:rPr>
                <w:rFonts w:ascii="Times New Roman" w:hAnsi="Times New Roman" w:cs="David"/>
                <w:b/>
                <w:bCs w:val="0"/>
                <w:rtl/>
              </w:rPr>
              <w:t xml:space="preserve">מחליטה הועדה </w:t>
            </w:r>
            <w:r w:rsidRPr="00DB0BEF">
              <w:rPr>
                <w:rFonts w:ascii="Times New Roman" w:hAnsi="Times New Roman" w:cs="David" w:hint="cs"/>
                <w:b/>
                <w:bCs w:val="0"/>
                <w:rtl/>
              </w:rPr>
              <w:t>להמליץ בפני ראש העירייה</w:t>
            </w: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להשכיר את בית הקפה/ קיוסק/מסעדה  בחוף סירונית:</w:t>
            </w:r>
          </w:p>
          <w:p w14:paraId="792A8EEE" w14:textId="77777777" w:rsidR="00DB0BEF" w:rsidRPr="00DB0BEF" w:rsidRDefault="00DB0BEF" w:rsidP="00DB0BEF">
            <w:pPr>
              <w:rPr>
                <w:rFonts w:ascii="David" w:hAnsi="David" w:cs="David"/>
                <w:b/>
                <w:bCs w:val="0"/>
                <w:rtl/>
              </w:rPr>
            </w:pP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בחוף הדרומי זוכה המפעיל גרג שהוא בעל ההצעה השנייה, בחוף המערבי זוכה בלולו, בעל ההצעה השנייה הגבוהה ביותר, ובחוף הצפוני זוכה קפה </w:t>
            </w:r>
            <w:proofErr w:type="spellStart"/>
            <w:r w:rsidRPr="00DB0BEF">
              <w:rPr>
                <w:rFonts w:ascii="David" w:hAnsi="David" w:cs="David" w:hint="cs"/>
                <w:b/>
                <w:bCs w:val="0"/>
                <w:rtl/>
              </w:rPr>
              <w:t>קפה</w:t>
            </w:r>
            <w:proofErr w:type="spellEnd"/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 בעל ההצעה הגבוהה ביותר. </w:t>
            </w:r>
          </w:p>
          <w:p w14:paraId="792A8EEF" w14:textId="77777777" w:rsidR="00DB0BEF" w:rsidRPr="00DB0BEF" w:rsidRDefault="00DB0BEF" w:rsidP="00DB0BEF">
            <w:pPr>
              <w:rPr>
                <w:rFonts w:ascii="David" w:hAnsi="David" w:cs="David"/>
                <w:b/>
                <w:bCs w:val="0"/>
                <w:rtl/>
              </w:rPr>
            </w:pPr>
            <w:r w:rsidRPr="00DB0BEF">
              <w:rPr>
                <w:rFonts w:ascii="David" w:hAnsi="David" w:cs="David" w:hint="cs"/>
                <w:b/>
                <w:bCs w:val="0"/>
                <w:rtl/>
              </w:rPr>
              <w:t xml:space="preserve">לאחר אישור ההצעה, נפנה לזוכים ונבקש מהם מחירים מוזלים לעוד מוצרים. </w:t>
            </w:r>
          </w:p>
          <w:p w14:paraId="792A8EF0" w14:textId="77777777" w:rsidR="00DB0BEF" w:rsidRPr="00DB0BEF" w:rsidRDefault="00DB0BEF" w:rsidP="00DB0BEF">
            <w:pPr>
              <w:rPr>
                <w:rFonts w:ascii="Times New Roman" w:hAnsi="Times New Roman" w:cs="David"/>
                <w:b/>
                <w:bCs w:val="0"/>
                <w:rtl/>
              </w:rPr>
            </w:pPr>
          </w:p>
        </w:tc>
      </w:tr>
    </w:tbl>
    <w:p w14:paraId="792A8EF2" w14:textId="77777777" w:rsidR="00847316" w:rsidRPr="007049D7" w:rsidRDefault="00847316"/>
    <w:sectPr w:rsidR="00847316" w:rsidRPr="007049D7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2A8EF5" w14:textId="77777777" w:rsidR="007049D7" w:rsidRDefault="007049D7">
      <w:r>
        <w:separator/>
      </w:r>
    </w:p>
  </w:endnote>
  <w:endnote w:type="continuationSeparator" w:id="0">
    <w:p w14:paraId="792A8EF6" w14:textId="77777777" w:rsidR="007049D7" w:rsidRDefault="00704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792A8EF7" w14:textId="77777777" w:rsidR="007049D7" w:rsidRDefault="007049D7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407A" w:rsidRPr="0030407A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792A8EF8" w14:textId="77777777" w:rsidR="007049D7" w:rsidRPr="00D33D39" w:rsidRDefault="007049D7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2A8EF3" w14:textId="77777777" w:rsidR="007049D7" w:rsidRDefault="007049D7">
      <w:r>
        <w:separator/>
      </w:r>
    </w:p>
  </w:footnote>
  <w:footnote w:type="continuationSeparator" w:id="0">
    <w:p w14:paraId="792A8EF4" w14:textId="77777777" w:rsidR="007049D7" w:rsidRDefault="00704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37D06"/>
    <w:rsid w:val="00053E79"/>
    <w:rsid w:val="00066D5A"/>
    <w:rsid w:val="000A0181"/>
    <w:rsid w:val="000B4D78"/>
    <w:rsid w:val="000C5676"/>
    <w:rsid w:val="000E1337"/>
    <w:rsid w:val="000E2E4D"/>
    <w:rsid w:val="00121893"/>
    <w:rsid w:val="00145DCD"/>
    <w:rsid w:val="001E2A4B"/>
    <w:rsid w:val="00243715"/>
    <w:rsid w:val="0025449F"/>
    <w:rsid w:val="002B791E"/>
    <w:rsid w:val="0030407A"/>
    <w:rsid w:val="0030694D"/>
    <w:rsid w:val="0038723B"/>
    <w:rsid w:val="003915DB"/>
    <w:rsid w:val="003A3E5A"/>
    <w:rsid w:val="004450FC"/>
    <w:rsid w:val="004A6934"/>
    <w:rsid w:val="00537450"/>
    <w:rsid w:val="00555F3E"/>
    <w:rsid w:val="005A062A"/>
    <w:rsid w:val="005A4B33"/>
    <w:rsid w:val="005F2ACE"/>
    <w:rsid w:val="006208AF"/>
    <w:rsid w:val="00625EE9"/>
    <w:rsid w:val="006A2A4D"/>
    <w:rsid w:val="006C67A5"/>
    <w:rsid w:val="007049D7"/>
    <w:rsid w:val="007137B6"/>
    <w:rsid w:val="00736D57"/>
    <w:rsid w:val="007C3457"/>
    <w:rsid w:val="00836401"/>
    <w:rsid w:val="00847316"/>
    <w:rsid w:val="00905EC4"/>
    <w:rsid w:val="00936C46"/>
    <w:rsid w:val="009C7D28"/>
    <w:rsid w:val="00AA527A"/>
    <w:rsid w:val="00AE3D1E"/>
    <w:rsid w:val="00B007D2"/>
    <w:rsid w:val="00B84495"/>
    <w:rsid w:val="00BE1AD9"/>
    <w:rsid w:val="00C708CD"/>
    <w:rsid w:val="00C85997"/>
    <w:rsid w:val="00CB1258"/>
    <w:rsid w:val="00D633A4"/>
    <w:rsid w:val="00D83DF7"/>
    <w:rsid w:val="00DB0BEF"/>
    <w:rsid w:val="00DD0F8C"/>
    <w:rsid w:val="00E64515"/>
    <w:rsid w:val="00E7246D"/>
    <w:rsid w:val="00E72E17"/>
    <w:rsid w:val="00E77232"/>
    <w:rsid w:val="00E82749"/>
    <w:rsid w:val="00E86F99"/>
    <w:rsid w:val="00EE560B"/>
    <w:rsid w:val="00F17C23"/>
    <w:rsid w:val="00F27B7E"/>
    <w:rsid w:val="00F34C76"/>
    <w:rsid w:val="00F4224A"/>
    <w:rsid w:val="00F813C6"/>
    <w:rsid w:val="00F8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A8E34"/>
  <w15:docId w15:val="{B69A9A77-92F9-4327-AF53-EFB4D0112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2019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&lt;p&gt;​החלטות ישיבת ועדת מכרזים בתאריך 31.1.2019&lt;br&gt;&lt;/p&gt;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2019-10-30T22:00:00+00:00</Sbox_DocumentDate>
  </documentManagement>
</p:properties>
</file>

<file path=customXml/itemProps1.xml><?xml version="1.0" encoding="utf-8"?>
<ds:datastoreItem xmlns:ds="http://schemas.openxmlformats.org/officeDocument/2006/customXml" ds:itemID="{A1269E1B-83C1-4DEF-B68C-D5A79980560D}"/>
</file>

<file path=customXml/itemProps2.xml><?xml version="1.0" encoding="utf-8"?>
<ds:datastoreItem xmlns:ds="http://schemas.openxmlformats.org/officeDocument/2006/customXml" ds:itemID="{01751FCC-D4A6-4439-A375-FF11774B0665}"/>
</file>

<file path=customXml/itemProps3.xml><?xml version="1.0" encoding="utf-8"?>
<ds:datastoreItem xmlns:ds="http://schemas.openxmlformats.org/officeDocument/2006/customXml" ds:itemID="{0E7C9F9E-9048-4C85-8D1D-C6DCE1365B1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1128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2019-03-06T14:07:00Z</dcterms:created>
  <dcterms:modified xsi:type="dcterms:W3CDTF">2020-04-16T10:33:00Z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