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2DCDA" w14:textId="667EABCC" w:rsidR="00EF4768" w:rsidRPr="006D1F78" w:rsidRDefault="00741A0C" w:rsidP="006D1F78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C23D21">
        <w:rPr>
          <w:rFonts w:ascii="David" w:hAnsi="David" w:cs="David" w:hint="cs"/>
          <w:sz w:val="32"/>
          <w:szCs w:val="32"/>
          <w:u w:val="single"/>
          <w:rtl/>
        </w:rPr>
        <w:t>9</w:t>
      </w:r>
      <w:r w:rsidR="006D1F78">
        <w:rPr>
          <w:rFonts w:ascii="David" w:hAnsi="David" w:cs="David" w:hint="cs"/>
          <w:sz w:val="32"/>
          <w:szCs w:val="32"/>
          <w:u w:val="single"/>
          <w:rtl/>
        </w:rPr>
        <w:t>1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6D1F78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6D1F78" w:rsidRPr="006D1F78">
        <w:rPr>
          <w:rFonts w:ascii="David" w:hAnsi="David" w:cs="David" w:hint="cs"/>
          <w:b/>
          <w:sz w:val="32"/>
          <w:szCs w:val="32"/>
          <w:u w:val="single"/>
          <w:rtl/>
        </w:rPr>
        <w:t xml:space="preserve">חמישי ה' ניסן </w:t>
      </w:r>
      <w:proofErr w:type="spellStart"/>
      <w:r w:rsidR="006D1F78" w:rsidRPr="006D1F78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="006D1F78" w:rsidRPr="006D1F78">
        <w:rPr>
          <w:rFonts w:ascii="David" w:hAnsi="David" w:cs="David" w:hint="cs"/>
          <w:b/>
          <w:sz w:val="32"/>
          <w:szCs w:val="32"/>
          <w:u w:val="single"/>
          <w:rtl/>
        </w:rPr>
        <w:t xml:space="preserve"> 30.3.23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AF5967" w14:paraId="279100F5" w14:textId="77777777" w:rsidTr="006D1F78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AF596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F5967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AF596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F5967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AF5967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F5967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AF596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F5967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6D1F78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770DA54E" w:rsidR="00035631" w:rsidRPr="00AF5967" w:rsidRDefault="006D1F78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F596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132/23 שירותי ליווי פיקוח ושקילה בתחום פינוי פסולת וניקיון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77AC313E" w:rsidR="00035631" w:rsidRPr="00415A75" w:rsidRDefault="006D1F78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69BE" w14:textId="77777777" w:rsidR="006D1F78" w:rsidRPr="006D1F78" w:rsidRDefault="006D1F78" w:rsidP="006D1F78">
            <w:pPr>
              <w:spacing w:after="240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D1F7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לחב' דבש יעוץ ופיקוח בע"מ לשירותי ליווי פיקוח ושקילה בתחום פינוי פסולת וניקיון בעיר נתניה.</w:t>
            </w:r>
          </w:p>
          <w:p w14:paraId="175FBC91" w14:textId="77777777" w:rsidR="00035631" w:rsidRPr="00AF5967" w:rsidRDefault="00035631" w:rsidP="006D1F7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6D1F78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61CF08D1" w:rsidR="00415A75" w:rsidRPr="00AF5967" w:rsidRDefault="006D1F78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F596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לעמותת החצר הנשית להפעלת מרחב נשי רב תרבותי מגן ומעצים לנערות ונשים המתמודדות עם מצבי מצוקה ובסיכון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30CAE36A" w:rsidR="00415A75" w:rsidRPr="00415A75" w:rsidRDefault="006D1F78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403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F1AD" w14:textId="77777777" w:rsidR="00AF5967" w:rsidRPr="00AF5967" w:rsidRDefault="00AF5967" w:rsidP="00AF5967">
            <w:pPr>
              <w:rPr>
                <w:rFonts w:ascii="David" w:hAnsi="David" w:cs="David"/>
                <w:b/>
                <w:bCs w:val="0"/>
                <w:rtl/>
              </w:rPr>
            </w:pPr>
            <w:r w:rsidRPr="00AF596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לעמותת החצר הנשית להפעלת מרחב נשי רב תרבותי מגן ומעצים לנערות ונשים המתמודדות עם מצבי מצוקה ובסיכון</w:t>
            </w:r>
            <w:r w:rsidRPr="00AF5967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1FA81F39" w14:textId="77FCE7CA" w:rsidR="00415A75" w:rsidRPr="00AF5967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  <w:bookmarkStart w:id="0" w:name="_GoBack"/>
      <w:bookmarkEnd w:id="0"/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30B15A2F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967" w:rsidRPr="00AF596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1F78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AF5967"/>
    <w:rsid w:val="00B007D2"/>
    <w:rsid w:val="00B051A8"/>
    <w:rsid w:val="00B21720"/>
    <w:rsid w:val="00B41120"/>
    <w:rsid w:val="00B60645"/>
    <w:rsid w:val="00B74425"/>
    <w:rsid w:val="00B77718"/>
    <w:rsid w:val="00B84495"/>
    <w:rsid w:val="00BB2CF8"/>
    <w:rsid w:val="00BE1AD9"/>
    <w:rsid w:val="00C061F8"/>
    <w:rsid w:val="00C23D21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2023-05-04T21:00:00+00:00</Sbox_DocumentDate>
    <Sbox_Description xmlns="98f8ca5d-79ec-4ab2-9b4b-45aa79a9026e">&lt;p&gt;​טבלת החלטות ועדת מכרזים 91 מתאריך 30.03.2023&lt;br&gt;&lt;/p&gt;&lt;div&gt;&lt;br&gt;&lt;br&gt;&lt;br&gt;&lt;/div&gt;&lt;p&gt;&lt;br&gt;&lt;/p&gt;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087F31AC-53BF-467C-BE0E-3D718D25839B}"/>
</file>

<file path=customXml/itemProps2.xml><?xml version="1.0" encoding="utf-8"?>
<ds:datastoreItem xmlns:ds="http://schemas.openxmlformats.org/officeDocument/2006/customXml" ds:itemID="{2F7E178E-7875-4C44-86C0-921D84A88D45}"/>
</file>

<file path=customXml/itemProps3.xml><?xml version="1.0" encoding="utf-8"?>
<ds:datastoreItem xmlns:ds="http://schemas.openxmlformats.org/officeDocument/2006/customXml" ds:itemID="{11C8B627-DDE5-4FC9-AF34-56C3F01D4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2023-05-08T09:54:00Z</dcterms:created>
  <dcterms:modified xsi:type="dcterms:W3CDTF">2023-05-08T09:54:00Z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