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DB365" w14:textId="77777777" w:rsidR="001B5E9C" w:rsidRDefault="001B5E9C" w:rsidP="00A7764B">
      <w:pPr>
        <w:jc w:val="center"/>
        <w:rPr>
          <w:rFonts w:cs="Narkisim"/>
          <w:sz w:val="32"/>
          <w:szCs w:val="32"/>
          <w:u w:val="single"/>
          <w:rtl/>
        </w:rPr>
      </w:pPr>
    </w:p>
    <w:p w14:paraId="4C0809AD" w14:textId="77777777" w:rsidR="00A7764B" w:rsidRPr="00546B9C" w:rsidRDefault="0000385D" w:rsidP="0011741F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 xml:space="preserve">ועדת המכרזים </w:t>
      </w:r>
      <w:r w:rsidR="00382C94">
        <w:rPr>
          <w:rFonts w:cs="Narkisim" w:hint="cs"/>
          <w:sz w:val="32"/>
          <w:szCs w:val="32"/>
          <w:u w:val="single"/>
          <w:rtl/>
        </w:rPr>
        <w:t>ה</w:t>
      </w:r>
      <w:r w:rsidR="00382C94" w:rsidRPr="00546B9C">
        <w:rPr>
          <w:rFonts w:cs="Narkisim" w:hint="cs"/>
          <w:sz w:val="32"/>
          <w:szCs w:val="32"/>
          <w:u w:val="single"/>
          <w:rtl/>
        </w:rPr>
        <w:t>-</w:t>
      </w:r>
      <w:r w:rsidR="0011741F">
        <w:rPr>
          <w:rFonts w:cs="Narkisim" w:hint="cs"/>
          <w:sz w:val="32"/>
          <w:szCs w:val="32"/>
          <w:u w:val="single"/>
          <w:rtl/>
        </w:rPr>
        <w:t xml:space="preserve">76 </w:t>
      </w:r>
      <w:r w:rsidR="00A7764B"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6B67FF79" w14:textId="77777777" w:rsidR="00A7764B" w:rsidRDefault="00A7764B" w:rsidP="00A7764B">
      <w:pPr>
        <w:jc w:val="center"/>
        <w:rPr>
          <w:rFonts w:cs="Narkisim"/>
          <w:sz w:val="32"/>
          <w:szCs w:val="32"/>
          <w:u w:val="single"/>
          <w:rtl/>
        </w:rPr>
      </w:pPr>
    </w:p>
    <w:p w14:paraId="0FC0A5B1" w14:textId="77777777" w:rsidR="00A7764B" w:rsidRPr="007745B4" w:rsidRDefault="00382C94" w:rsidP="00A7764B">
      <w:pPr>
        <w:jc w:val="center"/>
        <w:rPr>
          <w:rFonts w:cs="Narkisim"/>
          <w:sz w:val="32"/>
          <w:szCs w:val="32"/>
          <w:u w:val="single"/>
          <w:rtl/>
        </w:rPr>
      </w:pPr>
      <w:r w:rsidRPr="00B11827">
        <w:rPr>
          <w:rFonts w:cs="Narkisim" w:hint="cs"/>
          <w:sz w:val="32"/>
          <w:szCs w:val="32"/>
          <w:u w:val="single"/>
          <w:rtl/>
        </w:rPr>
        <w:t xml:space="preserve">ביום שלישי , </w:t>
      </w:r>
      <w:proofErr w:type="spellStart"/>
      <w:r w:rsidRPr="00B11827">
        <w:rPr>
          <w:rFonts w:cs="Narkisim" w:hint="cs"/>
          <w:sz w:val="32"/>
          <w:szCs w:val="32"/>
          <w:u w:val="single"/>
          <w:rtl/>
        </w:rPr>
        <w:t>כו</w:t>
      </w:r>
      <w:proofErr w:type="spellEnd"/>
      <w:r w:rsidRPr="00B11827">
        <w:rPr>
          <w:rFonts w:cs="Narkisim" w:hint="cs"/>
          <w:sz w:val="32"/>
          <w:szCs w:val="32"/>
          <w:u w:val="single"/>
          <w:rtl/>
        </w:rPr>
        <w:t>' טבת תשע"ז  - 24.1.17</w:t>
      </w:r>
    </w:p>
    <w:p w14:paraId="6CA13DF5" w14:textId="77777777" w:rsidR="00736D57" w:rsidRDefault="00736D57" w:rsidP="00053E79">
      <w:pPr>
        <w:jc w:val="center"/>
        <w:rPr>
          <w:rFonts w:cs="Narkisim"/>
          <w:sz w:val="32"/>
          <w:szCs w:val="32"/>
          <w:u w:val="single"/>
          <w:rtl/>
        </w:rPr>
      </w:pPr>
    </w:p>
    <w:p w14:paraId="00D2C4DD" w14:textId="77777777" w:rsidR="00AA527A" w:rsidRDefault="00AA527A" w:rsidP="00736D57">
      <w:pPr>
        <w:jc w:val="center"/>
        <w:rPr>
          <w:rFonts w:cs="Narkisim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8"/>
        <w:gridCol w:w="3171"/>
        <w:gridCol w:w="1124"/>
        <w:gridCol w:w="4098"/>
      </w:tblGrid>
      <w:tr w:rsidR="00736D57" w14:paraId="48F0AA1C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F248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  </w:t>
            </w: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7D23" w14:textId="77777777" w:rsidR="00736D57" w:rsidRPr="000352E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89E9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77E0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42A7E8EB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D6ED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2B5F" w14:textId="77777777" w:rsidR="00736D57" w:rsidRPr="000352E9" w:rsidRDefault="00382C9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D0601E">
              <w:rPr>
                <w:rFonts w:ascii="Arial" w:hAnsi="Arial" w:cs="Narkisim" w:hint="cs"/>
                <w:sz w:val="32"/>
                <w:szCs w:val="32"/>
                <w:u w:val="single"/>
                <w:rtl/>
              </w:rPr>
              <w:t>דיון</w:t>
            </w:r>
            <w:r w:rsidRPr="00D0601E">
              <w:rPr>
                <w:rFonts w:ascii="Arial" w:hAnsi="Arial" w:cs="Narkisim"/>
                <w:sz w:val="32"/>
                <w:szCs w:val="32"/>
                <w:u w:val="single"/>
                <w:rtl/>
              </w:rPr>
              <w:t xml:space="preserve"> </w:t>
            </w:r>
            <w:r w:rsidRPr="00D0601E">
              <w:rPr>
                <w:rFonts w:ascii="Arial" w:hAnsi="Arial" w:cs="Narkisim" w:hint="cs"/>
                <w:sz w:val="32"/>
                <w:szCs w:val="32"/>
                <w:u w:val="single"/>
                <w:rtl/>
              </w:rPr>
              <w:t xml:space="preserve">ביטול </w:t>
            </w:r>
            <w:r w:rsidRPr="00D0601E">
              <w:rPr>
                <w:rFonts w:ascii="Arial" w:hAnsi="Arial" w:cs="Narkisim"/>
                <w:sz w:val="32"/>
                <w:szCs w:val="32"/>
                <w:u w:val="single"/>
                <w:rtl/>
              </w:rPr>
              <w:t>מכרז 55/16 לקבלת זכות חסות/מיתוג (</w:t>
            </w:r>
            <w:r w:rsidRPr="00D0601E">
              <w:rPr>
                <w:rFonts w:cs="Narkisim"/>
                <w:sz w:val="32"/>
                <w:szCs w:val="32"/>
                <w:u w:val="single"/>
              </w:rPr>
              <w:t>naming right</w:t>
            </w:r>
            <w:r w:rsidRPr="00D0601E">
              <w:rPr>
                <w:rFonts w:ascii="Arial" w:hAnsi="Arial" w:cs="Narkisim"/>
                <w:sz w:val="32"/>
                <w:szCs w:val="32"/>
                <w:u w:val="single"/>
                <w:rtl/>
              </w:rPr>
              <w:t>) באצטדיון נתניה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BD39" w14:textId="77777777" w:rsidR="00736D57" w:rsidRPr="00923877" w:rsidRDefault="00382C94" w:rsidP="00053E7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>330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E1C9" w14:textId="77777777" w:rsidR="00382C94" w:rsidRDefault="00382C94" w:rsidP="00382C94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C97B03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 w:rsidRPr="00C97B03"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</w:t>
            </w:r>
            <w:r w:rsidRPr="00C97B03">
              <w:rPr>
                <w:rFonts w:cs="Narkisim" w:hint="cs"/>
                <w:bCs w:val="0"/>
                <w:sz w:val="28"/>
                <w:szCs w:val="28"/>
                <w:rtl/>
              </w:rPr>
              <w:t>מצות תהליך מו"מ שאושר במועצת העיר.</w:t>
            </w:r>
          </w:p>
          <w:p w14:paraId="435DD10F" w14:textId="77777777" w:rsidR="00A7764B" w:rsidRDefault="00A7764B" w:rsidP="00A7764B">
            <w:pPr>
              <w:ind w:left="-1"/>
              <w:rPr>
                <w:rFonts w:cs="Narkisim"/>
                <w:bCs w:val="0"/>
                <w:sz w:val="28"/>
                <w:szCs w:val="28"/>
                <w:rtl/>
              </w:rPr>
            </w:pPr>
          </w:p>
          <w:p w14:paraId="0129FBA7" w14:textId="77777777" w:rsidR="00736D57" w:rsidRDefault="00736D57" w:rsidP="00A7764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736D57" w14:paraId="7AAB178C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6281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B9B8" w14:textId="77777777" w:rsidR="00382C94" w:rsidRPr="00E30408" w:rsidRDefault="00382C94" w:rsidP="00382C94">
            <w:pPr>
              <w:ind w:left="-1"/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  <w:r w:rsidRPr="00E30408">
              <w:rPr>
                <w:rFonts w:ascii="Arial" w:hAnsi="Arial" w:cs="Narkisim" w:hint="cs"/>
                <w:sz w:val="32"/>
                <w:szCs w:val="32"/>
                <w:u w:val="single"/>
                <w:rtl/>
              </w:rPr>
              <w:t>פטור ממכרז לעמותת הדר הפעלת מרכזי יום לקשיש</w:t>
            </w:r>
          </w:p>
          <w:p w14:paraId="2EEB8CEE" w14:textId="77777777" w:rsidR="00736D57" w:rsidRPr="000352E9" w:rsidRDefault="00736D57" w:rsidP="002B791E">
            <w:pPr>
              <w:ind w:left="-1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4C12" w14:textId="77777777" w:rsidR="00736D57" w:rsidRPr="00923877" w:rsidRDefault="00382C94" w:rsidP="00053E7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1E90" w14:textId="77777777" w:rsidR="00382C94" w:rsidRDefault="00382C94" w:rsidP="00382C94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פטור ממכרז 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לעמותת הדר</w:t>
            </w:r>
            <w:r w:rsidRPr="008426B8"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  <w:p w14:paraId="3CC253DA" w14:textId="77777777" w:rsidR="00382C94" w:rsidRDefault="00382C94" w:rsidP="00382C94">
            <w:pPr>
              <w:ind w:left="-1"/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</w:p>
          <w:p w14:paraId="0617AE5C" w14:textId="77777777" w:rsidR="009C7D28" w:rsidRPr="00053E79" w:rsidRDefault="009C7D28" w:rsidP="009C7D2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</w:p>
          <w:p w14:paraId="5588C2EE" w14:textId="77777777" w:rsidR="00736D57" w:rsidRDefault="00736D57" w:rsidP="004A6934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4A6934" w14:paraId="1C173930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5611" w14:textId="77777777" w:rsidR="004A6934" w:rsidRPr="004A6934" w:rsidRDefault="004A693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758F" w14:textId="77777777" w:rsidR="004A6934" w:rsidRPr="00A7764B" w:rsidRDefault="00382C94" w:rsidP="004A6934">
            <w:pPr>
              <w:ind w:left="-1"/>
              <w:rPr>
                <w:rFonts w:asciiTheme="minorBidi" w:hAnsiTheme="minorBidi" w:cs="Narkisim"/>
                <w:sz w:val="32"/>
                <w:szCs w:val="32"/>
                <w:u w:val="single"/>
                <w:rtl/>
              </w:rPr>
            </w:pPr>
            <w:r w:rsidRPr="00EC0089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דיון מכרז 82/16 עבודות אחזקה ותיקונים של מעלית בחוף סירונית</w:t>
            </w:r>
            <w:r w:rsidRPr="00A7764B">
              <w:rPr>
                <w:rFonts w:asciiTheme="minorBidi" w:hAnsiTheme="minorBidi" w:cs="Narkisim"/>
                <w:sz w:val="32"/>
                <w:szCs w:val="32"/>
                <w:u w:val="single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F4E" w14:textId="77777777" w:rsidR="004A6934" w:rsidRDefault="00382C94" w:rsidP="00053E79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332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D3CD" w14:textId="77777777" w:rsidR="00382C94" w:rsidRDefault="00382C94" w:rsidP="00382C94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העבודה לחברת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ישראליפט</w:t>
            </w:r>
            <w:proofErr w:type="spellEnd"/>
            <w:r w:rsidRPr="00180EE4"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37AA51F7" w14:textId="77777777" w:rsidR="004A6934" w:rsidRPr="007001DC" w:rsidRDefault="004A6934" w:rsidP="00066D5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0385D" w14:paraId="462D9926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B2B7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ECE0" w14:textId="77777777" w:rsidR="00382C94" w:rsidRPr="00E54BB6" w:rsidRDefault="00382C94" w:rsidP="00382C94">
            <w:pPr>
              <w:rPr>
                <w:rFonts w:cs="Narkisim"/>
                <w:b/>
                <w:sz w:val="32"/>
                <w:szCs w:val="32"/>
                <w:u w:val="single"/>
              </w:rPr>
            </w:pPr>
            <w:r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פטור ממכרז ל-</w:t>
            </w:r>
            <w:r w:rsidRPr="00E54BB6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3 </w:t>
            </w:r>
            <w:r w:rsidRPr="00E54BB6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נושאים באצטדיון - חב' </w:t>
            </w:r>
            <w:proofErr w:type="spellStart"/>
            <w:r w:rsidRPr="00E54BB6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ר.ט</w:t>
            </w:r>
            <w:proofErr w:type="spellEnd"/>
            <w:r w:rsidRPr="00E54BB6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כהן כלים חקלאיים שונים לאחזקת כר הדשא, חב' ארדן </w:t>
            </w:r>
            <w:proofErr w:type="spellStart"/>
            <w:r w:rsidRPr="00E54BB6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קטנטרול</w:t>
            </w:r>
            <w:proofErr w:type="spellEnd"/>
            <w:r w:rsidRPr="00E54BB6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מערכת בקרת המבנה חסכון באנרגיה, חב' אורד מערכות אחזקת מערכת גילוי אש ומערכת </w:t>
            </w:r>
            <w:proofErr w:type="spellStart"/>
            <w:r w:rsidRPr="00E54BB6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אנסול</w:t>
            </w:r>
            <w:proofErr w:type="spellEnd"/>
            <w:r>
              <w:rPr>
                <w:rFonts w:cs="Narkisim" w:hint="cs"/>
                <w:b/>
                <w:sz w:val="32"/>
                <w:szCs w:val="32"/>
                <w:u w:val="single"/>
                <w:rtl/>
              </w:rPr>
              <w:t xml:space="preserve"> באצטדיון</w:t>
            </w:r>
          </w:p>
          <w:p w14:paraId="66111168" w14:textId="77777777" w:rsidR="0000385D" w:rsidRPr="00382C94" w:rsidRDefault="0000385D" w:rsidP="004A6934">
            <w:pPr>
              <w:ind w:left="-1"/>
              <w:rPr>
                <w:rFonts w:cs="Narkisim"/>
                <w:b/>
                <w:sz w:val="32"/>
                <w:szCs w:val="32"/>
                <w:u w:val="single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C049" w14:textId="77777777" w:rsidR="0000385D" w:rsidRDefault="001B5E9C" w:rsidP="00382C94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382C94">
              <w:rPr>
                <w:rFonts w:cs="Narkisim" w:hint="cs"/>
                <w:b/>
                <w:bCs w:val="0"/>
                <w:sz w:val="28"/>
                <w:szCs w:val="28"/>
                <w:rtl/>
              </w:rPr>
              <w:t>33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93E0" w14:textId="77777777" w:rsidR="00382C94" w:rsidRDefault="00382C94" w:rsidP="00382C94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פטור ממכרז </w:t>
            </w:r>
            <w:r w:rsidRPr="008426B8">
              <w:rPr>
                <w:rFonts w:cs="Narkisim" w:hint="cs"/>
                <w:bCs w:val="0"/>
                <w:sz w:val="28"/>
                <w:szCs w:val="28"/>
                <w:rtl/>
              </w:rPr>
              <w:t xml:space="preserve">לחברת </w:t>
            </w:r>
            <w:proofErr w:type="spellStart"/>
            <w:r>
              <w:rPr>
                <w:rFonts w:cs="Narkisim" w:hint="cs"/>
                <w:bCs w:val="0"/>
                <w:sz w:val="28"/>
                <w:szCs w:val="28"/>
                <w:rtl/>
              </w:rPr>
              <w:t>ר.ט</w:t>
            </w:r>
            <w:proofErr w:type="spellEnd"/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כהן, לחב' ארדן </w:t>
            </w:r>
            <w:proofErr w:type="spellStart"/>
            <w:r>
              <w:rPr>
                <w:rFonts w:cs="Narkisim" w:hint="cs"/>
                <w:bCs w:val="0"/>
                <w:sz w:val="28"/>
                <w:szCs w:val="28"/>
                <w:rtl/>
              </w:rPr>
              <w:t>קטנטרול</w:t>
            </w:r>
            <w:proofErr w:type="spellEnd"/>
            <w:r>
              <w:rPr>
                <w:rFonts w:cs="Narkisim" w:hint="cs"/>
                <w:bCs w:val="0"/>
                <w:sz w:val="28"/>
                <w:szCs w:val="28"/>
                <w:rtl/>
              </w:rPr>
              <w:t xml:space="preserve"> ולחב' אורד</w:t>
            </w:r>
            <w:r w:rsidRPr="008426B8"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  <w:p w14:paraId="61BBCCAB" w14:textId="77777777" w:rsidR="00382C94" w:rsidRDefault="00382C94" w:rsidP="00382C94">
            <w:pPr>
              <w:ind w:left="-1"/>
              <w:rPr>
                <w:rFonts w:cs="Narkisim"/>
                <w:bCs w:val="0"/>
                <w:sz w:val="28"/>
                <w:szCs w:val="28"/>
                <w:rtl/>
              </w:rPr>
            </w:pPr>
          </w:p>
          <w:p w14:paraId="7CA7A338" w14:textId="77777777" w:rsidR="0000385D" w:rsidRPr="0000385D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0385D" w14:paraId="5316AADD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1FBE" w14:textId="77777777" w:rsidR="0000385D" w:rsidRDefault="0000385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AD2B" w14:textId="77777777" w:rsidR="00382C94" w:rsidRPr="006A6532" w:rsidRDefault="00382C94" w:rsidP="00382C94">
            <w:pPr>
              <w:rPr>
                <w:rFonts w:cs="Narkisim"/>
                <w:b/>
                <w:sz w:val="32"/>
                <w:szCs w:val="32"/>
                <w:u w:val="single"/>
              </w:rPr>
            </w:pPr>
            <w:r w:rsidRPr="006A6532">
              <w:rPr>
                <w:rFonts w:cs="Narkisim" w:hint="cs"/>
                <w:b/>
                <w:sz w:val="32"/>
                <w:szCs w:val="32"/>
                <w:u w:val="single"/>
                <w:rtl/>
              </w:rPr>
              <w:t>דיון חוזר מכרז 76/16 אחזקת גינון ושטחים פתוחים לביצוע עבודות אזור דרום ואגם החורף ולמכרז 77/16 אחזקת גינון ושטחים פתוחים לביצוע עבודות גינון אזור טיילת ים מרכז</w:t>
            </w:r>
          </w:p>
          <w:p w14:paraId="1FB708BD" w14:textId="77777777" w:rsidR="0000385D" w:rsidRPr="00382C94" w:rsidRDefault="0000385D" w:rsidP="004A6934">
            <w:pPr>
              <w:ind w:left="-1"/>
              <w:rPr>
                <w:rFonts w:cs="Narkisim"/>
                <w:sz w:val="32"/>
                <w:szCs w:val="32"/>
                <w:u w:val="single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0464" w14:textId="77777777" w:rsidR="0000385D" w:rsidRDefault="001B5E9C" w:rsidP="00382C94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382C94">
              <w:rPr>
                <w:rFonts w:cs="Narkisim" w:hint="cs"/>
                <w:b/>
                <w:bCs w:val="0"/>
                <w:sz w:val="28"/>
                <w:szCs w:val="28"/>
                <w:rtl/>
              </w:rPr>
              <w:t>34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3FFB" w14:textId="77777777" w:rsidR="00382C94" w:rsidRDefault="00382C94" w:rsidP="00382C94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לתת עבודת הגינון בטיילת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לתולי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אחזקות בע"מ ועבודת הגינון בדרום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לוייס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יוסי.</w:t>
            </w:r>
          </w:p>
          <w:p w14:paraId="5A3336E1" w14:textId="77777777" w:rsidR="0000385D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</w:p>
          <w:p w14:paraId="79CD4681" w14:textId="77777777" w:rsidR="0000385D" w:rsidRPr="007001DC" w:rsidRDefault="0000385D" w:rsidP="0000385D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27A5BE9F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F606F" w14:textId="77777777" w:rsidR="00B7185E" w:rsidRDefault="00B7185E">
      <w:r>
        <w:separator/>
      </w:r>
    </w:p>
  </w:endnote>
  <w:endnote w:type="continuationSeparator" w:id="0">
    <w:p w14:paraId="0486D4A1" w14:textId="77777777" w:rsidR="00B7185E" w:rsidRDefault="00B7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0F7122D4" w14:textId="77777777" w:rsidR="001B5E9C" w:rsidRDefault="001B5E9C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741F" w:rsidRPr="0011741F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0251DE7C" w14:textId="77777777" w:rsidR="001B5E9C" w:rsidRPr="00D33D39" w:rsidRDefault="001B5E9C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83659" w14:textId="77777777" w:rsidR="00B7185E" w:rsidRDefault="00B7185E">
      <w:r>
        <w:separator/>
      </w:r>
    </w:p>
  </w:footnote>
  <w:footnote w:type="continuationSeparator" w:id="0">
    <w:p w14:paraId="45503AB1" w14:textId="77777777" w:rsidR="00B7185E" w:rsidRDefault="00B71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53E79"/>
    <w:rsid w:val="00066D5A"/>
    <w:rsid w:val="000C5676"/>
    <w:rsid w:val="000E2E4D"/>
    <w:rsid w:val="0011741F"/>
    <w:rsid w:val="00121893"/>
    <w:rsid w:val="001B5E9C"/>
    <w:rsid w:val="00245AFF"/>
    <w:rsid w:val="002B791E"/>
    <w:rsid w:val="00382C94"/>
    <w:rsid w:val="003C37F8"/>
    <w:rsid w:val="004A6934"/>
    <w:rsid w:val="00555F3E"/>
    <w:rsid w:val="006A2A4D"/>
    <w:rsid w:val="006F51B6"/>
    <w:rsid w:val="007137B6"/>
    <w:rsid w:val="00736D57"/>
    <w:rsid w:val="00847316"/>
    <w:rsid w:val="00936C46"/>
    <w:rsid w:val="009C7D28"/>
    <w:rsid w:val="00A7764B"/>
    <w:rsid w:val="00AA527A"/>
    <w:rsid w:val="00B7185E"/>
    <w:rsid w:val="00CB1258"/>
    <w:rsid w:val="00D83DF7"/>
    <w:rsid w:val="00FB6DED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AECF9"/>
  <w15:docId w15:val="{8EF86CD5-CCE9-4744-8D29-13F4BEC0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2017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24.1.2017&lt;br&gt;&lt;/p&gt;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2017-01-23T22:00:00+00:00</Sbox_DocumentDate>
  </documentManagement>
</p:properties>
</file>

<file path=customXml/itemProps1.xml><?xml version="1.0" encoding="utf-8"?>
<ds:datastoreItem xmlns:ds="http://schemas.openxmlformats.org/officeDocument/2006/customXml" ds:itemID="{3534C83E-3B08-42B2-94BC-C81438B26379}"/>
</file>

<file path=customXml/itemProps2.xml><?xml version="1.0" encoding="utf-8"?>
<ds:datastoreItem xmlns:ds="http://schemas.openxmlformats.org/officeDocument/2006/customXml" ds:itemID="{4867B5A9-6F32-427E-B90C-8A1A4D517839}"/>
</file>

<file path=customXml/itemProps3.xml><?xml version="1.0" encoding="utf-8"?>
<ds:datastoreItem xmlns:ds="http://schemas.openxmlformats.org/officeDocument/2006/customXml" ds:itemID="{001A5413-A34C-43F7-BD1F-A0B5D5AEFD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yinon roichman</cp:lastModifiedBy>
  <cp:revision>2</cp:revision>
  <cp:lastPrinted>2016-08-23T06:16:00Z</cp:lastPrinted>
  <dcterms:created xsi:type="dcterms:W3CDTF">2020-05-18T09:43:00Z</dcterms:created>
  <dcterms:modified xsi:type="dcterms:W3CDTF">2020-05-18T09:43:00Z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