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A0C" w:rsidRPr="00741A0C" w:rsidRDefault="00741A0C" w:rsidP="007930BE">
      <w:pPr>
        <w:jc w:val="center"/>
        <w:rPr>
          <w:rFonts w:ascii="David" w:hAnsi="David" w:cs="David"/>
          <w:sz w:val="32"/>
          <w:szCs w:val="32"/>
          <w:u w:val="single"/>
          <w:rtl/>
        </w:rPr>
      </w:pPr>
      <w:r w:rsidRPr="00741A0C">
        <w:rPr>
          <w:rFonts w:ascii="David" w:hAnsi="David" w:cs="David" w:hint="cs"/>
          <w:sz w:val="32"/>
          <w:szCs w:val="32"/>
          <w:u w:val="single"/>
          <w:rtl/>
        </w:rPr>
        <w:t>תוצאות</w:t>
      </w:r>
      <w:r w:rsidRPr="00741A0C">
        <w:rPr>
          <w:rFonts w:ascii="David" w:hAnsi="David" w:cs="David"/>
          <w:sz w:val="32"/>
          <w:szCs w:val="32"/>
          <w:u w:val="single"/>
          <w:rtl/>
        </w:rPr>
        <w:t xml:space="preserve"> ישיבה מס'</w:t>
      </w:r>
      <w:r w:rsidRPr="00741A0C">
        <w:rPr>
          <w:rFonts w:ascii="David" w:hAnsi="David" w:cs="David" w:hint="cs"/>
          <w:sz w:val="32"/>
          <w:szCs w:val="32"/>
          <w:u w:val="single"/>
          <w:rtl/>
        </w:rPr>
        <w:t xml:space="preserve"> 3</w:t>
      </w:r>
      <w:r w:rsidR="007930BE">
        <w:rPr>
          <w:rFonts w:ascii="David" w:hAnsi="David" w:cs="David" w:hint="cs"/>
          <w:sz w:val="32"/>
          <w:szCs w:val="32"/>
          <w:u w:val="single"/>
          <w:rtl/>
        </w:rPr>
        <w:t>9</w:t>
      </w:r>
      <w:r w:rsidRPr="00741A0C">
        <w:rPr>
          <w:rFonts w:ascii="David" w:hAnsi="David" w:cs="David"/>
          <w:sz w:val="32"/>
          <w:szCs w:val="32"/>
          <w:u w:val="single"/>
          <w:rtl/>
        </w:rPr>
        <w:t xml:space="preserve"> של ועדת </w:t>
      </w:r>
      <w:r w:rsidRPr="00741A0C">
        <w:rPr>
          <w:rFonts w:ascii="David" w:hAnsi="David" w:cs="David" w:hint="cs"/>
          <w:sz w:val="32"/>
          <w:szCs w:val="32"/>
          <w:u w:val="single"/>
          <w:rtl/>
        </w:rPr>
        <w:t>המכרזים</w:t>
      </w:r>
      <w:r w:rsidRPr="00741A0C">
        <w:rPr>
          <w:rFonts w:ascii="David" w:hAnsi="David" w:cs="David"/>
          <w:sz w:val="32"/>
          <w:szCs w:val="32"/>
          <w:u w:val="single"/>
          <w:rtl/>
        </w:rPr>
        <w:t xml:space="preserve"> של </w:t>
      </w:r>
      <w:r w:rsidRPr="00741A0C">
        <w:rPr>
          <w:rFonts w:ascii="David" w:hAnsi="David" w:cs="David" w:hint="cs"/>
          <w:sz w:val="32"/>
          <w:szCs w:val="32"/>
          <w:u w:val="single"/>
          <w:rtl/>
        </w:rPr>
        <w:t>שהתקיימה</w:t>
      </w:r>
    </w:p>
    <w:p w:rsidR="00741A0C" w:rsidRDefault="00741A0C" w:rsidP="00741A0C">
      <w:pPr>
        <w:jc w:val="center"/>
        <w:rPr>
          <w:rFonts w:cs="Narkisim"/>
          <w:sz w:val="32"/>
          <w:szCs w:val="32"/>
          <w:u w:val="single"/>
          <w:rtl/>
        </w:rPr>
      </w:pPr>
    </w:p>
    <w:p w:rsidR="00741A0C" w:rsidRPr="007930BE" w:rsidRDefault="007930BE" w:rsidP="00741A0C">
      <w:pPr>
        <w:jc w:val="center"/>
        <w:rPr>
          <w:rFonts w:ascii="David" w:hAnsi="David" w:cs="David"/>
          <w:sz w:val="32"/>
          <w:szCs w:val="32"/>
          <w:rtl/>
        </w:rPr>
      </w:pPr>
      <w:r w:rsidRPr="007930BE">
        <w:rPr>
          <w:rFonts w:ascii="David" w:hAnsi="David" w:cs="David" w:hint="cs"/>
          <w:b/>
          <w:sz w:val="32"/>
          <w:szCs w:val="32"/>
          <w:u w:val="single"/>
          <w:rtl/>
        </w:rPr>
        <w:t>ב</w:t>
      </w:r>
      <w:r w:rsidRPr="007930BE">
        <w:rPr>
          <w:rFonts w:ascii="David" w:hAnsi="David" w:cs="David"/>
          <w:b/>
          <w:sz w:val="32"/>
          <w:szCs w:val="32"/>
          <w:u w:val="single"/>
          <w:rtl/>
        </w:rPr>
        <w:t>יום רביעי ח' טבת תש"פ 23.12.20</w:t>
      </w:r>
    </w:p>
    <w:p w:rsidR="00741A0C" w:rsidRPr="002B1D2D" w:rsidRDefault="00741A0C" w:rsidP="00741A0C">
      <w:pPr>
        <w:jc w:val="center"/>
        <w:rPr>
          <w:rFonts w:ascii="David" w:hAnsi="David" w:cs="David"/>
          <w:b/>
          <w:bCs w:val="0"/>
          <w:sz w:val="28"/>
          <w:szCs w:val="28"/>
          <w:rtl/>
        </w:rPr>
      </w:pPr>
    </w:p>
    <w:p w:rsidR="00DB3D03" w:rsidRPr="00656F7C" w:rsidRDefault="00DB3D03" w:rsidP="00DB3D03">
      <w:pPr>
        <w:tabs>
          <w:tab w:val="left" w:pos="5545"/>
        </w:tabs>
        <w:ind w:firstLine="720"/>
        <w:jc w:val="center"/>
        <w:rPr>
          <w:rFonts w:cs="Narkisim"/>
          <w:sz w:val="32"/>
          <w:szCs w:val="32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417"/>
        <w:gridCol w:w="1085"/>
        <w:gridCol w:w="4190"/>
      </w:tblGrid>
      <w:tr w:rsidR="00656F7C" w:rsidRPr="00B74425" w:rsidTr="00DB3D03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B74425" w:rsidRDefault="00BB2CF8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B74425">
              <w:rPr>
                <w:rFonts w:cs="Narkisim"/>
                <w:sz w:val="32"/>
                <w:szCs w:val="32"/>
                <w:rtl/>
              </w:rPr>
              <w:tab/>
            </w:r>
            <w:r w:rsidR="00656F7C" w:rsidRPr="00B74425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B74425" w:rsidRDefault="00656F7C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B74425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B74425" w:rsidRDefault="00656F7C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B74425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B74425" w:rsidRDefault="00656F7C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B74425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656F7C" w:rsidRPr="00741A0C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741A0C" w:rsidRDefault="00656F7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741A0C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  <w:bookmarkStart w:id="0" w:name="_GoBack"/>
            <w:bookmarkEnd w:id="0"/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74425" w:rsidRDefault="007930BE" w:rsidP="00137DF5">
            <w:pPr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חוזר למכרז 52/20 מתן שירותי הוראה יעוץ הכנה והדרכה של תלמידים תת משיגים למבחני בגרות של משרד החינוך בתחום העיר נתניה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741A0C" w:rsidRDefault="007930BE" w:rsidP="001E077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74425" w:rsidRDefault="007930BE" w:rsidP="006D572C">
            <w:pPr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90%</w:t>
            </w: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</w:rPr>
              <w:t xml:space="preserve"> </w:t>
            </w: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מהיקף העבודה לחב' י.א דעת ו-10% מהיקף העבודה לחב' אדיו </w:t>
            </w:r>
            <w:proofErr w:type="spellStart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סיסטמס</w:t>
            </w:r>
            <w:proofErr w:type="spellEnd"/>
            <w:r w:rsidRPr="00B74425">
              <w:rPr>
                <w:rFonts w:ascii="Arial" w:hAnsi="Arial" w:cs="David"/>
                <w:b/>
                <w:bCs w:val="0"/>
                <w:sz w:val="28"/>
                <w:szCs w:val="28"/>
              </w:rPr>
              <w:t xml:space="preserve"> </w:t>
            </w:r>
          </w:p>
        </w:tc>
      </w:tr>
      <w:tr w:rsidR="00656F7C" w:rsidRPr="00741A0C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741A0C" w:rsidRDefault="00656F7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741A0C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  <w:p w:rsidR="00656F7C" w:rsidRPr="00741A0C" w:rsidRDefault="00656F7C" w:rsidP="00656F7C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B74425" w:rsidRDefault="007930BE" w:rsidP="00137DF5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לחברת תדיראן היצרנית המשווקת ומתחזקת הבלעדית למערכות </w:t>
            </w: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</w:rPr>
              <w:t>SMART CONTROL</w:t>
            </w: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, מערכת מצוקה שמותקנת ב-332 גנים בכל העיר</w:t>
            </w:r>
            <w:r w:rsidRPr="00B74425"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741A0C" w:rsidRDefault="007930BE" w:rsidP="001D52E4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211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BE" w:rsidRPr="00B74425" w:rsidRDefault="007930BE" w:rsidP="007930B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פטור ממכרז לחברת תדיראן היצרנית המשווקת ומתחזקת הבלעדית למערכות </w:t>
            </w: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</w:rPr>
              <w:t>SMART CONTROL</w:t>
            </w: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, מערכת מצוקה שמותקנת ב-332 גנים בכל העיר</w:t>
            </w:r>
          </w:p>
          <w:p w:rsidR="00656F7C" w:rsidRPr="00B74425" w:rsidRDefault="00656F7C" w:rsidP="006D572C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7930BE" w:rsidRPr="00741A0C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BE" w:rsidRPr="00741A0C" w:rsidRDefault="007930BE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BE" w:rsidRPr="00B74425" w:rsidRDefault="00846382" w:rsidP="00137DF5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58/20 עיקור/סירוס חתולי רחוב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BE" w:rsidRDefault="00846382" w:rsidP="001D52E4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212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82" w:rsidRPr="00B74425" w:rsidRDefault="00846382" w:rsidP="0084638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העירייה לקבל אישור מועצת העיר לניהול משא ומתן לעיקור/סירוס חתולי רחוב.</w:t>
            </w:r>
          </w:p>
          <w:p w:rsidR="007930BE" w:rsidRPr="00B74425" w:rsidRDefault="007930BE" w:rsidP="007930B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846382" w:rsidRPr="00741A0C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82" w:rsidRDefault="00846382" w:rsidP="00066D5A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82" w:rsidRPr="00B74425" w:rsidRDefault="00846382" w:rsidP="00137DF5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56/20 אספקת חומרי ניקוי וחיטוי למוסדות חינוך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82" w:rsidRDefault="00846382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213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82" w:rsidRPr="00B74425" w:rsidRDefault="00846382" w:rsidP="0084638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העבודה לחברת קרביץ לאספקת חומרי ניקוי וחיטוי למוסדות חינוך.</w:t>
            </w:r>
          </w:p>
          <w:p w:rsidR="00846382" w:rsidRPr="00B74425" w:rsidRDefault="00846382" w:rsidP="00846382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  <w:tr w:rsidR="00846382" w:rsidRPr="00741A0C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82" w:rsidRDefault="00846382" w:rsidP="00066D5A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82" w:rsidRPr="00B74425" w:rsidRDefault="00846382" w:rsidP="00137DF5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57/20 ביצוע העתקות אור הדפסות וצילומי מסמכים הפקות של חבורות וכיו"ב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82" w:rsidRDefault="00846382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214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82" w:rsidRPr="00B74425" w:rsidRDefault="00846382" w:rsidP="0084638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למסור העבודה בחלק א' במכרז מפרט טכני הנדסה וכלל עירוני לחברת קבוצת העתקות בע"מ, ובחלק ב' במכרז מפרט טכני עבודות דפוס עבור </w:t>
            </w:r>
            <w:proofErr w:type="spellStart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מינהל</w:t>
            </w:r>
            <w:proofErr w:type="spellEnd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חינוך </w:t>
            </w:r>
            <w:proofErr w:type="spellStart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ללנקרי</w:t>
            </w:r>
            <w:proofErr w:type="spellEnd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קולט (דפוס אקספרס).</w:t>
            </w:r>
          </w:p>
          <w:p w:rsidR="00846382" w:rsidRPr="00B74425" w:rsidRDefault="00846382" w:rsidP="00846382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  <w:tr w:rsidR="00846382" w:rsidRPr="00741A0C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82" w:rsidRDefault="00846382" w:rsidP="00066D5A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82" w:rsidRPr="00B74425" w:rsidRDefault="001B17FF" w:rsidP="00137DF5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לאחר פרסום קול קורא ל"הדר" העמותה למען הקשיש ולגמלאי בנתניה הפעלת טלוויזיה קהילתית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82" w:rsidRDefault="001B17FF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215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82" w:rsidRPr="00B74425" w:rsidRDefault="001B17FF" w:rsidP="00846382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ל"הדר" העמותה למען הקשיש ולגמלאי בנתניה הפעלת טלוויזיה קהילתית.</w:t>
            </w:r>
          </w:p>
        </w:tc>
      </w:tr>
      <w:tr w:rsidR="001B17FF" w:rsidRPr="00741A0C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Default="001B17FF" w:rsidP="00066D5A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Pr="00B74425" w:rsidRDefault="001B17FF" w:rsidP="00137DF5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לחב' וקסמן, פיק אפ ולחב' </w:t>
            </w:r>
            <w:proofErr w:type="spellStart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גלובל</w:t>
            </w:r>
            <w:proofErr w:type="spellEnd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לרכישת ציוד וריהוט למרכז מילי אנשים מזדקנים עם מוגבלות שכלית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Default="001B17FF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216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Pr="00B74425" w:rsidRDefault="001B17FF" w:rsidP="001B17FF">
            <w:pPr>
              <w:rPr>
                <w:rFonts w:ascii="David" w:hAnsi="David" w:cs="David"/>
                <w:b/>
                <w:bCs w:val="0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</w:t>
            </w:r>
            <w:r w:rsidRPr="00B74425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לחב' וקסמן, פיק אפ ולחב' </w:t>
            </w:r>
            <w:proofErr w:type="spellStart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גלובל</w:t>
            </w:r>
            <w:proofErr w:type="spellEnd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לרכישת ציוד וריהוט למרכז מילי אנשים מזדקנים עם מוגבלות שכלית.</w:t>
            </w:r>
          </w:p>
          <w:p w:rsidR="001B17FF" w:rsidRPr="00B74425" w:rsidRDefault="001B17FF" w:rsidP="00846382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  <w:tr w:rsidR="001B17FF" w:rsidRPr="00741A0C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Default="001B17FF" w:rsidP="00066D5A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Pr="00B74425" w:rsidRDefault="001B17FF" w:rsidP="00137DF5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לחב' </w:t>
            </w:r>
            <w:proofErr w:type="spellStart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ויז'ואלד</w:t>
            </w:r>
            <w:proofErr w:type="spellEnd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טיפול במסך תוצאות אצטדיון ומערכות נלוות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Default="001B17FF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217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Pr="00B74425" w:rsidRDefault="001B17FF" w:rsidP="001B17FF">
            <w:pPr>
              <w:rPr>
                <w:rFonts w:ascii="David" w:hAnsi="David" w:cs="David"/>
                <w:b/>
                <w:bCs w:val="0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</w:t>
            </w:r>
            <w:r w:rsidRPr="00B74425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לחב' </w:t>
            </w:r>
            <w:proofErr w:type="spellStart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ויז'ואלד</w:t>
            </w:r>
            <w:proofErr w:type="spellEnd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:rsidR="001B17FF" w:rsidRPr="00B74425" w:rsidRDefault="001B17FF" w:rsidP="001B17FF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  <w:tr w:rsidR="001B17FF" w:rsidRPr="00741A0C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Default="001B17FF" w:rsidP="00066D5A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Pr="00B74425" w:rsidRDefault="001B17FF" w:rsidP="00137DF5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לחב' </w:t>
            </w:r>
            <w:proofErr w:type="spellStart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י.שטרן</w:t>
            </w:r>
            <w:proofErr w:type="spellEnd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הנדסה התקנת אביזרים שונים בכל תאי השירותים באצטדיון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Default="001B17FF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218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Pr="00B74425" w:rsidRDefault="001B17FF" w:rsidP="001B17FF">
            <w:pPr>
              <w:rPr>
                <w:rFonts w:ascii="David" w:hAnsi="David" w:cs="David"/>
                <w:b/>
                <w:bCs w:val="0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</w:t>
            </w:r>
            <w:r w:rsidRPr="00B74425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לחב' </w:t>
            </w:r>
            <w:proofErr w:type="spellStart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י.שטרן</w:t>
            </w:r>
            <w:proofErr w:type="spellEnd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הנדסה.</w:t>
            </w:r>
          </w:p>
          <w:p w:rsidR="001B17FF" w:rsidRPr="00B74425" w:rsidRDefault="001B17FF" w:rsidP="001B17FF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  <w:tr w:rsidR="001B17FF" w:rsidRPr="00741A0C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Default="001B17FF" w:rsidP="00066D5A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Pr="00B74425" w:rsidRDefault="001B17FF" w:rsidP="001B17FF">
            <w:pPr>
              <w:ind w:left="-1"/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לחב' ארדן קונטרול שירות ותחזוקה למערכת בקרת מבנה האצטדיון</w:t>
            </w:r>
          </w:p>
          <w:p w:rsidR="001B17FF" w:rsidRPr="00B74425" w:rsidRDefault="001B17FF" w:rsidP="00137DF5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Default="001B17FF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219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Pr="00B74425" w:rsidRDefault="001B17FF" w:rsidP="001B17FF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לחב' ארדן קונטרול.</w:t>
            </w:r>
          </w:p>
          <w:p w:rsidR="001B17FF" w:rsidRPr="00B74425" w:rsidRDefault="001B17FF" w:rsidP="001B17FF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  <w:tr w:rsidR="001B17FF" w:rsidRPr="00741A0C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Default="001B17FF" w:rsidP="00066D5A">
            <w:pP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Pr="00B74425" w:rsidRDefault="001B17FF" w:rsidP="001B17FF">
            <w:pPr>
              <w:ind w:left="-1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לחב' </w:t>
            </w:r>
            <w:proofErr w:type="spellStart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קלרם</w:t>
            </w:r>
            <w:proofErr w:type="spellEnd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לתחזוקה שוטפת של הקרוסלות באצטדיון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Default="001B17FF" w:rsidP="001D52E4">
            <w:pPr>
              <w:jc w:val="center"/>
              <w:rPr>
                <w:rFonts w:cs="Narkisim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220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FF" w:rsidRPr="00B74425" w:rsidRDefault="001B17FF" w:rsidP="001B17FF">
            <w:pPr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פטור ממכרז לחב' </w:t>
            </w:r>
            <w:proofErr w:type="spellStart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קלרם</w:t>
            </w:r>
            <w:proofErr w:type="spellEnd"/>
            <w:r w:rsidRPr="00B7442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  <w:r w:rsidRPr="00B74425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</w:p>
          <w:p w:rsidR="001B17FF" w:rsidRPr="00B74425" w:rsidRDefault="001B17FF" w:rsidP="001B17FF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847316" w:rsidRPr="00643776" w:rsidRDefault="00643776">
      <w:r>
        <w:rPr>
          <w:rtl/>
        </w:rPr>
        <w:tab/>
      </w:r>
    </w:p>
    <w:sectPr w:rsidR="00847316" w:rsidRPr="0064377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918" w:rsidRDefault="00C35918">
      <w:r>
        <w:separator/>
      </w:r>
    </w:p>
  </w:endnote>
  <w:endnote w:type="continuationSeparator" w:id="0">
    <w:p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5337" w:rsidRPr="00855337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918" w:rsidRDefault="00C35918">
      <w:r>
        <w:separator/>
      </w:r>
    </w:p>
  </w:footnote>
  <w:footnote w:type="continuationSeparator" w:id="0">
    <w:p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450FC"/>
    <w:rsid w:val="0044734E"/>
    <w:rsid w:val="0047126E"/>
    <w:rsid w:val="00485570"/>
    <w:rsid w:val="004A6934"/>
    <w:rsid w:val="004F4CE4"/>
    <w:rsid w:val="00537450"/>
    <w:rsid w:val="00555F3E"/>
    <w:rsid w:val="005A062A"/>
    <w:rsid w:val="005A4B33"/>
    <w:rsid w:val="005F2ACE"/>
    <w:rsid w:val="006117DF"/>
    <w:rsid w:val="006208AF"/>
    <w:rsid w:val="00625EE9"/>
    <w:rsid w:val="00643776"/>
    <w:rsid w:val="00656F7C"/>
    <w:rsid w:val="006A2A4D"/>
    <w:rsid w:val="006C51BB"/>
    <w:rsid w:val="006C67A5"/>
    <w:rsid w:val="006D572C"/>
    <w:rsid w:val="007049D7"/>
    <w:rsid w:val="007137B6"/>
    <w:rsid w:val="00736D57"/>
    <w:rsid w:val="00741A0C"/>
    <w:rsid w:val="00763976"/>
    <w:rsid w:val="00767CEC"/>
    <w:rsid w:val="007930BE"/>
    <w:rsid w:val="007C3457"/>
    <w:rsid w:val="007E0CF9"/>
    <w:rsid w:val="00815A03"/>
    <w:rsid w:val="00836401"/>
    <w:rsid w:val="00846382"/>
    <w:rsid w:val="00847316"/>
    <w:rsid w:val="00855337"/>
    <w:rsid w:val="00866A3A"/>
    <w:rsid w:val="00893603"/>
    <w:rsid w:val="008C2882"/>
    <w:rsid w:val="008C48FA"/>
    <w:rsid w:val="008F06E0"/>
    <w:rsid w:val="008F161A"/>
    <w:rsid w:val="00905EC4"/>
    <w:rsid w:val="0092647A"/>
    <w:rsid w:val="00936C46"/>
    <w:rsid w:val="00965EF8"/>
    <w:rsid w:val="009C7D28"/>
    <w:rsid w:val="00A11B8F"/>
    <w:rsid w:val="00AA527A"/>
    <w:rsid w:val="00B007D2"/>
    <w:rsid w:val="00B41120"/>
    <w:rsid w:val="00B60645"/>
    <w:rsid w:val="00B74425"/>
    <w:rsid w:val="00B84495"/>
    <w:rsid w:val="00BB2CF8"/>
    <w:rsid w:val="00BE1AD9"/>
    <w:rsid w:val="00C32AF0"/>
    <w:rsid w:val="00C35918"/>
    <w:rsid w:val="00C52A2F"/>
    <w:rsid w:val="00C708CD"/>
    <w:rsid w:val="00C83D60"/>
    <w:rsid w:val="00C85997"/>
    <w:rsid w:val="00CB1258"/>
    <w:rsid w:val="00CB7101"/>
    <w:rsid w:val="00D633A4"/>
    <w:rsid w:val="00D83DF7"/>
    <w:rsid w:val="00DB0BEF"/>
    <w:rsid w:val="00DB3D03"/>
    <w:rsid w:val="00DD0F8C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F17C23"/>
    <w:rsid w:val="00F27B7E"/>
    <w:rsid w:val="00F34C76"/>
    <w:rsid w:val="00F4224A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BDEB4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2020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&lt;p&gt;​החלטו​ת ישיבת ועדת מכרזים מתאריך 23.12.2020&lt;br&gt;&lt;/p&gt;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2020-12-22T22:00:00+00:00</Sbox_DocumentDate>
  </documentManagement>
</p:properties>
</file>

<file path=customXml/itemProps1.xml><?xml version="1.0" encoding="utf-8"?>
<ds:datastoreItem xmlns:ds="http://schemas.openxmlformats.org/officeDocument/2006/customXml" ds:itemID="{A2AF3716-DCC8-4707-8953-DCFEA54EFD16}"/>
</file>

<file path=customXml/itemProps2.xml><?xml version="1.0" encoding="utf-8"?>
<ds:datastoreItem xmlns:ds="http://schemas.openxmlformats.org/officeDocument/2006/customXml" ds:itemID="{30CB1876-D92E-4515-A4B2-57D82D35B14F}"/>
</file>

<file path=customXml/itemProps3.xml><?xml version="1.0" encoding="utf-8"?>
<ds:datastoreItem xmlns:ds="http://schemas.openxmlformats.org/officeDocument/2006/customXml" ds:itemID="{3F255727-23A8-4480-BA2F-A05608ACFB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2</cp:revision>
  <cp:lastPrinted>2020-11-02T14:58:00Z</cp:lastPrinted>
  <dcterms:created xsi:type="dcterms:W3CDTF">2021-01-10T20:58:00Z</dcterms:created>
  <dcterms:modified xsi:type="dcterms:W3CDTF">2021-01-10T20:58:00Z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