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584F4" w14:textId="2FB1D971" w:rsidR="00E64515" w:rsidRPr="005F6D17" w:rsidRDefault="0000385D" w:rsidP="005F6D17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5A062A">
        <w:rPr>
          <w:rFonts w:cs="Narkisim" w:hint="cs"/>
          <w:sz w:val="32"/>
          <w:szCs w:val="32"/>
          <w:u w:val="single"/>
          <w:rtl/>
        </w:rPr>
        <w:t xml:space="preserve">93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5F6D17">
        <w:rPr>
          <w:rFonts w:cs="Narkisim"/>
          <w:sz w:val="32"/>
          <w:szCs w:val="32"/>
          <w:u w:val="single"/>
          <w:rtl/>
        </w:rPr>
        <w:br/>
      </w:r>
      <w:r w:rsidR="005A062A" w:rsidRPr="00857743">
        <w:rPr>
          <w:rFonts w:cs="Narkisim" w:hint="cs"/>
          <w:sz w:val="32"/>
          <w:szCs w:val="32"/>
          <w:u w:val="single"/>
          <w:rtl/>
        </w:rPr>
        <w:t>ביום שלישי , ז'  שבט תשע"ח  -23.1.18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14:paraId="3FB584F9" w14:textId="77777777" w:rsidTr="005F6D17">
        <w:trPr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84F5" w14:textId="54EF845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84F6" w14:textId="77777777" w:rsidR="00736D57" w:rsidRPr="00E64515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E64515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84F7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84F8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:rsidRPr="005F2ACE" w14:paraId="3FB58500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84FA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4FC" w14:textId="207A9BEA" w:rsidR="00736D57" w:rsidRPr="005F6D17" w:rsidRDefault="005A062A" w:rsidP="005F6D17">
            <w:pPr>
              <w:rPr>
                <w:rFonts w:cs="Narkisim"/>
                <w:b/>
                <w:bCs w:val="0"/>
                <w:sz w:val="28"/>
                <w:szCs w:val="28"/>
              </w:rPr>
            </w:pPr>
            <w:r w:rsidRPr="00E64515">
              <w:rPr>
                <w:rFonts w:cs="Narkisim" w:hint="cs"/>
                <w:b/>
                <w:bCs w:val="0"/>
                <w:sz w:val="28"/>
                <w:szCs w:val="28"/>
                <w:rtl/>
              </w:rPr>
              <w:t>פטור ממכרז לאחר פרסום קול קורא לעמותת הדר - עמותה למען הקשיש לטלוויזיה קהילתית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4FD" w14:textId="77777777" w:rsidR="00736D57" w:rsidRPr="005F2ACE" w:rsidRDefault="005A062A" w:rsidP="00E8274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>434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4FF" w14:textId="6C52BED7" w:rsidR="00736D57" w:rsidRPr="005F6D17" w:rsidRDefault="005A062A" w:rsidP="005F6D1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לעמותת הדר </w:t>
            </w:r>
            <w:r>
              <w:rPr>
                <w:rFonts w:cs="Narkisim"/>
                <w:b/>
                <w:bCs w:val="0"/>
                <w:sz w:val="28"/>
                <w:szCs w:val="28"/>
                <w:rtl/>
              </w:rPr>
              <w:t>–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העמותה למען הקשיש בנתניה.</w:t>
            </w:r>
          </w:p>
        </w:tc>
      </w:tr>
      <w:tr w:rsidR="00736D57" w:rsidRPr="005F2ACE" w14:paraId="3FB58507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8501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03" w14:textId="20E54EC3" w:rsidR="00736D57" w:rsidRPr="005F6D17" w:rsidRDefault="005A062A" w:rsidP="005F6D17">
            <w:pPr>
              <w:rPr>
                <w:rFonts w:cs="Narkisim"/>
                <w:b/>
                <w:bCs w:val="0"/>
                <w:sz w:val="28"/>
                <w:szCs w:val="28"/>
              </w:rPr>
            </w:pPr>
            <w:r w:rsidRPr="00E64515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פטור ממכרז למכללת קיי להפעלת תוכנית </w:t>
            </w:r>
            <w:proofErr w:type="spellStart"/>
            <w:r w:rsidRPr="00E64515">
              <w:rPr>
                <w:rFonts w:cs="Narkisim" w:hint="cs"/>
                <w:b/>
                <w:bCs w:val="0"/>
                <w:sz w:val="28"/>
                <w:szCs w:val="28"/>
                <w:rtl/>
              </w:rPr>
              <w:t>קנגרו</w:t>
            </w:r>
            <w:proofErr w:type="spellEnd"/>
            <w:r w:rsidRPr="00E64515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קידום תלמידים במתמטיקה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04" w14:textId="77777777" w:rsidR="00736D57" w:rsidRPr="005F2ACE" w:rsidRDefault="00DD0F8C" w:rsidP="005A062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5A062A">
              <w:rPr>
                <w:rFonts w:cs="Narkisim" w:hint="cs"/>
                <w:b/>
                <w:bCs w:val="0"/>
                <w:sz w:val="28"/>
                <w:szCs w:val="28"/>
                <w:rtl/>
              </w:rPr>
              <w:t>35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06" w14:textId="1B86DD74" w:rsidR="00736D57" w:rsidRPr="005F6D17" w:rsidRDefault="005A062A" w:rsidP="005F6D1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למכללת קיי.</w:t>
            </w:r>
          </w:p>
        </w:tc>
      </w:tr>
      <w:tr w:rsidR="00836401" w14:paraId="3FB5850F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08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09" w14:textId="77777777" w:rsidR="005A062A" w:rsidRPr="00E64515" w:rsidRDefault="005A062A" w:rsidP="005A062A">
            <w:pPr>
              <w:rPr>
                <w:rFonts w:cs="Narkisim"/>
                <w:b/>
                <w:bCs w:val="0"/>
                <w:sz w:val="28"/>
                <w:szCs w:val="28"/>
              </w:rPr>
            </w:pPr>
            <w:r w:rsidRPr="00E64515">
              <w:rPr>
                <w:rFonts w:cs="Narkisim" w:hint="cs"/>
                <w:b/>
                <w:bCs w:val="0"/>
                <w:sz w:val="28"/>
                <w:szCs w:val="28"/>
                <w:rtl/>
              </w:rPr>
              <w:t>דיון מכרז 122/17 אספקת שירותי אבטחת מידע</w:t>
            </w:r>
          </w:p>
          <w:p w14:paraId="3FB5850A" w14:textId="77777777" w:rsidR="00836401" w:rsidRPr="00E64515" w:rsidRDefault="00836401" w:rsidP="00836401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0B" w14:textId="77777777" w:rsidR="00836401" w:rsidRDefault="00DD0F8C" w:rsidP="005A062A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5A062A">
              <w:rPr>
                <w:rFonts w:cs="Narkisim" w:hint="cs"/>
                <w:b/>
                <w:bCs w:val="0"/>
                <w:sz w:val="28"/>
                <w:szCs w:val="28"/>
                <w:rtl/>
              </w:rPr>
              <w:t>36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0C" w14:textId="77777777" w:rsidR="005A062A" w:rsidRPr="00AC03E3" w:rsidRDefault="005A062A" w:rsidP="005A062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לתת העבודה לחב' "טו בי </w:t>
            </w:r>
            <w:proofErr w:type="spellStart"/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סקיור</w:t>
            </w:r>
            <w:proofErr w:type="spellEnd"/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"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  <w:p w14:paraId="3FB5850E" w14:textId="77777777" w:rsidR="00836401" w:rsidRPr="007001DC" w:rsidRDefault="00836401" w:rsidP="005F6D1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36401" w14:paraId="3FB58517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10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13" w14:textId="1090E761" w:rsidR="00836401" w:rsidRPr="00E64515" w:rsidRDefault="005A062A" w:rsidP="005F6D1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E64515">
              <w:rPr>
                <w:rFonts w:cs="Narkisim" w:hint="cs"/>
                <w:b/>
                <w:bCs w:val="0"/>
                <w:sz w:val="28"/>
                <w:szCs w:val="28"/>
                <w:rtl/>
              </w:rPr>
              <w:t>דיון מכרז 123/17 קבלת שירותים לליווי פיקוח ושקילה בתחום פינוי פסולת וניקיון בעיר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14" w14:textId="77777777" w:rsidR="00836401" w:rsidRDefault="00DD0F8C" w:rsidP="005A062A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5A062A">
              <w:rPr>
                <w:rFonts w:cs="Narkisim" w:hint="cs"/>
                <w:b/>
                <w:bCs w:val="0"/>
                <w:sz w:val="28"/>
                <w:szCs w:val="28"/>
                <w:rtl/>
              </w:rPr>
              <w:t>37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16" w14:textId="2B78210E" w:rsidR="00836401" w:rsidRPr="005F6D17" w:rsidRDefault="005A062A" w:rsidP="005F6D1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לתת העבודה לחב' "פורטל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".</w:t>
            </w:r>
          </w:p>
        </w:tc>
      </w:tr>
      <w:tr w:rsidR="00836401" w14:paraId="3FB5851E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18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1A" w14:textId="6417F9EC" w:rsidR="00836401" w:rsidRPr="00E64515" w:rsidRDefault="005A062A" w:rsidP="005F6D1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E64515">
              <w:rPr>
                <w:rFonts w:cs="Narkisim" w:hint="cs"/>
                <w:b/>
                <w:bCs w:val="0"/>
                <w:sz w:val="28"/>
                <w:szCs w:val="28"/>
                <w:rtl/>
              </w:rPr>
              <w:t>דיון מכרז 127/18 הפקת אירוע ספורט עממי סובב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1B" w14:textId="77777777" w:rsidR="00836401" w:rsidRDefault="00E72E17" w:rsidP="005A062A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5A062A">
              <w:rPr>
                <w:rFonts w:cs="Narkisim" w:hint="cs"/>
                <w:b/>
                <w:bCs w:val="0"/>
                <w:sz w:val="28"/>
                <w:szCs w:val="28"/>
                <w:rtl/>
              </w:rPr>
              <w:t>38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1D" w14:textId="68090667" w:rsidR="00836401" w:rsidRPr="005F6D17" w:rsidRDefault="005A062A" w:rsidP="005F6D1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לבטל את המכרז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ולצאת למכרז חדש.</w:t>
            </w:r>
          </w:p>
        </w:tc>
      </w:tr>
      <w:tr w:rsidR="00836401" w14:paraId="3FB58528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1F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21" w14:textId="28B2A13C" w:rsidR="00EE560B" w:rsidRPr="00E64515" w:rsidRDefault="005A062A" w:rsidP="005F6D1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E64515">
              <w:rPr>
                <w:rFonts w:cs="Narkisim" w:hint="cs"/>
                <w:b/>
                <w:bCs w:val="0"/>
                <w:sz w:val="28"/>
                <w:szCs w:val="28"/>
                <w:rtl/>
              </w:rPr>
              <w:t>דיון מכרז 115/17 מיתוג חופים בתחום העיר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22" w14:textId="77777777" w:rsidR="00836401" w:rsidRDefault="00E64515" w:rsidP="005F2ACE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439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27" w14:textId="03892F16" w:rsidR="00836401" w:rsidRPr="005F6D17" w:rsidRDefault="00E64515" w:rsidP="005F6D1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לקבל אישור מועצת העיר לניהול משא ומתן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  <w:tr w:rsidR="00537450" w14:paraId="3FB5852F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29" w14:textId="77777777" w:rsidR="00537450" w:rsidRDefault="0053745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2A" w14:textId="77777777" w:rsidR="00E64515" w:rsidRPr="00E64515" w:rsidRDefault="00E64515" w:rsidP="00E64515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E64515">
              <w:rPr>
                <w:rFonts w:cs="Narkisim" w:hint="cs"/>
                <w:b/>
                <w:bCs w:val="0"/>
                <w:sz w:val="28"/>
                <w:szCs w:val="28"/>
                <w:rtl/>
              </w:rPr>
              <w:t>פטור ממכרז להוצאה לאור "פרולוג" והוצאה לאור "</w:t>
            </w:r>
            <w:proofErr w:type="spellStart"/>
            <w:r w:rsidRPr="00E64515">
              <w:rPr>
                <w:rFonts w:cs="Narkisim" w:hint="cs"/>
                <w:b/>
                <w:bCs w:val="0"/>
                <w:sz w:val="28"/>
                <w:szCs w:val="28"/>
                <w:rtl/>
              </w:rPr>
              <w:t>רכגולד</w:t>
            </w:r>
            <w:proofErr w:type="spellEnd"/>
            <w:r w:rsidRPr="00E64515">
              <w:rPr>
                <w:rFonts w:cs="Narkisim" w:hint="cs"/>
                <w:b/>
                <w:bCs w:val="0"/>
                <w:sz w:val="28"/>
                <w:szCs w:val="28"/>
                <w:rtl/>
              </w:rPr>
              <w:t>" לרכישת ספרים</w:t>
            </w:r>
          </w:p>
          <w:p w14:paraId="3FB5852B" w14:textId="77777777" w:rsidR="00537450" w:rsidRPr="00E64515" w:rsidRDefault="00537450" w:rsidP="005F6D1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2C" w14:textId="77777777" w:rsidR="00537450" w:rsidRDefault="00E64515" w:rsidP="00E72E1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440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2D" w14:textId="77777777" w:rsidR="00E64515" w:rsidRDefault="00E64515" w:rsidP="00E64515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</w:t>
            </w:r>
            <w:r w:rsidRPr="006A1F81">
              <w:rPr>
                <w:rFonts w:cs="Narkisim" w:hint="cs"/>
                <w:b/>
                <w:bCs w:val="0"/>
                <w:sz w:val="28"/>
                <w:szCs w:val="28"/>
                <w:rtl/>
              </w:rPr>
              <w:t>הוצאה לאור "פרולוג" והוצאה לאור "</w:t>
            </w:r>
            <w:proofErr w:type="spellStart"/>
            <w:r w:rsidRPr="006A1F81">
              <w:rPr>
                <w:rFonts w:cs="Narkisim" w:hint="cs"/>
                <w:b/>
                <w:bCs w:val="0"/>
                <w:sz w:val="28"/>
                <w:szCs w:val="28"/>
                <w:rtl/>
              </w:rPr>
              <w:t>רכגולד</w:t>
            </w:r>
            <w:proofErr w:type="spellEnd"/>
            <w:r w:rsidRPr="006A1F81">
              <w:rPr>
                <w:rFonts w:cs="Narkisim" w:hint="cs"/>
                <w:b/>
                <w:bCs w:val="0"/>
                <w:sz w:val="28"/>
                <w:szCs w:val="28"/>
                <w:rtl/>
              </w:rPr>
              <w:t>"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3FB5852E" w14:textId="77777777" w:rsidR="00537450" w:rsidRPr="007001DC" w:rsidRDefault="00537450" w:rsidP="005F6D1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E72E17" w14:paraId="3FB58535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30" w14:textId="77777777" w:rsidR="00E72E17" w:rsidRDefault="00E72E1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32" w14:textId="4AF4BD84" w:rsidR="00E72E17" w:rsidRPr="00E64515" w:rsidRDefault="00E64515" w:rsidP="005F6D1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E64515">
              <w:rPr>
                <w:rFonts w:cs="Narkisim" w:hint="cs"/>
                <w:b/>
                <w:bCs w:val="0"/>
                <w:sz w:val="28"/>
                <w:szCs w:val="28"/>
                <w:rtl/>
              </w:rPr>
              <w:t>פטור ממכרז לחברת מוטורולה אקווה שירותי בקרת השקיה ופטור ממכרז לחברת אגם ניטור שירותי בקרת השקיה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33" w14:textId="77777777" w:rsidR="00E72E17" w:rsidRDefault="00E64515" w:rsidP="00E72E17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441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534" w14:textId="77777777" w:rsidR="00E72E17" w:rsidRPr="007001DC" w:rsidRDefault="00E64515" w:rsidP="00E64515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r w:rsidRPr="0090018F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לחברת מוטורולה אקווה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ו</w:t>
            </w:r>
            <w:r w:rsidRPr="0090018F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לחברת אגם ניטור שירותי בקרת השקיה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</w:tbl>
    <w:p w14:paraId="3FB58536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B58539" w14:textId="77777777" w:rsidR="00E72E17" w:rsidRDefault="00E72E17">
      <w:r>
        <w:separator/>
      </w:r>
    </w:p>
  </w:endnote>
  <w:endnote w:type="continuationSeparator" w:id="0">
    <w:p w14:paraId="3FB5853A" w14:textId="77777777" w:rsidR="00E72E17" w:rsidRDefault="00E7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FB5853B" w14:textId="77777777" w:rsidR="00E72E17" w:rsidRDefault="00E72E1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515" w:rsidRPr="00E64515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FB5853C" w14:textId="77777777" w:rsidR="00E72E17" w:rsidRPr="00D33D39" w:rsidRDefault="00E72E1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58537" w14:textId="77777777" w:rsidR="00E72E17" w:rsidRDefault="00E72E17">
      <w:r>
        <w:separator/>
      </w:r>
    </w:p>
  </w:footnote>
  <w:footnote w:type="continuationSeparator" w:id="0">
    <w:p w14:paraId="3FB58538" w14:textId="77777777" w:rsidR="00E72E17" w:rsidRDefault="00E72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C5676"/>
    <w:rsid w:val="000E2E4D"/>
    <w:rsid w:val="00121893"/>
    <w:rsid w:val="002B791E"/>
    <w:rsid w:val="0030694D"/>
    <w:rsid w:val="004A6934"/>
    <w:rsid w:val="00537450"/>
    <w:rsid w:val="00555F3E"/>
    <w:rsid w:val="005A062A"/>
    <w:rsid w:val="005A4B33"/>
    <w:rsid w:val="005F2ACE"/>
    <w:rsid w:val="005F6D17"/>
    <w:rsid w:val="006A2A4D"/>
    <w:rsid w:val="007137B6"/>
    <w:rsid w:val="00736D57"/>
    <w:rsid w:val="007C3457"/>
    <w:rsid w:val="00836401"/>
    <w:rsid w:val="00847316"/>
    <w:rsid w:val="00936C46"/>
    <w:rsid w:val="009C7D28"/>
    <w:rsid w:val="00AA527A"/>
    <w:rsid w:val="00C85997"/>
    <w:rsid w:val="00CB1258"/>
    <w:rsid w:val="00D83DF7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584F1"/>
  <w15:docId w15:val="{9479E65A-CD36-4BE0-8BC9-0B7CDDB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2018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&lt;p&gt;​​​החלטות ישיבת ועדת מכרזים בתאריך 23.1.2018​&lt;br&gt;&lt;/p&gt;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2018-01-22T22:00:00+00:00</Sbox_DocumentDate>
  </documentManagement>
</p:properties>
</file>

<file path=customXml/itemProps1.xml><?xml version="1.0" encoding="utf-8"?>
<ds:datastoreItem xmlns:ds="http://schemas.openxmlformats.org/officeDocument/2006/customXml" ds:itemID="{C035106A-98CD-4867-86B8-9CD67FBB204B}"/>
</file>

<file path=customXml/itemProps2.xml><?xml version="1.0" encoding="utf-8"?>
<ds:datastoreItem xmlns:ds="http://schemas.openxmlformats.org/officeDocument/2006/customXml" ds:itemID="{67BB6131-9F1E-4228-9F2F-BF26BE8D852A}"/>
</file>

<file path=customXml/itemProps3.xml><?xml version="1.0" encoding="utf-8"?>
<ds:datastoreItem xmlns:ds="http://schemas.openxmlformats.org/officeDocument/2006/customXml" ds:itemID="{3E248C89-F631-4D36-A40D-AD7FFEE70D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2018-02-03T17:40:00Z</dcterms:created>
  <dcterms:modified xsi:type="dcterms:W3CDTF">2020-07-09T06:22:00Z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