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C2444" w14:textId="06DBAD1F" w:rsidR="00ED61D5" w:rsidRPr="00725586" w:rsidRDefault="00A42FC6" w:rsidP="00A87896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A42FC6">
        <w:rPr>
          <w:rFonts w:ascii="David" w:hAnsi="David" w:cs="David" w:hint="cs"/>
          <w:sz w:val="32"/>
          <w:szCs w:val="32"/>
          <w:u w:val="single"/>
          <w:rtl/>
        </w:rPr>
        <w:t>תוצאות ישיבה מס'</w:t>
      </w:r>
      <w:r w:rsidR="00ED61D5">
        <w:rPr>
          <w:rFonts w:ascii="David" w:hAnsi="David" w:cs="David" w:hint="cs"/>
          <w:sz w:val="32"/>
          <w:szCs w:val="32"/>
          <w:u w:val="single"/>
          <w:rtl/>
        </w:rPr>
        <w:t xml:space="preserve"> 17</w:t>
      </w: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 של ועדת המכרזים </w:t>
      </w:r>
      <w:r w:rsidR="00A87896">
        <w:rPr>
          <w:rFonts w:ascii="David" w:hAnsi="David" w:cs="David"/>
          <w:sz w:val="32"/>
          <w:szCs w:val="32"/>
          <w:u w:val="single"/>
          <w:rtl/>
        </w:rPr>
        <w:br/>
      </w:r>
      <w:r w:rsidR="00ED61D5" w:rsidRPr="00725586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ED61D5" w:rsidRPr="00725586">
        <w:rPr>
          <w:rFonts w:ascii="David" w:hAnsi="David" w:cs="David" w:hint="cs"/>
          <w:b/>
          <w:sz w:val="32"/>
          <w:szCs w:val="32"/>
          <w:u w:val="single"/>
          <w:rtl/>
        </w:rPr>
        <w:t>רביעי</w:t>
      </w:r>
      <w:r w:rsidR="00ED61D5">
        <w:rPr>
          <w:rFonts w:ascii="David" w:hAnsi="David" w:cs="David" w:hint="cs"/>
          <w:b/>
          <w:sz w:val="32"/>
          <w:szCs w:val="32"/>
          <w:u w:val="single"/>
          <w:rtl/>
        </w:rPr>
        <w:t xml:space="preserve"> </w:t>
      </w:r>
      <w:r w:rsidR="00ED61D5" w:rsidRPr="00725586">
        <w:rPr>
          <w:rFonts w:ascii="David" w:hAnsi="David" w:cs="David" w:hint="cs"/>
          <w:b/>
          <w:sz w:val="32"/>
          <w:szCs w:val="32"/>
          <w:u w:val="single"/>
          <w:rtl/>
        </w:rPr>
        <w:t>כ</w:t>
      </w:r>
      <w:r w:rsidR="00ED61D5" w:rsidRPr="00725586">
        <w:rPr>
          <w:rFonts w:ascii="David" w:hAnsi="David" w:cs="David"/>
          <w:b/>
          <w:sz w:val="32"/>
          <w:szCs w:val="32"/>
          <w:u w:val="single"/>
          <w:rtl/>
        </w:rPr>
        <w:t xml:space="preserve">' </w:t>
      </w:r>
      <w:r w:rsidR="00ED61D5" w:rsidRPr="00725586">
        <w:rPr>
          <w:rFonts w:ascii="David" w:hAnsi="David" w:cs="David" w:hint="cs"/>
          <w:b/>
          <w:sz w:val="32"/>
          <w:szCs w:val="32"/>
          <w:u w:val="single"/>
          <w:rtl/>
        </w:rPr>
        <w:t>תמוז</w:t>
      </w:r>
      <w:r w:rsidR="00ED61D5" w:rsidRPr="00725586">
        <w:rPr>
          <w:rFonts w:ascii="David" w:hAnsi="David" w:cs="David"/>
          <w:b/>
          <w:sz w:val="32"/>
          <w:szCs w:val="32"/>
          <w:u w:val="single"/>
          <w:rtl/>
        </w:rPr>
        <w:t xml:space="preserve"> תשע"ט</w:t>
      </w:r>
      <w:r w:rsidR="00ED61D5">
        <w:rPr>
          <w:rFonts w:ascii="David" w:hAnsi="David" w:cs="David" w:hint="cs"/>
          <w:b/>
          <w:sz w:val="32"/>
          <w:szCs w:val="32"/>
          <w:u w:val="single"/>
          <w:rtl/>
        </w:rPr>
        <w:t xml:space="preserve"> </w:t>
      </w:r>
      <w:r w:rsidR="00ED61D5" w:rsidRPr="00725586">
        <w:rPr>
          <w:rFonts w:ascii="David" w:hAnsi="David" w:cs="David" w:hint="cs"/>
          <w:b/>
          <w:sz w:val="32"/>
          <w:szCs w:val="32"/>
          <w:u w:val="single"/>
          <w:rtl/>
        </w:rPr>
        <w:t>21</w:t>
      </w:r>
      <w:r w:rsidR="00ED61D5" w:rsidRPr="00725586">
        <w:rPr>
          <w:rFonts w:ascii="David" w:hAnsi="David" w:cs="David"/>
          <w:b/>
          <w:sz w:val="32"/>
          <w:szCs w:val="32"/>
          <w:u w:val="single"/>
          <w:rtl/>
        </w:rPr>
        <w:t>.</w:t>
      </w:r>
      <w:r w:rsidR="00ED61D5" w:rsidRPr="00725586">
        <w:rPr>
          <w:rFonts w:ascii="David" w:hAnsi="David" w:cs="David" w:hint="cs"/>
          <w:b/>
          <w:sz w:val="32"/>
          <w:szCs w:val="32"/>
          <w:u w:val="single"/>
          <w:rtl/>
        </w:rPr>
        <w:t>8</w:t>
      </w:r>
      <w:r w:rsidR="00ED61D5" w:rsidRPr="00725586">
        <w:rPr>
          <w:rFonts w:ascii="David" w:hAnsi="David" w:cs="David"/>
          <w:b/>
          <w:sz w:val="32"/>
          <w:szCs w:val="32"/>
          <w:u w:val="single"/>
          <w:rtl/>
        </w:rPr>
        <w:t>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8122A3" w14:paraId="383C244B" w14:textId="77777777" w:rsidTr="00A87896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2447" w14:textId="26552667" w:rsidR="00736D57" w:rsidRPr="008122A3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8122A3">
              <w:rPr>
                <w:rFonts w:ascii="Arial" w:hAnsi="Arial" w:cs="Narkisim" w:hint="cs"/>
                <w:sz w:val="32"/>
                <w:szCs w:val="32"/>
                <w:rtl/>
              </w:rPr>
              <w:t xml:space="preserve">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2448" w14:textId="77777777" w:rsidR="00736D57" w:rsidRPr="008122A3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8122A3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2449" w14:textId="77777777" w:rsidR="00736D57" w:rsidRPr="008122A3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8122A3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244A" w14:textId="77777777" w:rsidR="00736D57" w:rsidRPr="008122A3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8122A3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383C2451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C244C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4D" w14:textId="77777777" w:rsidR="00A42FC6" w:rsidRPr="008122A3" w:rsidRDefault="0064112E" w:rsidP="00A42FC6">
            <w:pPr>
              <w:pStyle w:val="QtxDos"/>
              <w:spacing w:after="0" w:line="240" w:lineRule="auto"/>
              <w:rPr>
                <w:rFonts w:hAnsi="Arial" w:cs="David"/>
                <w:bCs/>
                <w:sz w:val="28"/>
                <w:szCs w:val="28"/>
              </w:rPr>
            </w:pPr>
            <w:r w:rsidRPr="008122A3">
              <w:rPr>
                <w:rFonts w:cs="David" w:hint="cs"/>
                <w:bCs/>
                <w:sz w:val="28"/>
                <w:szCs w:val="28"/>
                <w:u w:val="single"/>
                <w:rtl/>
              </w:rPr>
              <w:t xml:space="preserve">בקשה לפטור ממכרז לאחר פרסום קול קורא למכון </w:t>
            </w:r>
            <w:proofErr w:type="spellStart"/>
            <w:r w:rsidRPr="008122A3">
              <w:rPr>
                <w:rFonts w:cs="David" w:hint="cs"/>
                <w:bCs/>
                <w:sz w:val="28"/>
                <w:szCs w:val="28"/>
                <w:u w:val="single"/>
                <w:rtl/>
              </w:rPr>
              <w:t>פוירשטיין</w:t>
            </w:r>
            <w:proofErr w:type="spellEnd"/>
            <w:r w:rsidRPr="008122A3">
              <w:rPr>
                <w:rFonts w:cs="David" w:hint="cs"/>
                <w:bCs/>
                <w:sz w:val="28"/>
                <w:szCs w:val="28"/>
                <w:u w:val="single"/>
                <w:rtl/>
              </w:rPr>
              <w:t xml:space="preserve"> לצורך קורסי עברית להורים יוצאי אתיופיה לרכישת השפה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4E" w14:textId="77777777" w:rsidR="00736D57" w:rsidRPr="003915DB" w:rsidRDefault="0064112E" w:rsidP="0065243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90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4F" w14:textId="77777777" w:rsidR="0064112E" w:rsidRPr="00CB0FFB" w:rsidRDefault="009B4872" w:rsidP="0064112E">
            <w:pPr>
              <w:ind w:left="-1"/>
              <w:rPr>
                <w:rFonts w:ascii="David" w:hAnsi="David" w:cs="David"/>
                <w:sz w:val="28"/>
                <w:szCs w:val="28"/>
                <w:rtl/>
              </w:rPr>
            </w:pPr>
            <w:r w:rsidRPr="00E957E9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מחליטה </w:t>
            </w:r>
            <w:r w:rsidR="0064112E"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להמליץ בפני ראש העירייה לאשר פטור ממכרז </w:t>
            </w:r>
            <w:r w:rsidR="0064112E">
              <w:rPr>
                <w:rFonts w:ascii="David" w:hAnsi="David" w:cs="David" w:hint="cs"/>
                <w:sz w:val="28"/>
                <w:szCs w:val="28"/>
                <w:rtl/>
              </w:rPr>
              <w:t xml:space="preserve">לאחר פרסום קול קורא למכון </w:t>
            </w:r>
            <w:proofErr w:type="spellStart"/>
            <w:r w:rsidR="0064112E">
              <w:rPr>
                <w:rFonts w:ascii="David" w:hAnsi="David" w:cs="David" w:hint="cs"/>
                <w:sz w:val="28"/>
                <w:szCs w:val="28"/>
                <w:rtl/>
              </w:rPr>
              <w:t>פוירשטיין</w:t>
            </w:r>
            <w:proofErr w:type="spellEnd"/>
            <w:r w:rsidR="0064112E">
              <w:rPr>
                <w:rFonts w:ascii="David" w:hAnsi="David" w:cs="David" w:hint="cs"/>
                <w:sz w:val="28"/>
                <w:szCs w:val="28"/>
                <w:rtl/>
              </w:rPr>
              <w:t xml:space="preserve"> לצורך קורסי עברית להורים יוצאי אתיופיה לרכישת השפה. </w:t>
            </w:r>
          </w:p>
          <w:p w14:paraId="383C2450" w14:textId="77777777" w:rsidR="00736D57" w:rsidRPr="00374312" w:rsidRDefault="00736D57" w:rsidP="009B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  <w:tr w:rsidR="006C67A5" w:rsidRPr="005F2ACE" w14:paraId="383C2458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52" w14:textId="77777777" w:rsidR="006C67A5" w:rsidRPr="005F2ACE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53" w14:textId="77777777" w:rsidR="0064112E" w:rsidRPr="008122A3" w:rsidRDefault="0064112E" w:rsidP="0064112E">
            <w:pPr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פטור ממכרז לחברת תדיראן להתקנה ואחזקת מכשירי המצוקה בגני הילדים</w:t>
            </w:r>
          </w:p>
          <w:p w14:paraId="383C2454" w14:textId="77777777" w:rsidR="006C67A5" w:rsidRPr="008122A3" w:rsidRDefault="006C67A5" w:rsidP="00DD0F8C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55" w14:textId="77777777" w:rsidR="006C67A5" w:rsidRDefault="0064112E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91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56" w14:textId="77777777" w:rsidR="00551088" w:rsidRPr="00CB0FFB" w:rsidRDefault="00551088" w:rsidP="00551088">
            <w:pPr>
              <w:ind w:left="-1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לחברת </w:t>
            </w:r>
            <w:r w:rsidRPr="00AF43AB">
              <w:rPr>
                <w:rFonts w:ascii="David" w:hAnsi="David" w:cs="David" w:hint="cs"/>
                <w:b/>
                <w:sz w:val="28"/>
                <w:szCs w:val="28"/>
                <w:rtl/>
              </w:rPr>
              <w:t>תדיראן להתקנה ואחזקת מכשירי המצוקה בגני הילדים</w:t>
            </w: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.</w:t>
            </w:r>
          </w:p>
          <w:p w14:paraId="383C2457" w14:textId="77777777" w:rsidR="006C67A5" w:rsidRPr="00374312" w:rsidRDefault="006C67A5" w:rsidP="00C708CD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708CD" w:rsidRPr="005F2ACE" w14:paraId="383C245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59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5A" w14:textId="77777777" w:rsidR="00551088" w:rsidRPr="008122A3" w:rsidRDefault="00551088" w:rsidP="00551088">
            <w:pPr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בקשה לפטור ממכרז לעמותת "מעשה" להפעלת מכינה קדם צבאית בנתניה</w:t>
            </w:r>
          </w:p>
          <w:p w14:paraId="383C245B" w14:textId="77777777" w:rsidR="00C708CD" w:rsidRPr="008122A3" w:rsidRDefault="00C708CD" w:rsidP="00DD0F8C">
            <w:pPr>
              <w:rPr>
                <w:rFonts w:ascii="David" w:hAnsi="David" w:cs="David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5C" w14:textId="77777777" w:rsidR="00C708CD" w:rsidRDefault="00551088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92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5D" w14:textId="77777777" w:rsidR="00C708CD" w:rsidRPr="00374312" w:rsidRDefault="00551088" w:rsidP="00551088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 w:rsidRPr="00AF43AB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לעמותת </w:t>
            </w: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"</w:t>
            </w:r>
            <w:r w:rsidRPr="00AF43AB">
              <w:rPr>
                <w:rFonts w:ascii="David" w:hAnsi="David" w:cs="David" w:hint="cs"/>
                <w:b/>
                <w:sz w:val="28"/>
                <w:szCs w:val="28"/>
                <w:rtl/>
              </w:rPr>
              <w:t>מעשה</w:t>
            </w: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"</w:t>
            </w:r>
            <w:r w:rsidRPr="00AF43AB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ל</w:t>
            </w:r>
            <w:r w:rsidRPr="00AF43AB">
              <w:rPr>
                <w:rFonts w:ascii="David" w:hAnsi="David" w:cs="David" w:hint="cs"/>
                <w:b/>
                <w:sz w:val="28"/>
                <w:szCs w:val="28"/>
                <w:rtl/>
              </w:rPr>
              <w:t>הפעלת מכינה קדם צבאית בנתניה.</w:t>
            </w:r>
          </w:p>
        </w:tc>
      </w:tr>
      <w:tr w:rsidR="00A42FC6" w:rsidRPr="005F2ACE" w14:paraId="383C2463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5F" w14:textId="77777777" w:rsidR="00A42FC6" w:rsidRDefault="00A42FC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60" w14:textId="77777777" w:rsidR="00A42FC6" w:rsidRPr="008122A3" w:rsidRDefault="00551088" w:rsidP="00374312">
            <w:pPr>
              <w:pStyle w:val="QtxDos"/>
              <w:spacing w:after="0" w:line="240" w:lineRule="auto"/>
              <w:rPr>
                <w:rFonts w:ascii="David" w:hAnsi="David" w:cs="David"/>
                <w:bCs/>
                <w:sz w:val="28"/>
                <w:szCs w:val="28"/>
                <w:rtl/>
              </w:rPr>
            </w:pPr>
            <w:r w:rsidRPr="008122A3">
              <w:rPr>
                <w:rFonts w:ascii="David" w:hAnsi="David" w:cs="David" w:hint="cs"/>
                <w:bCs/>
                <w:sz w:val="28"/>
                <w:szCs w:val="28"/>
                <w:u w:val="single"/>
                <w:rtl/>
              </w:rPr>
              <w:t>בקשה לפטור ממכרז לאחר פרסום קול קורא למרכז חדד לצורך הפעלת תוכנית הנקראת "חושבים שפה"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61" w14:textId="77777777" w:rsidR="00A42FC6" w:rsidRDefault="00551088" w:rsidP="001C097F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93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62" w14:textId="77777777" w:rsidR="00A42FC6" w:rsidRPr="00374312" w:rsidRDefault="00551088" w:rsidP="00551088">
            <w:pPr>
              <w:spacing w:after="200" w:line="276" w:lineRule="auto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>הוועדה מחליטה להמליץ בפני ראש העירייה לאשר פטור ממכרז</w:t>
            </w:r>
            <w:r w:rsidRPr="00FC7627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>לאחר פרסום קול קורא למרכז חדד לצורך הפעלת תוכנית הנקראת "חושבים שפה".</w:t>
            </w:r>
          </w:p>
        </w:tc>
      </w:tr>
      <w:tr w:rsidR="00A42FC6" w:rsidRPr="005F2ACE" w14:paraId="383C2469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64" w14:textId="77777777" w:rsidR="00A42FC6" w:rsidRPr="0017787D" w:rsidRDefault="0017787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65" w14:textId="77777777" w:rsidR="00A42FC6" w:rsidRPr="008122A3" w:rsidRDefault="00551088" w:rsidP="00551088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בקשה לפטור ממכרז לאחר פרסום קול קורא לעמותת ידי אליעזר, פרויקט חונכים בקרב אוכלוסייה חרדית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66" w14:textId="77777777" w:rsidR="00A42FC6" w:rsidRDefault="00551088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94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67" w14:textId="77777777" w:rsidR="00551088" w:rsidRDefault="00551088" w:rsidP="00551088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>לאחר פרסום קול קורא לעמותת ידי אליעזר, פרויקט חונכים בקרב אוכלוסייה חרדית.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  </w:t>
            </w:r>
          </w:p>
          <w:p w14:paraId="383C2468" w14:textId="77777777" w:rsidR="00A42FC6" w:rsidRPr="00374312" w:rsidRDefault="00A42FC6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708CD" w:rsidRPr="005F2ACE" w14:paraId="383C246F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6A" w14:textId="77777777" w:rsidR="00C708CD" w:rsidRPr="00C708CD" w:rsidRDefault="0037431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6B" w14:textId="77777777" w:rsidR="00A42FC6" w:rsidRPr="008122A3" w:rsidRDefault="00551088" w:rsidP="00551088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בקשה לפטור ממכרז לאחר פרסום קול קורא לחב' "מדריכים בדרכים" </w:t>
            </w:r>
            <w:r w:rsidRPr="008122A3">
              <w:rPr>
                <w:rFonts w:ascii="David" w:hAnsi="David" w:cs="David"/>
                <w:sz w:val="28"/>
                <w:szCs w:val="28"/>
                <w:u w:val="single"/>
                <w:rtl/>
              </w:rPr>
              <w:t>–</w:t>
            </w: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בטיחות בדרכים ואורח חיים בריא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6C" w14:textId="77777777" w:rsidR="00C708CD" w:rsidRDefault="00551088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95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6D" w14:textId="77777777" w:rsidR="00551088" w:rsidRDefault="00551088" w:rsidP="00551088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לאחר פרסום קול קורא לחב' "מדריכים בדרכים" </w:t>
            </w:r>
            <w:r w:rsidRPr="00AF43AB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 בטיחות בדרכים ואורח חיים בריא.</w:t>
            </w:r>
          </w:p>
          <w:p w14:paraId="383C246E" w14:textId="77777777" w:rsidR="00C708CD" w:rsidRPr="00374312" w:rsidRDefault="00C708CD" w:rsidP="00A42FC6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9B4872" w:rsidRPr="005F2ACE" w14:paraId="383C2475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70" w14:textId="77777777" w:rsidR="009B4872" w:rsidRDefault="009B487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71" w14:textId="77777777" w:rsidR="009B4872" w:rsidRPr="008122A3" w:rsidRDefault="00551088" w:rsidP="00E10DE4">
            <w:pPr>
              <w:spacing w:after="200" w:line="276" w:lineRule="auto"/>
              <w:jc w:val="both"/>
              <w:rPr>
                <w:sz w:val="28"/>
                <w:szCs w:val="28"/>
                <w:u w:val="single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בקשה לפטור ממכרז לאחר פרסום קול קורא למכון הדמוקרטי </w:t>
            </w:r>
            <w:r w:rsidRPr="008122A3">
              <w:rPr>
                <w:rFonts w:ascii="David" w:hAnsi="David" w:cs="David"/>
                <w:sz w:val="28"/>
                <w:szCs w:val="28"/>
                <w:u w:val="single"/>
                <w:rtl/>
              </w:rPr>
              <w:t>–</w:t>
            </w: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פרויקט "חלוץ חינוכי"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72" w14:textId="77777777" w:rsidR="009B4872" w:rsidRDefault="00551088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96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74" w14:textId="7B170C6C" w:rsidR="009B4872" w:rsidRPr="00A87896" w:rsidRDefault="00551088" w:rsidP="00A87896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לאחר פרסום קול קורא ל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מכון הדמוקרטי </w:t>
            </w:r>
            <w:r w:rsidRPr="00AF43AB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 פרויקט "חלוץ חינוכי".</w:t>
            </w:r>
          </w:p>
        </w:tc>
      </w:tr>
      <w:tr w:rsidR="009B4872" w:rsidRPr="005F2ACE" w14:paraId="383C247C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76" w14:textId="77777777" w:rsidR="009B4872" w:rsidRDefault="009B487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77" w14:textId="77777777" w:rsidR="00551088" w:rsidRPr="008122A3" w:rsidRDefault="00551088" w:rsidP="00551088">
            <w:pPr>
              <w:ind w:left="-1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Theme="minorHAnsi" w:eastAsiaTheme="minorHAnsi" w:hAnsiTheme="minorHAnsi" w:cs="David" w:hint="cs"/>
                <w:sz w:val="28"/>
                <w:szCs w:val="28"/>
                <w:u w:val="single"/>
                <w:rtl/>
              </w:rPr>
              <w:t xml:space="preserve">דיון מכרז 13/19 מכירת זכויות העירייה במקרקעין הידועים כמגרש 1013 בתוכנית </w:t>
            </w:r>
            <w:proofErr w:type="spellStart"/>
            <w:r w:rsidRPr="008122A3">
              <w:rPr>
                <w:rFonts w:asciiTheme="minorHAnsi" w:eastAsiaTheme="minorHAnsi" w:hAnsiTheme="minorHAnsi" w:cs="David" w:hint="cs"/>
                <w:sz w:val="28"/>
                <w:szCs w:val="28"/>
                <w:u w:val="single"/>
                <w:rtl/>
              </w:rPr>
              <w:t>נת</w:t>
            </w:r>
            <w:proofErr w:type="spellEnd"/>
            <w:r w:rsidRPr="008122A3">
              <w:rPr>
                <w:rFonts w:asciiTheme="minorHAnsi" w:eastAsiaTheme="minorHAnsi" w:hAnsiTheme="minorHAnsi" w:cs="David" w:hint="cs"/>
                <w:sz w:val="28"/>
                <w:szCs w:val="28"/>
                <w:u w:val="single"/>
                <w:rtl/>
              </w:rPr>
              <w:t>' 556/א'/1 חלקה 131 בגוש 8254 ברחוב מסדה נתניה</w:t>
            </w:r>
          </w:p>
          <w:p w14:paraId="383C2478" w14:textId="77777777" w:rsidR="009B4872" w:rsidRPr="008122A3" w:rsidRDefault="009B4872" w:rsidP="009B4872">
            <w:pPr>
              <w:jc w:val="both"/>
              <w:rPr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79" w14:textId="77777777" w:rsidR="009B4872" w:rsidRDefault="00551088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97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7A" w14:textId="77777777" w:rsidR="002452F4" w:rsidRPr="00A70F55" w:rsidRDefault="002452F4" w:rsidP="002452F4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AF43AB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מחליטה להמליץ בפני ראש העירייה לאשר את </w:t>
            </w: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מכירת זכויות העירייה במקרקעין הידועים כמגרש 1013 בתוכנית </w:t>
            </w:r>
            <w:proofErr w:type="spellStart"/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נת</w:t>
            </w:r>
            <w:proofErr w:type="spellEnd"/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' 556/א'/1 חלקה 131 בגוש 8254 ברחוב מסדה נתניה </w:t>
            </w:r>
            <w:r w:rsidRPr="00A70F55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לחב' </w:t>
            </w:r>
            <w:proofErr w:type="spellStart"/>
            <w:r w:rsidRPr="00A70F55">
              <w:rPr>
                <w:rFonts w:ascii="David" w:hAnsi="David" w:cs="David" w:hint="cs"/>
                <w:b/>
                <w:sz w:val="28"/>
                <w:szCs w:val="28"/>
                <w:rtl/>
              </w:rPr>
              <w:t>מנרב</w:t>
            </w:r>
            <w:proofErr w:type="spellEnd"/>
            <w:r w:rsidRPr="00A70F55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פרויקטים בע"מ. </w:t>
            </w:r>
          </w:p>
          <w:p w14:paraId="383C247B" w14:textId="77777777" w:rsidR="009B4872" w:rsidRPr="009B4872" w:rsidRDefault="009B4872" w:rsidP="009B4872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</w:p>
        </w:tc>
      </w:tr>
      <w:tr w:rsidR="002452F4" w:rsidRPr="005F2ACE" w14:paraId="383C2482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7D" w14:textId="77777777" w:rsidR="002452F4" w:rsidRDefault="002452F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9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7E" w14:textId="77777777" w:rsidR="002452F4" w:rsidRPr="008122A3" w:rsidRDefault="002452F4" w:rsidP="002452F4">
            <w:pPr>
              <w:rPr>
                <w:rFonts w:asciiTheme="minorHAnsi" w:eastAsiaTheme="minorHAnsi" w:hAnsiTheme="minorHAnsi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Theme="minorHAnsi" w:eastAsiaTheme="minorHAnsi" w:hAnsiTheme="minorHAnsi" w:cs="David" w:hint="cs"/>
                <w:sz w:val="28"/>
                <w:szCs w:val="28"/>
                <w:u w:val="single"/>
                <w:rtl/>
              </w:rPr>
              <w:t>דיון מכרז 15/19 ניהול שוטף של מערך המלווים בהסעות תלמידים</w:t>
            </w:r>
          </w:p>
          <w:p w14:paraId="383C247F" w14:textId="77777777" w:rsidR="002452F4" w:rsidRPr="008122A3" w:rsidRDefault="002452F4" w:rsidP="00551088">
            <w:pPr>
              <w:ind w:left="-1"/>
              <w:rPr>
                <w:rFonts w:asciiTheme="minorHAnsi" w:eastAsiaTheme="minorHAnsi" w:hAnsiTheme="minorHAnsi" w:cs="David"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0" w14:textId="77777777" w:rsidR="002452F4" w:rsidRDefault="002452F4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98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1" w14:textId="77777777" w:rsidR="002452F4" w:rsidRPr="00AF43AB" w:rsidRDefault="002452F4" w:rsidP="00E10DE4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AF43AB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מחליטה להמליץ בפני</w:t>
            </w:r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ראש העירייה לבטל את המכרז לבחירת חברה לניהול השוטף של מערך המלווים בהסעות תלמידים</w:t>
            </w:r>
            <w:r w:rsidRPr="00AF43AB">
              <w:rPr>
                <w:rFonts w:ascii="David" w:hAnsi="David" w:cs="David" w:hint="cs"/>
                <w:b/>
                <w:sz w:val="28"/>
                <w:szCs w:val="28"/>
                <w:rtl/>
              </w:rPr>
              <w:t>.</w:t>
            </w:r>
          </w:p>
        </w:tc>
      </w:tr>
      <w:tr w:rsidR="002452F4" w:rsidRPr="005F2ACE" w14:paraId="383C2488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3" w14:textId="77777777" w:rsidR="002452F4" w:rsidRDefault="00332A5E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10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4" w14:textId="77777777" w:rsidR="002452F4" w:rsidRPr="008122A3" w:rsidRDefault="00332A5E" w:rsidP="00332A5E">
            <w:pPr>
              <w:spacing w:after="200" w:line="276" w:lineRule="auto"/>
              <w:jc w:val="both"/>
              <w:rPr>
                <w:rFonts w:asciiTheme="minorHAnsi" w:eastAsiaTheme="minorHAnsi" w:hAnsiTheme="minorHAnsi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בקשה לפטור ממכרז לאחר פרסום קול קורא לעמותת "שיעור אחר" </w:t>
            </w:r>
            <w:r w:rsidRPr="008122A3">
              <w:rPr>
                <w:rFonts w:ascii="David" w:hAnsi="David" w:cs="David"/>
                <w:sz w:val="28"/>
                <w:szCs w:val="28"/>
                <w:u w:val="single"/>
                <w:rtl/>
              </w:rPr>
              <w:t>–</w:t>
            </w: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גיוס מתנדבים להעברת שיעורים בהתנדבות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5" w14:textId="77777777" w:rsidR="002452F4" w:rsidRDefault="00332A5E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99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6" w14:textId="77777777" w:rsidR="00332A5E" w:rsidRDefault="00332A5E" w:rsidP="00332A5E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לאחר פרסום קול קורא לעמותת "שיעור אחר" </w:t>
            </w:r>
            <w:r w:rsidRPr="00AF43AB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 גיוס מתנדבים להעברת שיעורים בהתנדבות.</w:t>
            </w:r>
          </w:p>
          <w:p w14:paraId="383C2487" w14:textId="77777777" w:rsidR="002452F4" w:rsidRPr="00AF43AB" w:rsidRDefault="002452F4" w:rsidP="002452F4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</w:p>
        </w:tc>
      </w:tr>
      <w:tr w:rsidR="00332A5E" w:rsidRPr="005F2ACE" w14:paraId="383C248D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9" w14:textId="77777777" w:rsidR="00332A5E" w:rsidRDefault="00332A5E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A" w14:textId="77777777" w:rsidR="00E10DE4" w:rsidRPr="008122A3" w:rsidRDefault="00332A5E" w:rsidP="00E10DE4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בקשה לפטור ממכרז לאחר פרסום קול קורא לפרויקט "פרח"  -  פרויקט חונכות המבוצע ע"י סטודנטים מלגאים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B" w14:textId="77777777" w:rsidR="00332A5E" w:rsidRDefault="00332A5E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100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C" w14:textId="77777777" w:rsidR="00332A5E" w:rsidRPr="00CB0FFB" w:rsidRDefault="00332A5E" w:rsidP="00E10DE4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>לאחר פרסום קול קורא לפרויקט "פרח"  -  פרויקט חונכות המבוצע ע"י סטודנטים מלגאים.</w:t>
            </w:r>
          </w:p>
        </w:tc>
      </w:tr>
      <w:tr w:rsidR="00332A5E" w:rsidRPr="005F2ACE" w14:paraId="383C2492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E" w14:textId="77777777" w:rsidR="00332A5E" w:rsidRDefault="00332A5E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8F" w14:textId="77777777" w:rsidR="00332A5E" w:rsidRPr="008122A3" w:rsidRDefault="00E10DE4" w:rsidP="00E10DE4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בקשה לפטור ממכרז לאחר פרסום קול קורא לעמותת "כיתות רוקדות" </w:t>
            </w:r>
            <w:r w:rsidRPr="008122A3">
              <w:rPr>
                <w:rFonts w:ascii="David" w:hAnsi="David" w:cs="David"/>
                <w:sz w:val="28"/>
                <w:szCs w:val="28"/>
                <w:u w:val="single"/>
                <w:rtl/>
              </w:rPr>
              <w:t>–</w:t>
            </w: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תוכנית חינוכית באמצעות אמנות הריקוד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90" w14:textId="77777777" w:rsidR="00332A5E" w:rsidRDefault="00E10DE4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101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91" w14:textId="77777777" w:rsidR="00332A5E" w:rsidRPr="00CB0FFB" w:rsidRDefault="00E10DE4" w:rsidP="00E10DE4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לאחר פרסום קול קורא לעמותת "כיתות רוקדות" </w:t>
            </w:r>
            <w:r w:rsidRPr="00AF43AB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 תוכנית חינוכית באמצעות אמנות הריקוד.</w:t>
            </w:r>
          </w:p>
        </w:tc>
      </w:tr>
      <w:tr w:rsidR="00E10DE4" w:rsidRPr="005F2ACE" w14:paraId="383C2498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93" w14:textId="77777777" w:rsidR="00E10DE4" w:rsidRDefault="00E10DE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94" w14:textId="77777777" w:rsidR="00E10DE4" w:rsidRPr="008122A3" w:rsidRDefault="00E10DE4" w:rsidP="006000F1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>בקשה לפטור ממכרז לאחר פרסום קול קורא למכללה הבין תחומית עמותת "מיטיב" לצורך העברת סדנאות להכשרת מורים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95" w14:textId="77777777" w:rsidR="00E10DE4" w:rsidRDefault="00E10DE4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102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96" w14:textId="77777777" w:rsidR="00E10DE4" w:rsidRDefault="00E10DE4" w:rsidP="00E10DE4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>לאחר פרסום קול קורא למכללה הבין תחומית עמותת "מיטיב" לצורך העברת סדנאות להכשרת מורים.</w:t>
            </w:r>
          </w:p>
          <w:p w14:paraId="383C2497" w14:textId="77777777" w:rsidR="00E10DE4" w:rsidRPr="00CB0FFB" w:rsidRDefault="00E10DE4" w:rsidP="00E10DE4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6000F1" w:rsidRPr="005F2ACE" w14:paraId="383C249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99" w14:textId="77777777" w:rsidR="006000F1" w:rsidRDefault="006000F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9A" w14:textId="77777777" w:rsidR="006000F1" w:rsidRPr="008122A3" w:rsidRDefault="006000F1" w:rsidP="006000F1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בקשה לפטור ממכרז לאחר פרסום קול קורא לעמותת "פסגות" </w:t>
            </w:r>
            <w:r w:rsidRPr="008122A3">
              <w:rPr>
                <w:rFonts w:ascii="David" w:hAnsi="David" w:cs="David"/>
                <w:sz w:val="28"/>
                <w:szCs w:val="28"/>
                <w:u w:val="single"/>
                <w:rtl/>
              </w:rPr>
              <w:t>–</w:t>
            </w: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פרויקט לצמצום פערים חברתיים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9B" w14:textId="77777777" w:rsidR="006000F1" w:rsidRDefault="006000F1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103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9C" w14:textId="77777777" w:rsidR="006000F1" w:rsidRDefault="006000F1" w:rsidP="006000F1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>לאחר פרסום קול קורא ל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ע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מותת "פסגות" </w:t>
            </w:r>
            <w:r w:rsidRPr="00AF43AB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 פרויקט לצמצום פערים חברתיים.</w:t>
            </w:r>
          </w:p>
          <w:p w14:paraId="383C249D" w14:textId="77777777" w:rsidR="006000F1" w:rsidRPr="00CB0FFB" w:rsidRDefault="006000F1" w:rsidP="00E10DE4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6000F1" w:rsidRPr="005F2ACE" w14:paraId="383C24A4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9F" w14:textId="77777777" w:rsidR="006000F1" w:rsidRDefault="006000F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lastRenderedPageBreak/>
              <w:t>15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A0" w14:textId="77777777" w:rsidR="006000F1" w:rsidRPr="008122A3" w:rsidRDefault="006000F1" w:rsidP="006000F1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בקשה לפטור ממכרז לאחר פרסום קול קורא לעמותת חתני נובל למצוינות בחינוך </w:t>
            </w:r>
            <w:r w:rsidRPr="008122A3">
              <w:rPr>
                <w:rFonts w:ascii="David" w:hAnsi="David" w:cs="David"/>
                <w:sz w:val="28"/>
                <w:szCs w:val="28"/>
                <w:u w:val="single"/>
                <w:rtl/>
              </w:rPr>
              <w:t>–</w:t>
            </w: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תוכניות מדעיות </w:t>
            </w:r>
            <w:r w:rsidRPr="008122A3">
              <w:rPr>
                <w:rFonts w:ascii="David" w:hAnsi="David" w:cs="David"/>
                <w:sz w:val="28"/>
                <w:szCs w:val="28"/>
                <w:u w:val="single"/>
                <w:rtl/>
              </w:rPr>
              <w:t>–</w:t>
            </w: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טכנולוגיות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A1" w14:textId="77777777" w:rsidR="006000F1" w:rsidRDefault="006000F1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104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A2" w14:textId="77777777" w:rsidR="006000F1" w:rsidRDefault="006000F1" w:rsidP="006000F1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לאחר פרסום קול קורא לעמותת חתני נובל למצוינות בחינוך </w:t>
            </w:r>
            <w:r w:rsidRPr="00AF43AB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 תוכניות מדעיות </w:t>
            </w:r>
            <w:r w:rsidRPr="00AF43AB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 טכנולוגיות.</w:t>
            </w:r>
          </w:p>
          <w:p w14:paraId="383C24A3" w14:textId="77777777" w:rsidR="006000F1" w:rsidRPr="00CB0FFB" w:rsidRDefault="006000F1" w:rsidP="006000F1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6000F1" w:rsidRPr="005F2ACE" w14:paraId="383C24AA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A5" w14:textId="77777777" w:rsidR="006000F1" w:rsidRDefault="006000F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A6" w14:textId="77777777" w:rsidR="006000F1" w:rsidRPr="008122A3" w:rsidRDefault="006000F1" w:rsidP="006000F1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בקשה לפטור ממכרז לאחר פרסום קול קורא לעמותת שיעור אחר </w:t>
            </w:r>
            <w:r w:rsidRPr="008122A3">
              <w:rPr>
                <w:rFonts w:ascii="David" w:hAnsi="David" w:cs="David"/>
                <w:sz w:val="28"/>
                <w:szCs w:val="28"/>
                <w:u w:val="single"/>
                <w:rtl/>
              </w:rPr>
              <w:t>–</w:t>
            </w: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שילוב תומכי הוראה המגיעים מהתעשייה, אזרחים המגיעים מן המגזר העסקי והציבורי שיעבירו קורסי העשרה חווייתיי</w:t>
            </w:r>
            <w:r w:rsidRPr="008122A3">
              <w:rPr>
                <w:rFonts w:ascii="David" w:hAnsi="David" w:cs="David" w:hint="eastAsia"/>
                <w:sz w:val="28"/>
                <w:szCs w:val="28"/>
                <w:u w:val="single"/>
                <w:rtl/>
              </w:rPr>
              <w:t>ם</w:t>
            </w:r>
            <w:r w:rsidRPr="008122A3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 בבתי הספר, העברת שיעורי העשרה רלבנטיים לעולם העבודה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A7" w14:textId="77777777" w:rsidR="006000F1" w:rsidRDefault="006000F1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105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A8" w14:textId="77777777" w:rsidR="006000F1" w:rsidRPr="00AF43AB" w:rsidRDefault="006000F1" w:rsidP="006000F1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לאחר פרסום קול קורא לעמותת שיעור אחר </w:t>
            </w:r>
            <w:r w:rsidRPr="00AF43AB">
              <w:rPr>
                <w:rFonts w:ascii="David" w:hAnsi="David" w:cs="David"/>
                <w:sz w:val="28"/>
                <w:szCs w:val="28"/>
                <w:rtl/>
              </w:rPr>
              <w:t>–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 שילוב תומכי הוראה המגיעים מהתעשייה, אזרחים המגיעים מן המגזר העסקי והציבורי שיעבירו קורסי העשרה חווייתיי</w:t>
            </w:r>
            <w:r w:rsidRPr="00AF43AB">
              <w:rPr>
                <w:rFonts w:ascii="David" w:hAnsi="David" w:cs="David" w:hint="eastAsia"/>
                <w:sz w:val="28"/>
                <w:szCs w:val="28"/>
                <w:rtl/>
              </w:rPr>
              <w:t>ם</w:t>
            </w:r>
            <w:r w:rsidRPr="00AF43AB">
              <w:rPr>
                <w:rFonts w:ascii="David" w:hAnsi="David" w:cs="David" w:hint="cs"/>
                <w:sz w:val="28"/>
                <w:szCs w:val="28"/>
                <w:rtl/>
              </w:rPr>
              <w:t xml:space="preserve"> בבתי הספר, העברת שיעורי העשרה רלבנטיים לעולם העבודה</w:t>
            </w:r>
          </w:p>
          <w:p w14:paraId="383C24A9" w14:textId="77777777" w:rsidR="006000F1" w:rsidRPr="006000F1" w:rsidRDefault="006000F1" w:rsidP="006000F1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  <w:tr w:rsidR="006000F1" w:rsidRPr="005F2ACE" w14:paraId="383C24B0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AB" w14:textId="77777777" w:rsidR="006000F1" w:rsidRDefault="006000F1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AC" w14:textId="77777777" w:rsidR="006000F1" w:rsidRPr="008122A3" w:rsidRDefault="005D16B1" w:rsidP="005D16B1">
            <w:pPr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8122A3">
              <w:rPr>
                <w:rFonts w:asciiTheme="minorHAnsi" w:eastAsiaTheme="minorHAnsi" w:hAnsiTheme="minorHAnsi" w:cs="David"/>
                <w:sz w:val="28"/>
                <w:szCs w:val="28"/>
                <w:u w:val="single"/>
                <w:rtl/>
              </w:rPr>
              <w:t>פטור ממכרז לבית אקשטיין להמשך הפעלת בית ספר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AD" w14:textId="77777777" w:rsidR="006000F1" w:rsidRDefault="005D16B1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106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24AE" w14:textId="77777777" w:rsidR="005D16B1" w:rsidRPr="00CB0FFB" w:rsidRDefault="005D16B1" w:rsidP="005D16B1">
            <w:pPr>
              <w:ind w:left="-1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העירייה לאשר פטור ממכרז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לבית אקשטיין להמשך הפעלת בית הספר. </w:t>
            </w:r>
          </w:p>
          <w:p w14:paraId="383C24AF" w14:textId="77777777" w:rsidR="006000F1" w:rsidRPr="00CB0FFB" w:rsidRDefault="006000F1" w:rsidP="006000F1">
            <w:pPr>
              <w:spacing w:after="200" w:line="276" w:lineRule="auto"/>
              <w:jc w:val="both"/>
              <w:rPr>
                <w:rFonts w:ascii="David" w:hAnsi="David" w:cs="David"/>
                <w:sz w:val="28"/>
                <w:szCs w:val="28"/>
                <w:rtl/>
              </w:rPr>
            </w:pPr>
          </w:p>
        </w:tc>
      </w:tr>
    </w:tbl>
    <w:p w14:paraId="383C24B1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3C24B4" w14:textId="77777777" w:rsidR="00C35918" w:rsidRDefault="00C35918">
      <w:r>
        <w:separator/>
      </w:r>
    </w:p>
  </w:endnote>
  <w:endnote w:type="continuationSeparator" w:id="0">
    <w:p w14:paraId="383C24B5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83C24B6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22A3" w:rsidRPr="008122A3">
          <w:rPr>
            <w:rFonts w:cs="Calibri"/>
            <w:noProof/>
            <w:rtl/>
            <w:lang w:val="he-IL"/>
          </w:rPr>
          <w:t>3</w:t>
        </w:r>
        <w:r>
          <w:rPr>
            <w:noProof/>
            <w:lang w:val="he-IL"/>
          </w:rPr>
          <w:fldChar w:fldCharType="end"/>
        </w:r>
      </w:p>
    </w:sdtContent>
  </w:sdt>
  <w:p w14:paraId="383C24B7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C24B2" w14:textId="77777777" w:rsidR="00C35918" w:rsidRDefault="00C35918">
      <w:r>
        <w:separator/>
      </w:r>
    </w:p>
  </w:footnote>
  <w:footnote w:type="continuationSeparator" w:id="0">
    <w:p w14:paraId="383C24B3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97447"/>
    <w:multiLevelType w:val="hybridMultilevel"/>
    <w:tmpl w:val="BCBA9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7787D"/>
    <w:rsid w:val="001C097F"/>
    <w:rsid w:val="001E2A4B"/>
    <w:rsid w:val="001F0861"/>
    <w:rsid w:val="00243715"/>
    <w:rsid w:val="002452F4"/>
    <w:rsid w:val="0025449F"/>
    <w:rsid w:val="002B791E"/>
    <w:rsid w:val="0030694D"/>
    <w:rsid w:val="00320856"/>
    <w:rsid w:val="00332A5E"/>
    <w:rsid w:val="00374312"/>
    <w:rsid w:val="00380FD3"/>
    <w:rsid w:val="0038723B"/>
    <w:rsid w:val="003915DB"/>
    <w:rsid w:val="003A3E5A"/>
    <w:rsid w:val="0043212C"/>
    <w:rsid w:val="004450FC"/>
    <w:rsid w:val="0047426E"/>
    <w:rsid w:val="004A6934"/>
    <w:rsid w:val="00537450"/>
    <w:rsid w:val="00551088"/>
    <w:rsid w:val="00555F3E"/>
    <w:rsid w:val="005A062A"/>
    <w:rsid w:val="005A4B33"/>
    <w:rsid w:val="005B0211"/>
    <w:rsid w:val="005D16B1"/>
    <w:rsid w:val="005F2ACE"/>
    <w:rsid w:val="006000F1"/>
    <w:rsid w:val="006208AF"/>
    <w:rsid w:val="00625EE9"/>
    <w:rsid w:val="0064112E"/>
    <w:rsid w:val="00652435"/>
    <w:rsid w:val="006A2A4D"/>
    <w:rsid w:val="006C67A5"/>
    <w:rsid w:val="007049D7"/>
    <w:rsid w:val="007137B6"/>
    <w:rsid w:val="00736D57"/>
    <w:rsid w:val="00767CEC"/>
    <w:rsid w:val="007C3457"/>
    <w:rsid w:val="007E0CF9"/>
    <w:rsid w:val="008122A3"/>
    <w:rsid w:val="00836401"/>
    <w:rsid w:val="00847316"/>
    <w:rsid w:val="00905EC4"/>
    <w:rsid w:val="00936C46"/>
    <w:rsid w:val="009B4872"/>
    <w:rsid w:val="009C7D28"/>
    <w:rsid w:val="00A42FC6"/>
    <w:rsid w:val="00A87896"/>
    <w:rsid w:val="00AA527A"/>
    <w:rsid w:val="00AB1069"/>
    <w:rsid w:val="00B007D2"/>
    <w:rsid w:val="00B41120"/>
    <w:rsid w:val="00B84495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10DE4"/>
    <w:rsid w:val="00E64515"/>
    <w:rsid w:val="00E7246D"/>
    <w:rsid w:val="00E72E17"/>
    <w:rsid w:val="00E77232"/>
    <w:rsid w:val="00E82749"/>
    <w:rsid w:val="00E86F99"/>
    <w:rsid w:val="00ED61D5"/>
    <w:rsid w:val="00EE560B"/>
    <w:rsid w:val="00F17C23"/>
    <w:rsid w:val="00F27B7E"/>
    <w:rsid w:val="00F34C76"/>
    <w:rsid w:val="00F4224A"/>
    <w:rsid w:val="00F813C6"/>
    <w:rsid w:val="00F83E9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C2442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customStyle="1" w:styleId="QtxDos">
    <w:name w:val="QtxDos"/>
    <w:rsid w:val="00A42FC6"/>
    <w:pPr>
      <w:widowControl w:val="0"/>
      <w:bidi/>
      <w:snapToGrid w:val="0"/>
      <w:spacing w:after="160" w:line="312" w:lineRule="auto"/>
    </w:pPr>
    <w:rPr>
      <w:rFonts w:ascii="Arial" w:eastAsia="Times New Roman" w:hAnsi="Times New Roman" w:cs="Miriam"/>
      <w:sz w:val="21"/>
      <w:szCs w:val="21"/>
      <w:lang w:eastAsia="he-IL"/>
    </w:rPr>
  </w:style>
  <w:style w:type="paragraph" w:styleId="ab">
    <w:name w:val="No Spacing"/>
    <w:uiPriority w:val="1"/>
    <w:qFormat/>
    <w:rsid w:val="00A42FC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21.8.2019&lt;br&gt;&lt;/p&gt;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2019-08-20T21:00:00+00:00</Sbox_DocumentDate>
  </documentManagement>
</p:properties>
</file>

<file path=customXml/itemProps1.xml><?xml version="1.0" encoding="utf-8"?>
<ds:datastoreItem xmlns:ds="http://schemas.openxmlformats.org/officeDocument/2006/customXml" ds:itemID="{D9F9C109-1107-4F08-AF4C-895D138288B4}"/>
</file>

<file path=customXml/itemProps2.xml><?xml version="1.0" encoding="utf-8"?>
<ds:datastoreItem xmlns:ds="http://schemas.openxmlformats.org/officeDocument/2006/customXml" ds:itemID="{7B7DAE17-F7C0-41D8-AEB3-70041C0D9A0E}"/>
</file>

<file path=customXml/itemProps3.xml><?xml version="1.0" encoding="utf-8"?>
<ds:datastoreItem xmlns:ds="http://schemas.openxmlformats.org/officeDocument/2006/customXml" ds:itemID="{F4F243AC-0ED5-46EE-BFEC-6C742637DFA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681</Words>
  <Characters>3405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9</cp:revision>
  <cp:lastPrinted>2016-08-23T06:16:00Z</cp:lastPrinted>
  <dcterms:created xsi:type="dcterms:W3CDTF">2019-09-01T13:03:00Z</dcterms:created>
  <dcterms:modified xsi:type="dcterms:W3CDTF">2020-04-16T10:27:00Z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