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21470" w14:textId="77777777" w:rsidR="0000385D" w:rsidRPr="00546B9C" w:rsidRDefault="0000385D" w:rsidP="0000385D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Pr="00546B9C">
        <w:rPr>
          <w:rFonts w:cs="Narkisim"/>
          <w:sz w:val="32"/>
          <w:szCs w:val="32"/>
          <w:u w:val="single"/>
          <w:rtl/>
        </w:rPr>
        <w:t>ועדת המכרזים</w:t>
      </w:r>
      <w:r>
        <w:rPr>
          <w:rFonts w:cs="Narkisim" w:hint="cs"/>
          <w:sz w:val="32"/>
          <w:szCs w:val="32"/>
          <w:u w:val="single"/>
          <w:rtl/>
        </w:rPr>
        <w:t xml:space="preserve"> </w:t>
      </w:r>
      <w:r w:rsidRPr="00546B9C">
        <w:rPr>
          <w:rFonts w:cs="Narkisim"/>
          <w:sz w:val="32"/>
          <w:szCs w:val="32"/>
          <w:u w:val="single"/>
          <w:rtl/>
        </w:rPr>
        <w:t>ה</w:t>
      </w:r>
      <w:r w:rsidRPr="00546B9C">
        <w:rPr>
          <w:rFonts w:cs="Narkisim" w:hint="cs"/>
          <w:sz w:val="32"/>
          <w:szCs w:val="32"/>
          <w:u w:val="single"/>
          <w:rtl/>
        </w:rPr>
        <w:t>-</w:t>
      </w:r>
      <w:r>
        <w:rPr>
          <w:rFonts w:cs="Narkisim" w:hint="cs"/>
          <w:sz w:val="32"/>
          <w:szCs w:val="32"/>
          <w:u w:val="single"/>
          <w:rtl/>
        </w:rPr>
        <w:t>70</w:t>
      </w:r>
      <w:r w:rsidRPr="00546B9C">
        <w:rPr>
          <w:rFonts w:cs="Narkisim"/>
          <w:sz w:val="32"/>
          <w:szCs w:val="32"/>
          <w:u w:val="single"/>
          <w:rtl/>
        </w:rPr>
        <w:t xml:space="preserve"> </w:t>
      </w:r>
      <w:r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6537107C" w14:textId="77777777" w:rsidR="0000385D" w:rsidRDefault="0000385D" w:rsidP="0000385D">
      <w:pPr>
        <w:jc w:val="center"/>
        <w:rPr>
          <w:rFonts w:cs="Narkisim"/>
          <w:sz w:val="32"/>
          <w:szCs w:val="32"/>
          <w:u w:val="single"/>
          <w:rtl/>
        </w:rPr>
      </w:pPr>
    </w:p>
    <w:p w14:paraId="0C80525F" w14:textId="77777777" w:rsidR="0000385D" w:rsidRPr="00EC67F9" w:rsidRDefault="0000385D" w:rsidP="0000385D">
      <w:pPr>
        <w:jc w:val="center"/>
        <w:rPr>
          <w:rFonts w:cs="Narkisim"/>
          <w:sz w:val="32"/>
          <w:szCs w:val="32"/>
          <w:u w:val="single"/>
          <w:rtl/>
        </w:rPr>
      </w:pPr>
      <w:r w:rsidRPr="00EC67F9">
        <w:rPr>
          <w:rFonts w:cs="Narkisim" w:hint="cs"/>
          <w:sz w:val="32"/>
          <w:szCs w:val="32"/>
          <w:u w:val="single"/>
          <w:rtl/>
        </w:rPr>
        <w:t xml:space="preserve">ביום שלישי , </w:t>
      </w:r>
      <w:proofErr w:type="spellStart"/>
      <w:r w:rsidRPr="00EC67F9">
        <w:rPr>
          <w:rFonts w:cs="Narkisim" w:hint="cs"/>
          <w:sz w:val="32"/>
          <w:szCs w:val="32"/>
          <w:u w:val="single"/>
          <w:rtl/>
        </w:rPr>
        <w:t>יז</w:t>
      </w:r>
      <w:proofErr w:type="spellEnd"/>
      <w:r w:rsidRPr="00EC67F9">
        <w:rPr>
          <w:rFonts w:cs="Narkisim" w:hint="cs"/>
          <w:sz w:val="32"/>
          <w:szCs w:val="32"/>
          <w:u w:val="single"/>
          <w:rtl/>
        </w:rPr>
        <w:t>' אלול</w:t>
      </w:r>
      <w:r w:rsidR="00D83DF7">
        <w:rPr>
          <w:rFonts w:cs="Narkisim" w:hint="cs"/>
          <w:sz w:val="32"/>
          <w:szCs w:val="32"/>
          <w:u w:val="single"/>
          <w:rtl/>
        </w:rPr>
        <w:t xml:space="preserve"> </w:t>
      </w:r>
      <w:r w:rsidRPr="00EC67F9">
        <w:rPr>
          <w:rFonts w:cs="Narkisim" w:hint="cs"/>
          <w:sz w:val="32"/>
          <w:szCs w:val="32"/>
          <w:u w:val="single"/>
          <w:rtl/>
        </w:rPr>
        <w:t>תשע"ו  - 20.09.16</w:t>
      </w:r>
    </w:p>
    <w:p w14:paraId="31E4BA83" w14:textId="77777777" w:rsidR="00736D57" w:rsidRDefault="00736D57" w:rsidP="0000385D">
      <w:pPr>
        <w:jc w:val="center"/>
        <w:rPr>
          <w:rFonts w:cs="Narkisim"/>
          <w:sz w:val="32"/>
          <w:szCs w:val="32"/>
          <w:u w:val="single"/>
          <w:rtl/>
        </w:rPr>
      </w:pPr>
    </w:p>
    <w:p w14:paraId="2ED40FAE" w14:textId="77777777" w:rsidR="00AA527A" w:rsidRDefault="00AA527A" w:rsidP="00736D57">
      <w:pPr>
        <w:jc w:val="center"/>
        <w:rPr>
          <w:rFonts w:cs="Narkisim"/>
          <w:sz w:val="32"/>
          <w:szCs w:val="32"/>
          <w:u w:val="single"/>
          <w:rtl/>
        </w:rPr>
      </w:pPr>
    </w:p>
    <w:p w14:paraId="186A42C1" w14:textId="77777777" w:rsidR="00AA527A" w:rsidRPr="00B92C61" w:rsidRDefault="00AA527A" w:rsidP="00736D57">
      <w:pPr>
        <w:jc w:val="center"/>
        <w:rPr>
          <w:rFonts w:cs="Narkisim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74"/>
        <w:gridCol w:w="3260"/>
        <w:gridCol w:w="1134"/>
        <w:gridCol w:w="4218"/>
      </w:tblGrid>
      <w:tr w:rsidR="00736D57" w14:paraId="18063CA0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B6F6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D4D6" w14:textId="77777777" w:rsidR="00736D57" w:rsidRPr="000352E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C493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0308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01620FB4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7D33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D469" w14:textId="77777777" w:rsidR="00736D57" w:rsidRPr="000352E9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272CA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לעמותת אתגרים להפעלת פעילות אתגרית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938A" w14:textId="77777777" w:rsidR="00736D57" w:rsidRPr="00923877" w:rsidRDefault="00AA527A" w:rsidP="0000385D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30</w:t>
            </w:r>
            <w:r w:rsidR="0000385D">
              <w:rPr>
                <w:rFonts w:cs="Narkisim" w:hint="cs"/>
                <w:sz w:val="28"/>
                <w:szCs w:val="28"/>
                <w:rtl/>
              </w:rPr>
              <w:t>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F558" w14:textId="77777777" w:rsid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 לעמותת אתגרים.</w:t>
            </w:r>
          </w:p>
          <w:p w14:paraId="535CED23" w14:textId="77777777" w:rsidR="00AA527A" w:rsidRDefault="00AA527A" w:rsidP="00AA527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2F022C16" w14:textId="77777777" w:rsidR="00736D57" w:rsidRDefault="00736D57" w:rsidP="00066D5A">
            <w:pPr>
              <w:overflowPunct w:val="0"/>
              <w:autoSpaceDE w:val="0"/>
              <w:autoSpaceDN w:val="0"/>
              <w:adjustRightInd w:val="0"/>
              <w:ind w:left="175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736D57" w14:paraId="02B08FA7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1959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4494" w14:textId="77777777" w:rsidR="0000385D" w:rsidRPr="00927582" w:rsidRDefault="0000385D" w:rsidP="0000385D">
            <w:pPr>
              <w:ind w:left="-1"/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  <w:r w:rsidRPr="00927582">
              <w:rPr>
                <w:rFonts w:asciiTheme="minorBidi" w:hAnsiTheme="minorBidi" w:cs="Narkisim" w:hint="cs"/>
                <w:sz w:val="32"/>
                <w:szCs w:val="32"/>
                <w:u w:val="single"/>
                <w:rtl/>
              </w:rPr>
              <w:t xml:space="preserve">דיון למכרז 73/16 הפעלת מזנון בביה"ס על יסודיים שרת, אלדד, טשרניחובסקי, אולפנית בר אילן </w:t>
            </w:r>
            <w:r w:rsidRPr="0092758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וביה"ס התיכון החדש (6 שנתי) הנבנה בעיר ימים בעיר נתניה</w:t>
            </w:r>
          </w:p>
          <w:p w14:paraId="47F18731" w14:textId="77777777" w:rsidR="00736D57" w:rsidRPr="000352E9" w:rsidRDefault="00736D57" w:rsidP="002B791E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4572" w14:textId="77777777" w:rsidR="00736D57" w:rsidRPr="00923877" w:rsidRDefault="00AA527A" w:rsidP="0000385D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30</w:t>
            </w:r>
            <w:r w:rsidR="0000385D">
              <w:rPr>
                <w:rFonts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F217" w14:textId="77777777" w:rsid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לבטל את המכרז ולפרסם מכרז חדש.</w:t>
            </w:r>
          </w:p>
          <w:p w14:paraId="3A3447BA" w14:textId="77777777" w:rsidR="00736D57" w:rsidRDefault="00736D57" w:rsidP="004A693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4A6934" w14:paraId="63DF0BEA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AE6B" w14:textId="77777777" w:rsidR="004A6934" w:rsidRPr="004A6934" w:rsidRDefault="004A693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3EB" w14:textId="77777777" w:rsidR="004A6934" w:rsidRPr="006A2A4D" w:rsidRDefault="0000385D" w:rsidP="004A6934">
            <w:pPr>
              <w:ind w:left="-1"/>
              <w:rPr>
                <w:rFonts w:asciiTheme="minorBidi" w:hAnsiTheme="minorBidi" w:cs="Narkisim"/>
                <w:sz w:val="32"/>
                <w:szCs w:val="32"/>
                <w:u w:val="single"/>
                <w:rtl/>
              </w:rPr>
            </w:pPr>
            <w:r w:rsidRPr="00532A99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לחב' מיכאל שירותי ניהול וחינוך למצוינות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EF12" w14:textId="77777777" w:rsidR="004A6934" w:rsidRDefault="00AA527A" w:rsidP="0000385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30</w:t>
            </w:r>
            <w:r w:rsidR="0000385D">
              <w:rPr>
                <w:rFonts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5111" w14:textId="77777777" w:rsid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 w:rsidRPr="00243272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שהאגף יפרסם קול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ובאם לא יהיו מציעים נוספים האגף יתקשר עם חב' מיכאל.</w:t>
            </w:r>
          </w:p>
          <w:p w14:paraId="4EBDD69C" w14:textId="77777777" w:rsidR="004A6934" w:rsidRPr="007001DC" w:rsidRDefault="004A6934" w:rsidP="00066D5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0385D" w14:paraId="7CC7EB0C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09C3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8469" w14:textId="77777777" w:rsidR="0000385D" w:rsidRPr="00532A99" w:rsidRDefault="0000385D" w:rsidP="004A6934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  <w:r w:rsidRPr="00532A99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לחברת </w:t>
            </w:r>
            <w:r w:rsidRPr="00532A99">
              <w:rPr>
                <w:rFonts w:cs="Narkisim"/>
                <w:sz w:val="32"/>
                <w:szCs w:val="32"/>
                <w:u w:val="single"/>
              </w:rPr>
              <w:t>car2go</w:t>
            </w:r>
            <w:r w:rsidRPr="00532A99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לצורך הקמת מערך כלי רכב שיתופיים חשמליים בנתניה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92AD" w14:textId="77777777" w:rsidR="0000385D" w:rsidRDefault="0000385D" w:rsidP="0000385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308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CB38" w14:textId="77777777" w:rsidR="0000385D" w:rsidRP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פטור ממכרז </w:t>
            </w:r>
            <w:r w:rsidRPr="008426B8">
              <w:rPr>
                <w:rFonts w:cs="Narkisim" w:hint="cs"/>
                <w:bCs w:val="0"/>
                <w:sz w:val="28"/>
                <w:szCs w:val="28"/>
                <w:rtl/>
              </w:rPr>
              <w:t xml:space="preserve">לחברת </w:t>
            </w:r>
            <w:r w:rsidRPr="008426B8">
              <w:rPr>
                <w:rFonts w:cs="Narkisim"/>
                <w:bCs w:val="0"/>
                <w:sz w:val="28"/>
                <w:szCs w:val="28"/>
              </w:rPr>
              <w:t>car2go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00385D" w14:paraId="7CDE4C74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250C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F03D" w14:textId="77777777" w:rsidR="0000385D" w:rsidRPr="00532A99" w:rsidRDefault="0000385D" w:rsidP="004A6934">
            <w:pPr>
              <w:ind w:left="-1"/>
              <w:rPr>
                <w:rFonts w:cs="Narkisim"/>
                <w:sz w:val="32"/>
                <w:szCs w:val="32"/>
                <w:u w:val="single"/>
                <w:rtl/>
              </w:rPr>
            </w:pPr>
            <w:r w:rsidRPr="00532A99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לחב' תבונה מילניום שדרוג מערכות מידע ממוחשב ואתר האינטרנט גלעד לזכרם-הנצחת הנופלים בני ותושבי 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1473" w14:textId="77777777" w:rsidR="0000385D" w:rsidRDefault="0000385D" w:rsidP="0000385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309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53C5" w14:textId="77777777" w:rsid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פטור ממכרז </w:t>
            </w:r>
            <w:r w:rsidRPr="008426B8">
              <w:rPr>
                <w:rFonts w:cs="Narkisim" w:hint="cs"/>
                <w:bCs w:val="0"/>
                <w:sz w:val="28"/>
                <w:szCs w:val="28"/>
                <w:rtl/>
              </w:rPr>
              <w:t>לחב' תבונה מילניום.</w:t>
            </w:r>
          </w:p>
          <w:p w14:paraId="54B69E28" w14:textId="77777777" w:rsidR="0000385D" w:rsidRPr="007001DC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7727FBDE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F1D9E" w14:textId="77777777" w:rsidR="00944744" w:rsidRDefault="00944744">
      <w:r>
        <w:separator/>
      </w:r>
    </w:p>
  </w:endnote>
  <w:endnote w:type="continuationSeparator" w:id="0">
    <w:p w14:paraId="7EE6D97C" w14:textId="77777777" w:rsidR="00944744" w:rsidRDefault="0094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2E2C4C5E" w14:textId="77777777" w:rsidR="00066D5A" w:rsidRDefault="00066D5A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DF7" w:rsidRPr="00D83DF7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747A7AAD" w14:textId="77777777" w:rsidR="00066D5A" w:rsidRPr="00D33D39" w:rsidRDefault="00066D5A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7B2B0E" w14:textId="77777777" w:rsidR="00944744" w:rsidRDefault="00944744">
      <w:r>
        <w:separator/>
      </w:r>
    </w:p>
  </w:footnote>
  <w:footnote w:type="continuationSeparator" w:id="0">
    <w:p w14:paraId="5C20ACBA" w14:textId="77777777" w:rsidR="00944744" w:rsidRDefault="00944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66D5A"/>
    <w:rsid w:val="000E2E4D"/>
    <w:rsid w:val="00121893"/>
    <w:rsid w:val="002B791E"/>
    <w:rsid w:val="004A6934"/>
    <w:rsid w:val="00555F3E"/>
    <w:rsid w:val="0056208D"/>
    <w:rsid w:val="006A2A4D"/>
    <w:rsid w:val="00736D57"/>
    <w:rsid w:val="00847316"/>
    <w:rsid w:val="00936C46"/>
    <w:rsid w:val="00944744"/>
    <w:rsid w:val="00AA527A"/>
    <w:rsid w:val="00CB1258"/>
    <w:rsid w:val="00D8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776E7"/>
  <w15:docId w15:val="{BD733F4E-796E-4C72-A2A5-CB44BBEE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2016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&lt;p&gt;החלטות ישיבת ועדת מכרזים בתאריך​​ 20.9.2016​&lt;br&gt;&lt;/p&gt;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2016-09-19T21:00:00+00:00</Sbox_DocumentDate>
  </documentManagement>
</p:properties>
</file>

<file path=customXml/itemProps1.xml><?xml version="1.0" encoding="utf-8"?>
<ds:datastoreItem xmlns:ds="http://schemas.openxmlformats.org/officeDocument/2006/customXml" ds:itemID="{ACDF14E7-BF7B-4FA8-94EF-8FFFC122EDBA}"/>
</file>

<file path=customXml/itemProps2.xml><?xml version="1.0" encoding="utf-8"?>
<ds:datastoreItem xmlns:ds="http://schemas.openxmlformats.org/officeDocument/2006/customXml" ds:itemID="{15DA8576-DBC9-485F-ACE9-7F5627EE5C4C}"/>
</file>

<file path=customXml/itemProps3.xml><?xml version="1.0" encoding="utf-8"?>
<ds:datastoreItem xmlns:ds="http://schemas.openxmlformats.org/officeDocument/2006/customXml" ds:itemID="{464A9D6D-6A7C-494C-840C-4613124CB8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yinon roichman</cp:lastModifiedBy>
  <cp:revision>2</cp:revision>
  <cp:lastPrinted>2016-08-23T06:16:00Z</cp:lastPrinted>
  <dcterms:created xsi:type="dcterms:W3CDTF">2020-05-18T09:40:00Z</dcterms:created>
  <dcterms:modified xsi:type="dcterms:W3CDTF">2020-05-18T09:40:00Z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