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3FC3CF" w14:textId="56F1B3C4" w:rsidR="00E64515" w:rsidRPr="00B816F1" w:rsidRDefault="0000385D" w:rsidP="00B816F1">
      <w:pPr>
        <w:spacing w:after="240" w:line="360" w:lineRule="auto"/>
        <w:jc w:val="center"/>
        <w:outlineLvl w:val="0"/>
        <w:rPr>
          <w:rFonts w:cs="Narkisim"/>
          <w:sz w:val="32"/>
          <w:szCs w:val="32"/>
          <w:u w:val="single"/>
          <w:rtl/>
        </w:rPr>
      </w:pPr>
      <w:r>
        <w:rPr>
          <w:rFonts w:cs="Narkisim" w:hint="cs"/>
          <w:sz w:val="32"/>
          <w:szCs w:val="32"/>
          <w:u w:val="single"/>
          <w:rtl/>
        </w:rPr>
        <w:t>תוצאות</w:t>
      </w:r>
      <w:r w:rsidRPr="0000385D">
        <w:rPr>
          <w:rFonts w:cs="Narkisim" w:hint="cs"/>
          <w:sz w:val="32"/>
          <w:szCs w:val="32"/>
          <w:u w:val="single"/>
          <w:rtl/>
        </w:rPr>
        <w:t xml:space="preserve"> </w:t>
      </w:r>
      <w:r>
        <w:rPr>
          <w:rFonts w:cs="Narkisim" w:hint="cs"/>
          <w:sz w:val="32"/>
          <w:szCs w:val="32"/>
          <w:u w:val="single"/>
          <w:rtl/>
        </w:rPr>
        <w:t>ישיבת</w:t>
      </w:r>
      <w:r w:rsidRPr="0000385D">
        <w:rPr>
          <w:rFonts w:cs="Narkisim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/>
          <w:sz w:val="32"/>
          <w:szCs w:val="32"/>
          <w:u w:val="single"/>
          <w:rtl/>
        </w:rPr>
        <w:t>ועדת המכרזים ה</w:t>
      </w:r>
      <w:r w:rsidR="00053E79" w:rsidRPr="00546B9C">
        <w:rPr>
          <w:rFonts w:cs="Narkisim" w:hint="cs"/>
          <w:sz w:val="32"/>
          <w:szCs w:val="32"/>
          <w:u w:val="single"/>
          <w:rtl/>
        </w:rPr>
        <w:t>-</w:t>
      </w:r>
      <w:r w:rsidR="00F34C76">
        <w:rPr>
          <w:rFonts w:cs="Narkisim" w:hint="cs"/>
          <w:sz w:val="32"/>
          <w:szCs w:val="32"/>
          <w:u w:val="single"/>
          <w:rtl/>
        </w:rPr>
        <w:t xml:space="preserve">94 </w:t>
      </w:r>
      <w:r w:rsidR="00053E79" w:rsidRPr="00546B9C">
        <w:rPr>
          <w:rFonts w:cs="Narkisim" w:hint="cs"/>
          <w:sz w:val="32"/>
          <w:szCs w:val="32"/>
          <w:u w:val="single"/>
          <w:rtl/>
        </w:rPr>
        <w:t>שהתקיימה</w:t>
      </w:r>
      <w:r w:rsidR="00B816F1">
        <w:rPr>
          <w:rFonts w:cs="Narkisim"/>
          <w:sz w:val="32"/>
          <w:szCs w:val="32"/>
          <w:u w:val="single"/>
          <w:rtl/>
        </w:rPr>
        <w:br/>
      </w:r>
      <w:r w:rsidR="00F34C76" w:rsidRPr="00D53A29">
        <w:rPr>
          <w:rFonts w:cs="Narkisim" w:hint="cs"/>
          <w:sz w:val="32"/>
          <w:szCs w:val="32"/>
          <w:u w:val="single"/>
          <w:rtl/>
        </w:rPr>
        <w:t>ביום שלישי , ה' אדר תשע"ח  -20.2.18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5"/>
        <w:gridCol w:w="3277"/>
        <w:gridCol w:w="1115"/>
        <w:gridCol w:w="4004"/>
      </w:tblGrid>
      <w:tr w:rsidR="00736D57" w:rsidRPr="004450FC" w14:paraId="782E965F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C89F" w14:textId="77777777" w:rsidR="00736D57" w:rsidRPr="004450FC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 w:rsidRPr="004450FC">
              <w:rPr>
                <w:rFonts w:ascii="Arial" w:hAnsi="Arial" w:cs="Narkisim" w:hint="cs"/>
                <w:sz w:val="28"/>
                <w:szCs w:val="28"/>
                <w:rtl/>
              </w:rPr>
              <w:t xml:space="preserve">   מס'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84F3B" w14:textId="77777777" w:rsidR="00736D57" w:rsidRPr="004450FC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 w:rsidRPr="004450FC">
              <w:rPr>
                <w:rFonts w:ascii="Arial" w:hAnsi="Arial" w:cs="Narkisim" w:hint="cs"/>
                <w:sz w:val="28"/>
                <w:szCs w:val="28"/>
                <w:rtl/>
              </w:rPr>
              <w:t>נושא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4719B" w14:textId="77777777" w:rsidR="00736D57" w:rsidRPr="004450FC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 w:rsidRPr="004450FC">
              <w:rPr>
                <w:rFonts w:ascii="Arial" w:hAnsi="Arial" w:cs="Narkisim" w:hint="cs"/>
                <w:sz w:val="28"/>
                <w:szCs w:val="28"/>
                <w:rtl/>
              </w:rPr>
              <w:t>מס' החלטה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74C15" w14:textId="77777777" w:rsidR="00736D57" w:rsidRPr="004450FC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 w:rsidRPr="004450FC">
              <w:rPr>
                <w:rFonts w:ascii="Arial" w:hAnsi="Arial" w:cs="Narkisim" w:hint="cs"/>
                <w:sz w:val="28"/>
                <w:szCs w:val="28"/>
                <w:rtl/>
              </w:rPr>
              <w:t>החלטה</w:t>
            </w:r>
          </w:p>
        </w:tc>
      </w:tr>
      <w:tr w:rsidR="00736D57" w:rsidRPr="005F2ACE" w14:paraId="6C089126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BA510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76E5" w14:textId="5D1DD19A" w:rsidR="00736D57" w:rsidRPr="00B816F1" w:rsidRDefault="00F34C76" w:rsidP="00B816F1">
            <w:pPr>
              <w:rPr>
                <w:rFonts w:cs="Narkisim"/>
                <w:b/>
                <w:bCs w:val="0"/>
                <w:sz w:val="28"/>
                <w:szCs w:val="28"/>
              </w:rPr>
            </w:pPr>
            <w:r w:rsidRPr="004450FC">
              <w:rPr>
                <w:rFonts w:cs="Narkisim" w:hint="cs"/>
                <w:b/>
                <w:bCs w:val="0"/>
                <w:sz w:val="28"/>
                <w:szCs w:val="28"/>
                <w:rtl/>
              </w:rPr>
              <w:t>מכרז 124/17 הפעלת פרויקט חינוך ימי וטיפול בבני נוער בסיכון בחוף נתניה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225C" w14:textId="77777777" w:rsidR="00736D57" w:rsidRPr="005F2ACE" w:rsidRDefault="00F34C76" w:rsidP="00E82749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sz w:val="28"/>
                <w:szCs w:val="28"/>
                <w:rtl/>
              </w:rPr>
              <w:t>442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F72F" w14:textId="548EE972" w:rsidR="00736D57" w:rsidRPr="00B816F1" w:rsidRDefault="00F34C76" w:rsidP="00B816F1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 xml:space="preserve"> לתת העבודה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 xml:space="preserve"> לצופי ים הפעלה של 9 קבוצות ולזיו נעורים הפעלה של</w:t>
            </w:r>
            <w:r w:rsidRPr="00C3451E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                 3 קבוצות.</w:t>
            </w:r>
          </w:p>
        </w:tc>
      </w:tr>
      <w:tr w:rsidR="00736D57" w:rsidRPr="005F2ACE" w14:paraId="57157912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55F29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5318" w14:textId="5DFE9D19" w:rsidR="00736D57" w:rsidRPr="004450FC" w:rsidRDefault="00F34C76" w:rsidP="00B816F1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4450FC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פטור ממכרז לאחר פרסום קול קורא </w:t>
            </w:r>
            <w:r w:rsidRPr="004450FC"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  <w:t xml:space="preserve">לעמותת </w:t>
            </w:r>
            <w:proofErr w:type="spellStart"/>
            <w:r w:rsidRPr="004450FC"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  <w:t>על"ם</w:t>
            </w:r>
            <w:proofErr w:type="spellEnd"/>
            <w:r w:rsidRPr="004450FC"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  <w:t xml:space="preserve">, </w:t>
            </w:r>
            <w:r w:rsidRPr="004450FC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 xml:space="preserve">עמותת </w:t>
            </w:r>
            <w:r w:rsidRPr="004450FC"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  <w:t>"אחרי"</w:t>
            </w:r>
            <w:r w:rsidRPr="004450FC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 xml:space="preserve"> ועמותת </w:t>
            </w:r>
            <w:r w:rsidRPr="004450FC"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  <w:t>"נירים בשכונות"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B0F1" w14:textId="77777777" w:rsidR="00736D57" w:rsidRPr="005F2ACE" w:rsidRDefault="00F34C76" w:rsidP="005A062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443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338D" w14:textId="47CF596F" w:rsidR="00736D57" w:rsidRPr="00B816F1" w:rsidRDefault="00F34C76" w:rsidP="00B816F1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ל"עמותת 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על"ם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", ל"עמותת נירים בשכונות", 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ול"עמותת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אחרי".</w:t>
            </w:r>
          </w:p>
        </w:tc>
      </w:tr>
      <w:tr w:rsidR="00836401" w14:paraId="5CB99BA7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8100" w14:textId="77777777" w:rsidR="00836401" w:rsidRPr="00836401" w:rsidRDefault="00836401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ADA8" w14:textId="5CA9594F" w:rsidR="00836401" w:rsidRPr="004450FC" w:rsidRDefault="00F34C76" w:rsidP="00B816F1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4450FC">
              <w:rPr>
                <w:rFonts w:cs="Narkisim" w:hint="cs"/>
                <w:b/>
                <w:bCs w:val="0"/>
                <w:sz w:val="28"/>
                <w:szCs w:val="28"/>
                <w:rtl/>
              </w:rPr>
              <w:t>פטור ממכרז ל"בית אקשטיין" להפעלת ביה"ס להפרעות נפשיות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D95B" w14:textId="77777777" w:rsidR="00836401" w:rsidRDefault="00DD0F8C" w:rsidP="004450FC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</w:t>
            </w:r>
            <w:r w:rsidR="004450FC">
              <w:rPr>
                <w:rFonts w:cs="Narkisim" w:hint="cs"/>
                <w:b/>
                <w:bCs w:val="0"/>
                <w:sz w:val="28"/>
                <w:szCs w:val="28"/>
                <w:rtl/>
              </w:rPr>
              <w:t>44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9151" w14:textId="51507B95" w:rsidR="00836401" w:rsidRPr="00B816F1" w:rsidRDefault="004450FC" w:rsidP="00B816F1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ל"בית אקשטיין".</w:t>
            </w:r>
          </w:p>
        </w:tc>
      </w:tr>
      <w:tr w:rsidR="00836401" w14:paraId="45592EB0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3D98" w14:textId="77777777" w:rsidR="00836401" w:rsidRPr="00836401" w:rsidRDefault="00836401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9F42" w14:textId="7FB66D87" w:rsidR="00836401" w:rsidRPr="004450FC" w:rsidRDefault="004450FC" w:rsidP="00B816F1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4450FC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פטור ממכרז לאחר פרסום קול קורא לעמותת "מרכז מעשה" להפעלת מכינה קדם צבאית בנתניה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8F33" w14:textId="77777777" w:rsidR="00836401" w:rsidRDefault="004450FC" w:rsidP="005A062A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445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68FB" w14:textId="363CCA02" w:rsidR="00836401" w:rsidRPr="00B816F1" w:rsidRDefault="004450FC" w:rsidP="00B816F1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לעמותת "מרכז מעשה".</w:t>
            </w:r>
          </w:p>
        </w:tc>
      </w:tr>
      <w:tr w:rsidR="00836401" w14:paraId="2B316E29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F70C" w14:textId="77777777" w:rsidR="00836401" w:rsidRPr="00836401" w:rsidRDefault="00836401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4A6B" w14:textId="77777777" w:rsidR="00836401" w:rsidRPr="004450FC" w:rsidRDefault="004450FC" w:rsidP="00836401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4450FC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מכרז 125/17 קבלת זכות שימוש להפעלת חנות מס' 16 רח' </w:t>
            </w:r>
            <w:proofErr w:type="spellStart"/>
            <w:r w:rsidRPr="004450FC">
              <w:rPr>
                <w:rFonts w:cs="Narkisim" w:hint="cs"/>
                <w:b/>
                <w:bCs w:val="0"/>
                <w:sz w:val="28"/>
                <w:szCs w:val="28"/>
                <w:rtl/>
              </w:rPr>
              <w:t>שטמפר</w:t>
            </w:r>
            <w:proofErr w:type="spellEnd"/>
            <w:r w:rsidRPr="004450FC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4 נתניה אשר ממוקמת בגוש 8264 חלקה 39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DA83" w14:textId="77777777" w:rsidR="00836401" w:rsidRDefault="00E72E17" w:rsidP="004450FC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</w:t>
            </w:r>
            <w:r w:rsidR="004450FC">
              <w:rPr>
                <w:rFonts w:cs="Narkisim" w:hint="cs"/>
                <w:b/>
                <w:bCs w:val="0"/>
                <w:sz w:val="28"/>
                <w:szCs w:val="28"/>
                <w:rtl/>
              </w:rPr>
              <w:t>46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BBF4" w14:textId="7F3E174C" w:rsidR="00836401" w:rsidRPr="00B816F1" w:rsidRDefault="004450FC" w:rsidP="00B816F1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 xml:space="preserve"> לתת הפעלת החנות לגב' "רחל אביבי".</w:t>
            </w:r>
          </w:p>
        </w:tc>
      </w:tr>
      <w:tr w:rsidR="00836401" w14:paraId="329C420E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F1AA" w14:textId="77777777" w:rsidR="00836401" w:rsidRPr="00836401" w:rsidRDefault="00836401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C746" w14:textId="77777777" w:rsidR="00EE560B" w:rsidRPr="004450FC" w:rsidRDefault="004450FC" w:rsidP="00037D06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4450FC">
              <w:rPr>
                <w:rFonts w:cs="Narkisim" w:hint="cs"/>
                <w:b/>
                <w:bCs w:val="0"/>
                <w:sz w:val="28"/>
                <w:szCs w:val="28"/>
                <w:rtl/>
              </w:rPr>
              <w:t>מכרז 126/17 קבלת זכות שימוש בחנות מס' 3 רח' תל חי נתניה.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8AF7" w14:textId="77777777" w:rsidR="00836401" w:rsidRDefault="00E64515" w:rsidP="004450FC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</w:t>
            </w:r>
            <w:r w:rsidR="004450FC">
              <w:rPr>
                <w:rFonts w:cs="Narkisim" w:hint="cs"/>
                <w:b/>
                <w:bCs w:val="0"/>
                <w:sz w:val="28"/>
                <w:szCs w:val="28"/>
                <w:rtl/>
              </w:rPr>
              <w:t>47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0AF5" w14:textId="77777777" w:rsidR="00836401" w:rsidRPr="007001DC" w:rsidRDefault="004450FC" w:rsidP="004450FC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 xml:space="preserve"> לתת הפעלת החנות ל"שי אביבי ו"אנג'ל כליף".</w:t>
            </w:r>
          </w:p>
        </w:tc>
      </w:tr>
      <w:tr w:rsidR="00537450" w14:paraId="18565417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DFE4" w14:textId="77777777" w:rsidR="00537450" w:rsidRDefault="00537450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E845" w14:textId="77777777" w:rsidR="00537450" w:rsidRPr="004450FC" w:rsidRDefault="004450FC" w:rsidP="004450FC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4450FC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 xml:space="preserve">פטור ממכרז לגב' איה </w:t>
            </w:r>
            <w:proofErr w:type="spellStart"/>
            <w:r w:rsidRPr="004450FC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ברנהרד</w:t>
            </w:r>
            <w:proofErr w:type="spellEnd"/>
            <w:r w:rsidRPr="004450FC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 xml:space="preserve"> </w:t>
            </w:r>
            <w:proofErr w:type="spellStart"/>
            <w:r w:rsidRPr="004450FC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רבסקי</w:t>
            </w:r>
            <w:proofErr w:type="spellEnd"/>
            <w:r w:rsidRPr="004450FC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 xml:space="preserve"> בשיתוף עם עיר ללא אלימות להפעלת תוכנית מפגשי נשים עולות חדשות בעיר נתניה באמצעות אומנות ויצירה "ישראל בעין קצת אחרת"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92FC" w14:textId="77777777" w:rsidR="00537450" w:rsidRDefault="00E64515" w:rsidP="004450FC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</w:t>
            </w:r>
            <w:r w:rsidR="004450FC">
              <w:rPr>
                <w:rFonts w:cs="Narkisim" w:hint="cs"/>
                <w:b/>
                <w:bCs w:val="0"/>
                <w:sz w:val="28"/>
                <w:szCs w:val="28"/>
                <w:rtl/>
              </w:rPr>
              <w:t>48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94DA" w14:textId="59E402DA" w:rsidR="00537450" w:rsidRPr="00B816F1" w:rsidRDefault="004450FC" w:rsidP="00B816F1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 xml:space="preserve"> לתת </w:t>
            </w:r>
            <w:r>
              <w:rPr>
                <w:rFonts w:asciiTheme="minorBidi" w:hAnsiTheme="minorBidi" w:cs="Narkisim" w:hint="cs"/>
                <w:b/>
                <w:bCs w:val="0"/>
                <w:sz w:val="28"/>
                <w:szCs w:val="28"/>
                <w:rtl/>
              </w:rPr>
              <w:t xml:space="preserve">פטור ממכרז לגב' </w:t>
            </w: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"</w:t>
            </w:r>
            <w:r w:rsidRPr="00F46CB6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 xml:space="preserve">איה </w:t>
            </w:r>
            <w:proofErr w:type="spellStart"/>
            <w:r w:rsidRPr="00F46CB6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ברנהרד</w:t>
            </w:r>
            <w:proofErr w:type="spellEnd"/>
            <w:r w:rsidRPr="00F46CB6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 xml:space="preserve"> </w:t>
            </w:r>
            <w:proofErr w:type="spellStart"/>
            <w:r w:rsidRPr="00F46CB6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רבסקי</w:t>
            </w:r>
            <w:proofErr w:type="spellEnd"/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".</w:t>
            </w:r>
          </w:p>
        </w:tc>
      </w:tr>
    </w:tbl>
    <w:p w14:paraId="42E4ACE7" w14:textId="77777777" w:rsidR="00847316" w:rsidRDefault="00847316"/>
    <w:sectPr w:rsidR="00847316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3A8641" w14:textId="77777777" w:rsidR="00E60BE4" w:rsidRDefault="00E60BE4">
      <w:r>
        <w:separator/>
      </w:r>
    </w:p>
  </w:endnote>
  <w:endnote w:type="continuationSeparator" w:id="0">
    <w:p w14:paraId="1BB56F4A" w14:textId="77777777" w:rsidR="00E60BE4" w:rsidRDefault="00E60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73B6792B" w14:textId="77777777" w:rsidR="00E72E17" w:rsidRDefault="00E72E17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50FC" w:rsidRPr="004450FC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3A536374" w14:textId="77777777" w:rsidR="00E72E17" w:rsidRPr="00D33D39" w:rsidRDefault="00E72E17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833CAB" w14:textId="77777777" w:rsidR="00E60BE4" w:rsidRDefault="00E60BE4">
      <w:r>
        <w:separator/>
      </w:r>
    </w:p>
  </w:footnote>
  <w:footnote w:type="continuationSeparator" w:id="0">
    <w:p w14:paraId="56B92F06" w14:textId="77777777" w:rsidR="00E60BE4" w:rsidRDefault="00E60B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20962"/>
    <w:rsid w:val="00037D06"/>
    <w:rsid w:val="00053E79"/>
    <w:rsid w:val="00066D5A"/>
    <w:rsid w:val="000A0181"/>
    <w:rsid w:val="000C5676"/>
    <w:rsid w:val="000E2E4D"/>
    <w:rsid w:val="00121893"/>
    <w:rsid w:val="002B791E"/>
    <w:rsid w:val="0030694D"/>
    <w:rsid w:val="004450FC"/>
    <w:rsid w:val="004A6934"/>
    <w:rsid w:val="00537450"/>
    <w:rsid w:val="00555F3E"/>
    <w:rsid w:val="005A062A"/>
    <w:rsid w:val="005A4B33"/>
    <w:rsid w:val="005F2ACE"/>
    <w:rsid w:val="006A2A4D"/>
    <w:rsid w:val="007137B6"/>
    <w:rsid w:val="00736D57"/>
    <w:rsid w:val="007C3457"/>
    <w:rsid w:val="00836401"/>
    <w:rsid w:val="00847316"/>
    <w:rsid w:val="00936C46"/>
    <w:rsid w:val="009C7D28"/>
    <w:rsid w:val="00AA527A"/>
    <w:rsid w:val="00B816F1"/>
    <w:rsid w:val="00C85997"/>
    <w:rsid w:val="00CB1258"/>
    <w:rsid w:val="00D83DF7"/>
    <w:rsid w:val="00DD0F8C"/>
    <w:rsid w:val="00E60BE4"/>
    <w:rsid w:val="00E64515"/>
    <w:rsid w:val="00E7246D"/>
    <w:rsid w:val="00E72E17"/>
    <w:rsid w:val="00E77232"/>
    <w:rsid w:val="00E82749"/>
    <w:rsid w:val="00E86F99"/>
    <w:rsid w:val="00EE560B"/>
    <w:rsid w:val="00F17C23"/>
    <w:rsid w:val="00F204CA"/>
    <w:rsid w:val="00F27B7E"/>
    <w:rsid w:val="00F34C76"/>
    <w:rsid w:val="00F8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CEAC3"/>
  <w15:docId w15:val="{9479E65A-CD36-4BE0-8BC9-0B7CDDB0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2018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&lt;p&gt;​​​החלטות ישיבת ועדת מכרזים בתאריך 20.2.2018​​&lt;br&gt;&lt;/p&gt;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2018-02-19T22:00:00+00:00</Sbox_DocumentDate>
  </documentManagement>
</p:properties>
</file>

<file path=customXml/itemProps1.xml><?xml version="1.0" encoding="utf-8"?>
<ds:datastoreItem xmlns:ds="http://schemas.openxmlformats.org/officeDocument/2006/customXml" ds:itemID="{9AD58158-777B-4ADD-B615-32094707D3E9}"/>
</file>

<file path=customXml/itemProps2.xml><?xml version="1.0" encoding="utf-8"?>
<ds:datastoreItem xmlns:ds="http://schemas.openxmlformats.org/officeDocument/2006/customXml" ds:itemID="{98E9C85F-71A4-4452-8E5C-7BD8B3870275}"/>
</file>

<file path=customXml/itemProps3.xml><?xml version="1.0" encoding="utf-8"?>
<ds:datastoreItem xmlns:ds="http://schemas.openxmlformats.org/officeDocument/2006/customXml" ds:itemID="{6DC522F6-C2E7-4561-B458-1DEF6CD34B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גילה גרטל</cp:lastModifiedBy>
  <cp:revision>3</cp:revision>
  <cp:lastPrinted>2016-08-23T06:16:00Z</cp:lastPrinted>
  <dcterms:created xsi:type="dcterms:W3CDTF">2020-05-18T10:01:00Z</dcterms:created>
  <dcterms:modified xsi:type="dcterms:W3CDTF">2020-07-09T06:12:00Z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