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C2940" w14:textId="77777777" w:rsidR="00053E79" w:rsidRPr="00546B9C" w:rsidRDefault="0000385D" w:rsidP="0025449F">
      <w:pPr>
        <w:jc w:val="center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F813C6">
        <w:rPr>
          <w:rFonts w:cs="Narkisim" w:hint="cs"/>
          <w:sz w:val="32"/>
          <w:szCs w:val="32"/>
          <w:u w:val="single"/>
          <w:rtl/>
        </w:rPr>
        <w:t>10</w:t>
      </w:r>
      <w:r w:rsidR="0025449F">
        <w:rPr>
          <w:rFonts w:cs="Narkisim" w:hint="cs"/>
          <w:sz w:val="32"/>
          <w:szCs w:val="32"/>
          <w:u w:val="single"/>
          <w:rtl/>
        </w:rPr>
        <w:t>5</w:t>
      </w:r>
      <w:r w:rsidR="00F813C6">
        <w:rPr>
          <w:rFonts w:cs="Narkisim" w:hint="cs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</w:p>
    <w:p w14:paraId="4DF73D70" w14:textId="77777777" w:rsidR="00E64515" w:rsidRDefault="00E64515" w:rsidP="005A062A">
      <w:pPr>
        <w:jc w:val="center"/>
        <w:rPr>
          <w:rFonts w:cs="Narkisim"/>
          <w:sz w:val="32"/>
          <w:szCs w:val="32"/>
          <w:u w:val="single"/>
          <w:rtl/>
        </w:rPr>
      </w:pPr>
    </w:p>
    <w:p w14:paraId="20FCCC94" w14:textId="77777777" w:rsidR="0025449F" w:rsidRPr="00CD1CD1" w:rsidRDefault="003A3E5A" w:rsidP="0025449F">
      <w:pPr>
        <w:jc w:val="center"/>
        <w:rPr>
          <w:rFonts w:cs="Narkisim"/>
          <w:sz w:val="32"/>
          <w:szCs w:val="32"/>
          <w:u w:val="single"/>
          <w:rtl/>
        </w:rPr>
      </w:pPr>
      <w:r w:rsidRPr="006A763B">
        <w:rPr>
          <w:rFonts w:cs="Narkisim" w:hint="cs"/>
          <w:sz w:val="32"/>
          <w:szCs w:val="32"/>
          <w:u w:val="single"/>
          <w:rtl/>
        </w:rPr>
        <w:t xml:space="preserve">ביום שלישי , </w:t>
      </w:r>
      <w:r w:rsidR="0025449F" w:rsidRPr="00CD1CD1">
        <w:rPr>
          <w:rFonts w:cs="Narkisim" w:hint="cs"/>
          <w:sz w:val="32"/>
          <w:szCs w:val="32"/>
          <w:u w:val="single"/>
          <w:rtl/>
        </w:rPr>
        <w:t>ג' אלול תשע"ח  -14.8.18</w:t>
      </w:r>
    </w:p>
    <w:p w14:paraId="1D4109E8" w14:textId="77777777" w:rsidR="00D633A4" w:rsidRPr="0078408F" w:rsidRDefault="00D633A4" w:rsidP="0025449F">
      <w:pPr>
        <w:jc w:val="center"/>
        <w:rPr>
          <w:rFonts w:cs="Narkisim"/>
          <w:sz w:val="32"/>
          <w:szCs w:val="32"/>
          <w:rtl/>
        </w:rPr>
      </w:pPr>
    </w:p>
    <w:p w14:paraId="6325CF56" w14:textId="77777777" w:rsidR="00E64515" w:rsidRPr="00AC357C" w:rsidRDefault="00E64515" w:rsidP="00537450">
      <w:pPr>
        <w:jc w:val="center"/>
        <w:rPr>
          <w:rFonts w:cs="Narkisim"/>
          <w:sz w:val="32"/>
          <w:szCs w:val="32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3A3E5A" w14:paraId="0ED6FD68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1013" w14:textId="77777777" w:rsidR="00736D57" w:rsidRPr="003A3E5A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A3E5A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9013" w14:textId="77777777" w:rsidR="00736D57" w:rsidRPr="00BE1AD9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BE1AD9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2DAD" w14:textId="77777777" w:rsidR="00736D57" w:rsidRPr="003A3E5A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A3E5A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61A97" w14:textId="77777777" w:rsidR="00736D57" w:rsidRPr="003A3E5A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A3E5A">
              <w:rPr>
                <w:rFonts w:ascii="Arial" w:hAnsi="Arial" w:cs="Narkisim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5F2ACE" w14:paraId="2BB9FD49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3D7E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0C40" w14:textId="77777777" w:rsidR="0025449F" w:rsidRPr="00BE1AD9" w:rsidRDefault="0025449F" w:rsidP="0025449F">
            <w:pPr>
              <w:rPr>
                <w:rFonts w:cs="Narkisim"/>
                <w:sz w:val="28"/>
                <w:szCs w:val="28"/>
                <w:rtl/>
              </w:rPr>
            </w:pPr>
            <w:r w:rsidRPr="00BE1AD9">
              <w:rPr>
                <w:rFonts w:cs="Narkisim" w:hint="cs"/>
                <w:b/>
                <w:sz w:val="28"/>
                <w:szCs w:val="28"/>
                <w:rtl/>
              </w:rPr>
              <w:t>דיון מכרז 142/18 קבלת שירותים לפינוי פסולת נייר למחזור בעיר נתניה</w:t>
            </w:r>
          </w:p>
          <w:p w14:paraId="577AC84B" w14:textId="77777777" w:rsidR="00736D57" w:rsidRPr="00BE1AD9" w:rsidRDefault="00736D57" w:rsidP="00DD0F8C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C54F" w14:textId="77777777" w:rsidR="00736D57" w:rsidRPr="003915DB" w:rsidRDefault="0025449F" w:rsidP="003A3E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471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15EF" w14:textId="77777777" w:rsidR="0025449F" w:rsidRDefault="0025449F" w:rsidP="0025449F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sz w:val="28"/>
                <w:szCs w:val="28"/>
                <w:u w:val="single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לתת העבודה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לחב' "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אמניר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תעשיות מחזור בע"מ"</w:t>
            </w:r>
            <w:r w:rsidRPr="00776292"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46AE2812" w14:textId="77777777" w:rsidR="00B84495" w:rsidRDefault="00B84495" w:rsidP="00B84495">
            <w:pPr>
              <w:ind w:left="-1"/>
              <w:rPr>
                <w:rFonts w:cs="Narkisim"/>
                <w:bCs w:val="0"/>
                <w:sz w:val="28"/>
                <w:szCs w:val="28"/>
                <w:rtl/>
              </w:rPr>
            </w:pPr>
          </w:p>
          <w:p w14:paraId="224427DD" w14:textId="77777777" w:rsidR="00736D57" w:rsidRPr="005F2ACE" w:rsidRDefault="00736D57" w:rsidP="00DD0F8C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736D57" w:rsidRPr="005F2ACE" w14:paraId="7F1FD0DC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B59C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DE36" w14:textId="77777777" w:rsidR="0025449F" w:rsidRPr="00BE1AD9" w:rsidRDefault="0025449F" w:rsidP="0025449F">
            <w:pPr>
              <w:rPr>
                <w:rFonts w:cs="Narkisim"/>
                <w:sz w:val="28"/>
                <w:szCs w:val="28"/>
                <w:rtl/>
              </w:rPr>
            </w:pPr>
            <w:r w:rsidRPr="00BE1AD9">
              <w:rPr>
                <w:rFonts w:cs="Narkisim" w:hint="cs"/>
                <w:b/>
                <w:sz w:val="28"/>
                <w:szCs w:val="28"/>
                <w:rtl/>
              </w:rPr>
              <w:t>פטור ספק יחיד לאחר פרסום קול קורא לאגודת יד ביד לצורך הפעלת מועדוניות לגיל הרך לילדי מטופלי אגף הרווחה והשירותים החברתיים</w:t>
            </w:r>
          </w:p>
          <w:p w14:paraId="0E16B4D5" w14:textId="77777777" w:rsidR="00736D57" w:rsidRPr="00BE1AD9" w:rsidRDefault="00736D57" w:rsidP="00DD0F8C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027C" w14:textId="77777777" w:rsidR="00736D57" w:rsidRPr="005F2ACE" w:rsidRDefault="003A3E5A" w:rsidP="0025449F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47</w:t>
            </w:r>
            <w:r w:rsidR="0025449F">
              <w:rPr>
                <w:rFonts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FDE1" w14:textId="77777777" w:rsidR="0025449F" w:rsidRDefault="0025449F" w:rsidP="0025449F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ל"אגודת יד ביד".</w:t>
            </w:r>
          </w:p>
          <w:p w14:paraId="213B685F" w14:textId="77777777" w:rsidR="00736D57" w:rsidRPr="005F2ACE" w:rsidRDefault="00736D57" w:rsidP="005F2ACE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25449F" w:rsidRPr="005F2ACE" w14:paraId="72764EB1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8BA6" w14:textId="77777777" w:rsidR="0025449F" w:rsidRPr="0025449F" w:rsidRDefault="0025449F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1F5E" w14:textId="77777777" w:rsidR="0025449F" w:rsidRPr="00BE1AD9" w:rsidRDefault="0025449F" w:rsidP="0025449F">
            <w:pPr>
              <w:rPr>
                <w:rFonts w:cs="Narkisim"/>
                <w:sz w:val="28"/>
                <w:szCs w:val="28"/>
                <w:rtl/>
              </w:rPr>
            </w:pPr>
            <w:r w:rsidRPr="00BE1AD9">
              <w:rPr>
                <w:rFonts w:cs="Narkisim" w:hint="cs"/>
                <w:b/>
                <w:sz w:val="28"/>
                <w:szCs w:val="28"/>
                <w:rtl/>
              </w:rPr>
              <w:t>דיון מכרז 141/18 אספקת מערכת אבטחת מידע</w:t>
            </w:r>
          </w:p>
          <w:p w14:paraId="620E3E9A" w14:textId="77777777" w:rsidR="0025449F" w:rsidRPr="00BE1AD9" w:rsidRDefault="0025449F" w:rsidP="0025449F">
            <w:pPr>
              <w:rPr>
                <w:rFonts w:cs="Narkisim"/>
                <w:b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888A" w14:textId="77777777" w:rsidR="0025449F" w:rsidRDefault="0025449F" w:rsidP="0025449F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473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F3DF" w14:textId="77777777" w:rsidR="0025449F" w:rsidRDefault="0025449F" w:rsidP="0025449F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אם ניתן לשנות נוסחה במכרז לחזור לדיון הבא ואם לא לבטל את המכרז ולצאת למכרז חדש.  </w:t>
            </w:r>
          </w:p>
          <w:p w14:paraId="78766E67" w14:textId="77777777" w:rsidR="0025449F" w:rsidRPr="007001DC" w:rsidRDefault="0025449F" w:rsidP="0025449F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הוחלט לבטל את המכרז. ולצאת לחדש.</w:t>
            </w:r>
          </w:p>
        </w:tc>
      </w:tr>
      <w:tr w:rsidR="0025449F" w:rsidRPr="005F2ACE" w14:paraId="1840E50B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BE15" w14:textId="77777777" w:rsidR="0025449F" w:rsidRPr="0025449F" w:rsidRDefault="0025449F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071E" w14:textId="77777777" w:rsidR="0025449F" w:rsidRPr="00BE1AD9" w:rsidRDefault="0025449F" w:rsidP="0025449F">
            <w:pPr>
              <w:rPr>
                <w:rFonts w:cs="Narkisim"/>
                <w:sz w:val="28"/>
                <w:szCs w:val="28"/>
                <w:rtl/>
              </w:rPr>
            </w:pPr>
            <w:r w:rsidRPr="00BE1AD9">
              <w:rPr>
                <w:rFonts w:cs="Narkisim" w:hint="cs"/>
                <w:b/>
                <w:sz w:val="28"/>
                <w:szCs w:val="28"/>
                <w:rtl/>
              </w:rPr>
              <w:t>פטור ממכרז לאחר פרסום קול קורא לחב' "וי. אפ. ישראל בע"מ" לצורך מתן חסות ראשית לאירוע ספורט לנשים בחוף הים</w:t>
            </w:r>
          </w:p>
          <w:p w14:paraId="44FFDB6C" w14:textId="77777777" w:rsidR="0025449F" w:rsidRPr="00BE1AD9" w:rsidRDefault="0025449F" w:rsidP="0025449F">
            <w:pPr>
              <w:rPr>
                <w:rFonts w:cs="Narkisim"/>
                <w:b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89B0" w14:textId="77777777" w:rsidR="0025449F" w:rsidRDefault="0025449F" w:rsidP="0025449F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474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FB68" w14:textId="77777777" w:rsidR="0025449F" w:rsidRPr="00353D01" w:rsidRDefault="0025449F" w:rsidP="0025449F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</w:t>
            </w:r>
            <w:r w:rsidRPr="00353D01">
              <w:rPr>
                <w:rFonts w:cs="Narkisim" w:hint="cs"/>
                <w:bCs w:val="0"/>
                <w:sz w:val="28"/>
                <w:szCs w:val="28"/>
                <w:rtl/>
              </w:rPr>
              <w:t>לחב' "וי. אפ. ישראל בע"מ".</w:t>
            </w:r>
          </w:p>
          <w:p w14:paraId="3BC88FC9" w14:textId="77777777" w:rsidR="0025449F" w:rsidRPr="007001DC" w:rsidRDefault="0025449F" w:rsidP="0025449F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0C9F945E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B7CDDE" w14:textId="77777777" w:rsidR="00B004E7" w:rsidRDefault="00B004E7">
      <w:r>
        <w:separator/>
      </w:r>
    </w:p>
  </w:endnote>
  <w:endnote w:type="continuationSeparator" w:id="0">
    <w:p w14:paraId="49F3192B" w14:textId="77777777" w:rsidR="00B004E7" w:rsidRDefault="00B00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551DD8FE" w14:textId="77777777" w:rsidR="00E72E17" w:rsidRDefault="00E72E1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1AD9" w:rsidRPr="00BE1AD9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751A64E2" w14:textId="77777777" w:rsidR="00E72E17" w:rsidRPr="00D33D39" w:rsidRDefault="00E72E17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AF441" w14:textId="77777777" w:rsidR="00B004E7" w:rsidRDefault="00B004E7">
      <w:r>
        <w:separator/>
      </w:r>
    </w:p>
  </w:footnote>
  <w:footnote w:type="continuationSeparator" w:id="0">
    <w:p w14:paraId="7E691D1E" w14:textId="77777777" w:rsidR="00B004E7" w:rsidRDefault="00B00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5676"/>
    <w:rsid w:val="000E2E4D"/>
    <w:rsid w:val="00121893"/>
    <w:rsid w:val="001E2A4B"/>
    <w:rsid w:val="00243715"/>
    <w:rsid w:val="0025449F"/>
    <w:rsid w:val="002B791E"/>
    <w:rsid w:val="0030694D"/>
    <w:rsid w:val="003915DB"/>
    <w:rsid w:val="003A3E5A"/>
    <w:rsid w:val="004450FC"/>
    <w:rsid w:val="004A6934"/>
    <w:rsid w:val="00537450"/>
    <w:rsid w:val="00555F3E"/>
    <w:rsid w:val="005A062A"/>
    <w:rsid w:val="005A4B33"/>
    <w:rsid w:val="005F2ACE"/>
    <w:rsid w:val="00625EE9"/>
    <w:rsid w:val="006A2A4D"/>
    <w:rsid w:val="007137B6"/>
    <w:rsid w:val="00736D57"/>
    <w:rsid w:val="007C3457"/>
    <w:rsid w:val="00836401"/>
    <w:rsid w:val="00847316"/>
    <w:rsid w:val="00936C46"/>
    <w:rsid w:val="009C7D28"/>
    <w:rsid w:val="00AA527A"/>
    <w:rsid w:val="00B004E7"/>
    <w:rsid w:val="00B007D2"/>
    <w:rsid w:val="00B84495"/>
    <w:rsid w:val="00BE1AD9"/>
    <w:rsid w:val="00C85997"/>
    <w:rsid w:val="00CB1258"/>
    <w:rsid w:val="00D633A4"/>
    <w:rsid w:val="00D83DF7"/>
    <w:rsid w:val="00DD0F8C"/>
    <w:rsid w:val="00E64515"/>
    <w:rsid w:val="00E7246D"/>
    <w:rsid w:val="00E72E17"/>
    <w:rsid w:val="00E77232"/>
    <w:rsid w:val="00E82749"/>
    <w:rsid w:val="00E86F99"/>
    <w:rsid w:val="00EE560B"/>
    <w:rsid w:val="00F04882"/>
    <w:rsid w:val="00F17C23"/>
    <w:rsid w:val="00F27B7E"/>
    <w:rsid w:val="00F34C76"/>
    <w:rsid w:val="00F4224A"/>
    <w:rsid w:val="00F813C6"/>
    <w:rsid w:val="00F8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D9E11"/>
  <w15:docId w15:val="{9479E65A-CD36-4BE0-8BC9-0B7CDDB0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2018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 14.8.2018&lt;br&gt;&lt;/p&gt;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2018-08-13T21:00:00+00:00</Sbox_DocumentDate>
  </documentManagement>
</p:properties>
</file>

<file path=customXml/itemProps1.xml><?xml version="1.0" encoding="utf-8"?>
<ds:datastoreItem xmlns:ds="http://schemas.openxmlformats.org/officeDocument/2006/customXml" ds:itemID="{B9D61AAD-212B-4D1E-AF57-7F71D6AD9EEA}"/>
</file>

<file path=customXml/itemProps2.xml><?xml version="1.0" encoding="utf-8"?>
<ds:datastoreItem xmlns:ds="http://schemas.openxmlformats.org/officeDocument/2006/customXml" ds:itemID="{8D3E12E1-9C4F-4CDA-ADCA-E09878AC1000}"/>
</file>

<file path=customXml/itemProps3.xml><?xml version="1.0" encoding="utf-8"?>
<ds:datastoreItem xmlns:ds="http://schemas.openxmlformats.org/officeDocument/2006/customXml" ds:itemID="{7DC78634-60D7-4566-BBF9-B1DB95E906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yinon roichman</cp:lastModifiedBy>
  <cp:revision>2</cp:revision>
  <cp:lastPrinted>2016-08-23T06:16:00Z</cp:lastPrinted>
  <dcterms:created xsi:type="dcterms:W3CDTF">2020-05-18T10:05:00Z</dcterms:created>
  <dcterms:modified xsi:type="dcterms:W3CDTF">2020-05-18T10:05:00Z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