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B786D" w14:textId="2A5FE469" w:rsidR="00374312" w:rsidRPr="00BE03AE" w:rsidRDefault="00A42FC6" w:rsidP="00BE03AE">
      <w:pPr>
        <w:spacing w:after="360"/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תוצאות ישיבה מס' </w:t>
      </w:r>
      <w:r w:rsidR="00652435">
        <w:rPr>
          <w:rFonts w:ascii="David" w:hAnsi="David" w:cs="David" w:hint="cs"/>
          <w:sz w:val="32"/>
          <w:szCs w:val="32"/>
          <w:u w:val="single"/>
          <w:rtl/>
        </w:rPr>
        <w:t>8</w:t>
      </w: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 של ועדת המכרזים </w:t>
      </w:r>
      <w:r w:rsidR="00BE03AE">
        <w:rPr>
          <w:rFonts w:ascii="David" w:hAnsi="David" w:cs="David"/>
          <w:sz w:val="32"/>
          <w:szCs w:val="32"/>
          <w:u w:val="single"/>
          <w:rtl/>
        </w:rPr>
        <w:br/>
      </w:r>
      <w:r w:rsidR="00652435" w:rsidRPr="008B60C0">
        <w:rPr>
          <w:rFonts w:ascii="David" w:hAnsi="David" w:cs="David"/>
          <w:sz w:val="32"/>
          <w:szCs w:val="32"/>
          <w:u w:val="single"/>
          <w:rtl/>
        </w:rPr>
        <w:t xml:space="preserve">ביום </w:t>
      </w:r>
      <w:r w:rsidR="00652435" w:rsidRPr="008B60C0">
        <w:rPr>
          <w:rFonts w:ascii="David" w:hAnsi="David" w:cs="David" w:hint="cs"/>
          <w:sz w:val="32"/>
          <w:szCs w:val="32"/>
          <w:u w:val="single"/>
          <w:rtl/>
        </w:rPr>
        <w:t xml:space="preserve">שלישי </w:t>
      </w:r>
      <w:r w:rsidR="00652435" w:rsidRPr="008B60C0">
        <w:rPr>
          <w:rFonts w:asciiTheme="minorHAnsi" w:hAnsiTheme="minorHAnsi" w:cs="Narkisim" w:hint="cs"/>
          <w:sz w:val="32"/>
          <w:szCs w:val="32"/>
          <w:u w:val="single"/>
          <w:rtl/>
        </w:rPr>
        <w:t>ט' ב</w:t>
      </w:r>
      <w:r w:rsidR="00652435">
        <w:rPr>
          <w:rFonts w:asciiTheme="minorHAnsi" w:hAnsiTheme="minorHAnsi" w:cs="Narkisim" w:hint="cs"/>
          <w:sz w:val="32"/>
          <w:szCs w:val="32"/>
          <w:u w:val="single"/>
          <w:rtl/>
        </w:rPr>
        <w:t>אייר</w:t>
      </w:r>
      <w:r w:rsidR="00652435" w:rsidRPr="008B60C0">
        <w:rPr>
          <w:rFonts w:asciiTheme="minorHAnsi" w:hAnsiTheme="minorHAnsi" w:cs="Narkisim" w:hint="cs"/>
          <w:sz w:val="32"/>
          <w:szCs w:val="32"/>
          <w:u w:val="single"/>
          <w:rtl/>
        </w:rPr>
        <w:t xml:space="preserve"> </w:t>
      </w:r>
      <w:r w:rsidR="00652435" w:rsidRPr="008B60C0">
        <w:rPr>
          <w:rFonts w:cs="Narkisim" w:hint="cs"/>
          <w:sz w:val="32"/>
          <w:szCs w:val="32"/>
          <w:u w:val="single"/>
          <w:rtl/>
        </w:rPr>
        <w:t>תשע"ט 14.5.19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374312" w14:paraId="1D5B7872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786E" w14:textId="77777777" w:rsidR="00736D57" w:rsidRPr="00374312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74312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786F" w14:textId="77777777" w:rsidR="00736D57" w:rsidRPr="00374312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374312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7870" w14:textId="77777777" w:rsidR="00736D57" w:rsidRPr="00374312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74312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7871" w14:textId="77777777" w:rsidR="00736D57" w:rsidRPr="00374312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374312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1D5B7878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7873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74" w14:textId="77777777" w:rsidR="00A42FC6" w:rsidRPr="00374312" w:rsidRDefault="00652435" w:rsidP="00A42FC6">
            <w:pPr>
              <w:pStyle w:val="QtxDos"/>
              <w:spacing w:after="0" w:line="240" w:lineRule="auto"/>
              <w:rPr>
                <w:rFonts w:hAnsi="Arial" w:cs="David"/>
                <w:b/>
                <w:sz w:val="28"/>
                <w:szCs w:val="28"/>
              </w:rPr>
            </w:pPr>
            <w:r w:rsidRPr="00475CFC">
              <w:rPr>
                <w:rFonts w:ascii="David" w:hAnsi="David" w:cs="David"/>
                <w:bCs/>
                <w:sz w:val="28"/>
                <w:szCs w:val="28"/>
                <w:u w:val="single"/>
                <w:rtl/>
              </w:rPr>
              <w:t>דיון חוזר + שימוע מכרז 161/18 הפעלת מזנונים וקייטרינג באצטדיון העירוני במתחם ברכת חנון בנתניה</w:t>
            </w:r>
            <w:r>
              <w:rPr>
                <w:rFonts w:ascii="David" w:hAnsi="David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75" w14:textId="77777777" w:rsidR="00736D57" w:rsidRPr="003915DB" w:rsidRDefault="00374312" w:rsidP="0065243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6</w:t>
            </w:r>
            <w:r w:rsidR="00652435">
              <w:rPr>
                <w:rFonts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76" w14:textId="77777777" w:rsidR="00652435" w:rsidRDefault="00652435" w:rsidP="00652435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מחליטה הוועדה להמליץ בפני רה"ע לקבל את החלטת הוועדה לזכיית המציע שלומי אטיאס במכרז.   </w:t>
            </w:r>
          </w:p>
          <w:p w14:paraId="1D5B7877" w14:textId="77777777" w:rsidR="00736D57" w:rsidRPr="00374312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  <w:tr w:rsidR="006C67A5" w:rsidRPr="005F2ACE" w14:paraId="1D5B7880" w14:textId="77777777" w:rsidTr="00BE03AE">
        <w:trPr>
          <w:trHeight w:val="122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79" w14:textId="77777777" w:rsidR="006C67A5" w:rsidRPr="005F2ACE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7B" w14:textId="31B22B72" w:rsidR="006C67A5" w:rsidRPr="00374312" w:rsidRDefault="00652435" w:rsidP="00BE03A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108E5"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  <w:t xml:space="preserve">דיון מכרז 3/19 קבלת זכות שימוש להפעלת חנות מס' 18 רח' </w:t>
            </w:r>
            <w:proofErr w:type="spellStart"/>
            <w:r w:rsidRPr="008108E5"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  <w:t>שטמפר</w:t>
            </w:r>
            <w:proofErr w:type="spellEnd"/>
            <w:r w:rsidRPr="008108E5"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  <w:t xml:space="preserve"> 4 נתנ</w:t>
            </w:r>
            <w:r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  <w:t>יה אשר ממוקמת בגוש 8264 חלקה 39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7C" w14:textId="77777777" w:rsidR="006C67A5" w:rsidRDefault="00652435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68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7D" w14:textId="77777777" w:rsidR="00652435" w:rsidRDefault="00652435" w:rsidP="00652435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מחליטה הוועדה להמליץ בפני רה"ע את המלצת האגף לזכייה של המציע שלום עמר.</w:t>
            </w:r>
          </w:p>
          <w:p w14:paraId="1D5B787F" w14:textId="77777777" w:rsidR="006C67A5" w:rsidRPr="00374312" w:rsidRDefault="006C67A5" w:rsidP="00C708CD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708CD" w:rsidRPr="005F2ACE" w14:paraId="1D5B7885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1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2" w14:textId="77777777" w:rsidR="00C708CD" w:rsidRPr="00374312" w:rsidRDefault="00652435" w:rsidP="00DD0F8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108E5">
              <w:rPr>
                <w:rFonts w:ascii="David" w:hAnsi="David" w:cs="David"/>
                <w:sz w:val="28"/>
                <w:szCs w:val="28"/>
                <w:u w:val="single"/>
                <w:rtl/>
              </w:rPr>
              <w:t>פטור ממכרז לחב' נטלי שירותי לחצני מצוקה ו</w:t>
            </w:r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>קהילה תומכת לאזרחים ניצולי שואה</w:t>
            </w:r>
            <w:r w:rsidRPr="00374312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3" w14:textId="77777777" w:rsidR="00C708CD" w:rsidRDefault="00652435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69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4" w14:textId="77777777" w:rsidR="00C708CD" w:rsidRPr="00374312" w:rsidRDefault="00652435" w:rsidP="005B0211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מחליטה הוועדה להמליץ בפני רה"ע לאשר בקשה לפטור ממכרז לחברת נטלי (</w:t>
            </w:r>
            <w:proofErr w:type="spellStart"/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סקיולייף</w:t>
            </w:r>
            <w:proofErr w:type="spellEnd"/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ישראל לשעבר) עבור הפעלת שירות לחצני מצוקה וקהילה תומכת לניצולי שואה. </w:t>
            </w:r>
          </w:p>
        </w:tc>
      </w:tr>
      <w:tr w:rsidR="00A42FC6" w:rsidRPr="005F2ACE" w14:paraId="1D5B788B" w14:textId="77777777" w:rsidTr="00BE03AE">
        <w:trPr>
          <w:trHeight w:val="8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6" w14:textId="77777777" w:rsidR="00A42FC6" w:rsidRDefault="00A42FC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7" w14:textId="77777777" w:rsidR="00A42FC6" w:rsidRPr="00374312" w:rsidRDefault="00652435" w:rsidP="00374312">
            <w:pPr>
              <w:pStyle w:val="QtxDos"/>
              <w:spacing w:after="0" w:line="240" w:lineRule="auto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8108E5">
              <w:rPr>
                <w:rFonts w:ascii="David" w:hAnsi="David" w:cs="David"/>
                <w:sz w:val="28"/>
                <w:szCs w:val="28"/>
                <w:u w:val="single"/>
                <w:rtl/>
              </w:rPr>
              <w:t>דיון מכרז 6/19 אספקת</w:t>
            </w:r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 xml:space="preserve"> תשתיות תקשורת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8" w14:textId="77777777" w:rsidR="00A42FC6" w:rsidRDefault="00652435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70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A" w14:textId="763F47B0" w:rsidR="00A42FC6" w:rsidRPr="00BE03AE" w:rsidRDefault="00652435" w:rsidP="00BE03AE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מחליטה הוועדה להמליץ בפני רה"ע את המלצת האגף לזכייה של חברת טלקוד מחשבים.</w:t>
            </w:r>
          </w:p>
        </w:tc>
      </w:tr>
      <w:tr w:rsidR="00A42FC6" w:rsidRPr="005F2ACE" w14:paraId="1D5B7891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C" w14:textId="77777777" w:rsidR="00A42FC6" w:rsidRPr="0017787D" w:rsidRDefault="0017787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D" w14:textId="77777777" w:rsidR="00A42FC6" w:rsidRPr="00374312" w:rsidRDefault="005B0211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108E5">
              <w:rPr>
                <w:rFonts w:ascii="David" w:hAnsi="David" w:cs="David"/>
                <w:sz w:val="28"/>
                <w:szCs w:val="28"/>
                <w:u w:val="single"/>
                <w:rtl/>
              </w:rPr>
              <w:t>פטור ספק יחיד לחברת "מקשיבים נט" למתן ליווי שיקומי אינטר</w:t>
            </w:r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>נטי פרטני להשתלבות בשוק התעסוקה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E" w14:textId="77777777" w:rsidR="00A42FC6" w:rsidRDefault="005B0211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71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8F" w14:textId="77777777" w:rsidR="005B0211" w:rsidRDefault="005B0211" w:rsidP="005B0211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מחליטה הוועדה להמליץ בפני רה"ע לאשר פטור ממכרז לחברת מקשיבים נט.</w:t>
            </w:r>
          </w:p>
          <w:p w14:paraId="1D5B7890" w14:textId="77777777" w:rsidR="00A42FC6" w:rsidRPr="00374312" w:rsidRDefault="00A42FC6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708CD" w:rsidRPr="005F2ACE" w14:paraId="1D5B7897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92" w14:textId="77777777" w:rsidR="00C708CD" w:rsidRPr="00C708CD" w:rsidRDefault="0037431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93" w14:textId="77777777" w:rsidR="00A42FC6" w:rsidRPr="00374312" w:rsidRDefault="005B0211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108E5">
              <w:rPr>
                <w:rFonts w:ascii="David" w:hAnsi="David" w:cs="David"/>
                <w:sz w:val="28"/>
                <w:szCs w:val="28"/>
                <w:u w:val="single"/>
                <w:rtl/>
              </w:rPr>
              <w:t>דיון חוזר פטור ספק יחיד לאחר פרסום קול קורא ל"תיק תק" היא אפליקציה ללימודים בבתי הספר העל יסודיים המאפשרת למידה הדדית וולונטרית בכל ה</w:t>
            </w:r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 xml:space="preserve">מקצועות, בכל </w:t>
            </w:r>
            <w:proofErr w:type="spellStart"/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>הסמרטפונים</w:t>
            </w:r>
            <w:proofErr w:type="spellEnd"/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 xml:space="preserve"> המוכרים</w:t>
            </w:r>
            <w:r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94" w14:textId="77777777" w:rsidR="00C708CD" w:rsidRDefault="005B0211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72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95" w14:textId="77777777" w:rsidR="005B0211" w:rsidRDefault="005B0211" w:rsidP="005B0211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מחליטה הוועדה להמליץ בפני </w:t>
            </w:r>
            <w:proofErr w:type="spellStart"/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רשה"ע</w:t>
            </w:r>
            <w:proofErr w:type="spellEnd"/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לאשר פטור ממכרז לחברת תיק תק. </w:t>
            </w:r>
          </w:p>
          <w:p w14:paraId="1D5B7896" w14:textId="77777777" w:rsidR="00C708CD" w:rsidRPr="00374312" w:rsidRDefault="00C708CD" w:rsidP="00A42FC6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374312" w:rsidRPr="005F2ACE" w14:paraId="1D5B789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98" w14:textId="77777777" w:rsidR="00374312" w:rsidRPr="00374312" w:rsidRDefault="0037431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99" w14:textId="77777777" w:rsidR="00374312" w:rsidRPr="00374312" w:rsidRDefault="005B0211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108E5">
              <w:rPr>
                <w:rFonts w:ascii="David" w:hAnsi="David" w:cs="David"/>
                <w:sz w:val="28"/>
                <w:szCs w:val="28"/>
                <w:u w:val="single"/>
                <w:rtl/>
              </w:rPr>
              <w:t>פטור ספק יחיד לאחר פרסום קול קורא לעו"ד יצחק אילת לאספקת שירותי גבייה וכיפה מחוץ לגבולות ישראל של דוחות חניה שבוצעו ע"י תו</w:t>
            </w:r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>שבי חוץ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9A" w14:textId="77777777" w:rsidR="00374312" w:rsidRDefault="005B0211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73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9B" w14:textId="77777777" w:rsidR="005B0211" w:rsidRDefault="005B0211" w:rsidP="005B0211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מחליטה הוועדה להמליץ בפני </w:t>
            </w:r>
            <w:proofErr w:type="spellStart"/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רשה"ע</w:t>
            </w:r>
            <w:proofErr w:type="spellEnd"/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לאשר פטור ממכרז לעו"ד יצחק אילת לאספקת שירותי גביה ואכיפה מחוץ לגבולות ישראל של דוחות חניה שבוצעו על ידי תושבי חוץ. </w:t>
            </w:r>
          </w:p>
          <w:p w14:paraId="1D5B789C" w14:textId="77777777" w:rsidR="00374312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  <w:p w14:paraId="1D5B789D" w14:textId="77777777" w:rsidR="00374312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5B0211" w:rsidRPr="005F2ACE" w14:paraId="1D5B78A4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9F" w14:textId="77777777" w:rsidR="005B0211" w:rsidRDefault="005B021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A0" w14:textId="77777777" w:rsidR="005B0211" w:rsidRPr="008108E5" w:rsidRDefault="005B0211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8108E5">
              <w:rPr>
                <w:rFonts w:ascii="David" w:hAnsi="David" w:cs="David"/>
                <w:sz w:val="28"/>
                <w:szCs w:val="28"/>
                <w:u w:val="single"/>
                <w:rtl/>
              </w:rPr>
              <w:t>פטור ספק יחיד להוצאת פרולוג לרכישת ספר לימוד</w:t>
            </w:r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 xml:space="preserve"> "אולפן לעברית"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A1" w14:textId="77777777" w:rsidR="005B0211" w:rsidRDefault="005B0211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74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8A2" w14:textId="77777777" w:rsidR="005B0211" w:rsidRDefault="005B0211" w:rsidP="005B0211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מחליטה הוועדה להמליץ בפני רה"ע  לאשר פטור ממכרז לחברת פרולוג.  </w:t>
            </w:r>
          </w:p>
          <w:p w14:paraId="1D5B78A3" w14:textId="77777777" w:rsidR="005B0211" w:rsidRDefault="005B0211" w:rsidP="005B0211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</w:p>
        </w:tc>
      </w:tr>
    </w:tbl>
    <w:p w14:paraId="1D5B78A5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B78A8" w14:textId="77777777" w:rsidR="00C35918" w:rsidRDefault="00C35918">
      <w:r>
        <w:separator/>
      </w:r>
    </w:p>
  </w:endnote>
  <w:endnote w:type="continuationSeparator" w:id="0">
    <w:p w14:paraId="1D5B78A9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1D5B78AA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211" w:rsidRPr="005B0211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1D5B78AB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B78A6" w14:textId="77777777" w:rsidR="00C35918" w:rsidRDefault="00C35918">
      <w:r>
        <w:separator/>
      </w:r>
    </w:p>
  </w:footnote>
  <w:footnote w:type="continuationSeparator" w:id="0">
    <w:p w14:paraId="1D5B78A7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97447"/>
    <w:multiLevelType w:val="hybridMultilevel"/>
    <w:tmpl w:val="BCBA9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7787D"/>
    <w:rsid w:val="001E2A4B"/>
    <w:rsid w:val="001F0861"/>
    <w:rsid w:val="00243715"/>
    <w:rsid w:val="0025449F"/>
    <w:rsid w:val="002B791E"/>
    <w:rsid w:val="0030694D"/>
    <w:rsid w:val="00320856"/>
    <w:rsid w:val="00374312"/>
    <w:rsid w:val="00380FD3"/>
    <w:rsid w:val="0038723B"/>
    <w:rsid w:val="003915DB"/>
    <w:rsid w:val="003A3E5A"/>
    <w:rsid w:val="0043212C"/>
    <w:rsid w:val="004450FC"/>
    <w:rsid w:val="0047426E"/>
    <w:rsid w:val="004A6934"/>
    <w:rsid w:val="00537450"/>
    <w:rsid w:val="00555F3E"/>
    <w:rsid w:val="005A062A"/>
    <w:rsid w:val="005A4B33"/>
    <w:rsid w:val="005B0211"/>
    <w:rsid w:val="005F2ACE"/>
    <w:rsid w:val="006208AF"/>
    <w:rsid w:val="00625EE9"/>
    <w:rsid w:val="00652435"/>
    <w:rsid w:val="006A2A4D"/>
    <w:rsid w:val="006C67A5"/>
    <w:rsid w:val="007049D7"/>
    <w:rsid w:val="007137B6"/>
    <w:rsid w:val="00736D57"/>
    <w:rsid w:val="00767CEC"/>
    <w:rsid w:val="007C3457"/>
    <w:rsid w:val="007E0CF9"/>
    <w:rsid w:val="00836401"/>
    <w:rsid w:val="00847316"/>
    <w:rsid w:val="00905EC4"/>
    <w:rsid w:val="00936C46"/>
    <w:rsid w:val="009C7D28"/>
    <w:rsid w:val="00A42FC6"/>
    <w:rsid w:val="00AA527A"/>
    <w:rsid w:val="00B007D2"/>
    <w:rsid w:val="00B41120"/>
    <w:rsid w:val="00B84495"/>
    <w:rsid w:val="00BE03AE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B7869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customStyle="1" w:styleId="QtxDos">
    <w:name w:val="QtxDos"/>
    <w:rsid w:val="00A42FC6"/>
    <w:pPr>
      <w:widowControl w:val="0"/>
      <w:bidi/>
      <w:snapToGrid w:val="0"/>
      <w:spacing w:after="160" w:line="312" w:lineRule="auto"/>
    </w:pPr>
    <w:rPr>
      <w:rFonts w:ascii="Arial" w:eastAsia="Times New Roman" w:hAnsi="Times New Roman" w:cs="Miriam"/>
      <w:sz w:val="21"/>
      <w:szCs w:val="21"/>
      <w:lang w:eastAsia="he-IL"/>
    </w:rPr>
  </w:style>
  <w:style w:type="paragraph" w:styleId="ab">
    <w:name w:val="No Spacing"/>
    <w:uiPriority w:val="1"/>
    <w:qFormat/>
    <w:rsid w:val="00A42FC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14.5.2019&lt;br&gt;&lt;/p&gt;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2019-05-13T21:00:00+00:00</Sbox_DocumentDate>
  </documentManagement>
</p:properties>
</file>

<file path=customXml/itemProps1.xml><?xml version="1.0" encoding="utf-8"?>
<ds:datastoreItem xmlns:ds="http://schemas.openxmlformats.org/officeDocument/2006/customXml" ds:itemID="{86E56CC1-70D4-4201-9973-98B6DB201555}"/>
</file>

<file path=customXml/itemProps2.xml><?xml version="1.0" encoding="utf-8"?>
<ds:datastoreItem xmlns:ds="http://schemas.openxmlformats.org/officeDocument/2006/customXml" ds:itemID="{A2696E0D-BFCE-4B95-8E2E-B69F4DE64A15}"/>
</file>

<file path=customXml/itemProps3.xml><?xml version="1.0" encoding="utf-8"?>
<ds:datastoreItem xmlns:ds="http://schemas.openxmlformats.org/officeDocument/2006/customXml" ds:itemID="{2FBB6605-A9A1-4667-B07E-FEDD708B68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4</cp:revision>
  <cp:lastPrinted>2016-08-23T06:16:00Z</cp:lastPrinted>
  <dcterms:created xsi:type="dcterms:W3CDTF">2019-06-15T10:41:00Z</dcterms:created>
  <dcterms:modified xsi:type="dcterms:W3CDTF">2020-04-16T10:23:00Z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