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2E8F7" w14:textId="5EF7BBD0" w:rsidR="0044734E" w:rsidRPr="0036255A" w:rsidRDefault="008F161A" w:rsidP="0036255A">
      <w:pPr>
        <w:spacing w:after="360" w:line="360" w:lineRule="auto"/>
        <w:jc w:val="center"/>
        <w:outlineLvl w:val="0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תוצאות ישיבה מס' 2</w:t>
      </w:r>
      <w:r w:rsidR="00FE6EDC">
        <w:rPr>
          <w:rFonts w:cs="David" w:hint="cs"/>
          <w:sz w:val="32"/>
          <w:szCs w:val="32"/>
          <w:u w:val="single"/>
          <w:rtl/>
        </w:rPr>
        <w:t>1</w:t>
      </w:r>
      <w:r>
        <w:rPr>
          <w:rFonts w:cs="David" w:hint="cs"/>
          <w:sz w:val="32"/>
          <w:szCs w:val="32"/>
          <w:u w:val="single"/>
          <w:rtl/>
        </w:rPr>
        <w:t xml:space="preserve"> </w:t>
      </w:r>
      <w:r w:rsidRPr="00E939C3">
        <w:rPr>
          <w:rFonts w:cs="David"/>
          <w:sz w:val="32"/>
          <w:szCs w:val="32"/>
          <w:u w:val="single"/>
          <w:rtl/>
        </w:rPr>
        <w:t xml:space="preserve">של ועדת המכרזים </w:t>
      </w:r>
      <w:r w:rsidRPr="00E939C3">
        <w:rPr>
          <w:rFonts w:cs="David" w:hint="cs"/>
          <w:sz w:val="32"/>
          <w:szCs w:val="32"/>
          <w:u w:val="single"/>
          <w:rtl/>
        </w:rPr>
        <w:t>שהתקיימה</w:t>
      </w:r>
      <w:r w:rsidR="0036255A">
        <w:rPr>
          <w:rFonts w:cs="David"/>
          <w:sz w:val="32"/>
          <w:szCs w:val="32"/>
          <w:u w:val="single"/>
          <w:rtl/>
        </w:rPr>
        <w:br/>
      </w:r>
      <w:r w:rsidR="00FE6EDC" w:rsidRPr="00FE6EDC">
        <w:rPr>
          <w:rFonts w:cs="David" w:hint="cs"/>
          <w:sz w:val="32"/>
          <w:szCs w:val="32"/>
          <w:u w:val="single"/>
          <w:rtl/>
        </w:rPr>
        <w:t>ביום שלישי י"ד חשון תש"פ  12.11.19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FE6EDC" w14:paraId="3242E8FC" w14:textId="77777777" w:rsidTr="0036255A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E8F8" w14:textId="77777777" w:rsidR="00736D57" w:rsidRPr="00FE6EDC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FE6EDC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E8F9" w14:textId="77777777" w:rsidR="00736D57" w:rsidRPr="00FE6ED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FE6EDC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E8FA" w14:textId="77777777" w:rsidR="00736D57" w:rsidRPr="00FE6EDC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FE6EDC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E8FB" w14:textId="77777777" w:rsidR="00736D57" w:rsidRPr="00FE6ED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FE6EDC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B60645" w14:paraId="3242E90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E8FD" w14:textId="77777777" w:rsidR="00736D57" w:rsidRPr="00B60645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8FE" w14:textId="77777777" w:rsidR="00736D57" w:rsidRPr="00FE6EDC" w:rsidRDefault="00FE6EDC" w:rsidP="00DD0F8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דיון מכרז 19/19 לאספקת שירותי אינטרנט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8FF" w14:textId="77777777" w:rsidR="00736D57" w:rsidRPr="00B60645" w:rsidRDefault="00FE6EDC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119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0" w14:textId="77777777" w:rsidR="00736D57" w:rsidRPr="00FE6EDC" w:rsidRDefault="00FE6EDC" w:rsidP="00FE6ED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FE6ED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את זכיית </w:t>
            </w: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>חברת סלקום</w:t>
            </w:r>
            <w:r w:rsidRPr="00FE6EDC">
              <w:rPr>
                <w:rFonts w:ascii="Arial" w:hAnsi="Arial" w:cs="David"/>
                <w:b/>
                <w:bCs w:val="0"/>
                <w:sz w:val="28"/>
                <w:szCs w:val="28"/>
              </w:rPr>
              <w:t xml:space="preserve"> </w:t>
            </w:r>
          </w:p>
        </w:tc>
      </w:tr>
      <w:tr w:rsidR="006C67A5" w:rsidRPr="00B60645" w14:paraId="3242E90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2" w14:textId="77777777" w:rsidR="006C67A5" w:rsidRPr="00B60645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B60645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3" w14:textId="77777777" w:rsidR="006C67A5" w:rsidRPr="00FE6EDC" w:rsidRDefault="00FE6EDC" w:rsidP="0044734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דיון מכרז 20/19 הפעלת יחידה לאבחון טיפול ושיקום עם לינה לדרי רחוב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4" w14:textId="77777777" w:rsidR="006C67A5" w:rsidRPr="00B60645" w:rsidRDefault="00FE6ED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120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5" w14:textId="77777777" w:rsidR="00FE6EDC" w:rsidRPr="00FE6EDC" w:rsidRDefault="00FE6EDC" w:rsidP="00FE6ED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E6ED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את זכיית הספק "צעד לחיים" </w:t>
            </w: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>להפעלת יחידה לאבחון טיפול ושיקום עם לינה לדרי רחוב</w:t>
            </w:r>
            <w:r w:rsidRPr="00FE6ED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3242E906" w14:textId="77777777" w:rsidR="006C67A5" w:rsidRPr="00FE6EDC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8F161A" w:rsidRPr="00B60645" w14:paraId="3242E90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8" w14:textId="77777777" w:rsidR="008F161A" w:rsidRPr="00B60645" w:rsidRDefault="008F161A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9" w14:textId="77777777" w:rsidR="008F161A" w:rsidRPr="00FE6EDC" w:rsidRDefault="00FE6EDC" w:rsidP="008F161A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>פטור ממכרז למועדונית יד ביד למען אוכלוסיית הורים לילדים בסיכון, מטופלי רווחה</w:t>
            </w:r>
            <w:r w:rsidRPr="00FE6EDC"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A" w14:textId="77777777" w:rsidR="008F161A" w:rsidRDefault="00FE6ED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121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90B" w14:textId="77777777" w:rsidR="00FE6EDC" w:rsidRPr="00FE6EDC" w:rsidRDefault="00FE6EDC" w:rsidP="00FE6EDC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FE6ED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FE6EDC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לעמותת יד ביד למשך שנתיים. </w:t>
            </w:r>
          </w:p>
          <w:p w14:paraId="3242E90C" w14:textId="77777777" w:rsidR="008F161A" w:rsidRPr="00FE6EDC" w:rsidRDefault="008F161A" w:rsidP="008F161A">
            <w:pPr>
              <w:ind w:left="-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3242E90E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2E911" w14:textId="77777777" w:rsidR="00C35918" w:rsidRDefault="00C35918">
      <w:r>
        <w:separator/>
      </w:r>
    </w:p>
  </w:endnote>
  <w:endnote w:type="continuationSeparator" w:id="0">
    <w:p w14:paraId="3242E912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242E913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B05" w:rsidRPr="00AE0B0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242E914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2E90F" w14:textId="77777777" w:rsidR="00C35918" w:rsidRDefault="00C35918">
      <w:r>
        <w:separator/>
      </w:r>
    </w:p>
  </w:footnote>
  <w:footnote w:type="continuationSeparator" w:id="0">
    <w:p w14:paraId="3242E910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086A"/>
    <w:rsid w:val="000C5676"/>
    <w:rsid w:val="000E1337"/>
    <w:rsid w:val="000E2E4D"/>
    <w:rsid w:val="00121893"/>
    <w:rsid w:val="00145DCD"/>
    <w:rsid w:val="001E2A4B"/>
    <w:rsid w:val="001F0861"/>
    <w:rsid w:val="00243715"/>
    <w:rsid w:val="0025449F"/>
    <w:rsid w:val="002B791E"/>
    <w:rsid w:val="0030694D"/>
    <w:rsid w:val="00320856"/>
    <w:rsid w:val="0036255A"/>
    <w:rsid w:val="00380FD3"/>
    <w:rsid w:val="0038723B"/>
    <w:rsid w:val="003915DB"/>
    <w:rsid w:val="003A3E5A"/>
    <w:rsid w:val="004450FC"/>
    <w:rsid w:val="0044734E"/>
    <w:rsid w:val="00485570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8F161A"/>
    <w:rsid w:val="00905EC4"/>
    <w:rsid w:val="00936C46"/>
    <w:rsid w:val="009C7D28"/>
    <w:rsid w:val="00A11B8F"/>
    <w:rsid w:val="00AA527A"/>
    <w:rsid w:val="00AE0B05"/>
    <w:rsid w:val="00B007D2"/>
    <w:rsid w:val="00B41120"/>
    <w:rsid w:val="00B60645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2E8F2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b">
    <w:name w:val="No Spacing"/>
    <w:uiPriority w:val="1"/>
    <w:qFormat/>
    <w:rsid w:val="0048557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12.11.2019&lt;br&gt;&lt;/p&gt;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2019-11-11T22:00:00+00:00</Sbox_DocumentDate>
  </documentManagement>
</p:properties>
</file>

<file path=customXml/itemProps1.xml><?xml version="1.0" encoding="utf-8"?>
<ds:datastoreItem xmlns:ds="http://schemas.openxmlformats.org/officeDocument/2006/customXml" ds:itemID="{7DCED156-C660-437C-B2C2-E5D062550104}"/>
</file>

<file path=customXml/itemProps2.xml><?xml version="1.0" encoding="utf-8"?>
<ds:datastoreItem xmlns:ds="http://schemas.openxmlformats.org/officeDocument/2006/customXml" ds:itemID="{C69C3D56-6C87-4C00-B9CE-EE26C7AB1AC5}"/>
</file>

<file path=customXml/itemProps3.xml><?xml version="1.0" encoding="utf-8"?>
<ds:datastoreItem xmlns:ds="http://schemas.openxmlformats.org/officeDocument/2006/customXml" ds:itemID="{77DC9426-7AA0-4920-9DDC-0D9728FF32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2019-11-20T20:33:00Z</dcterms:created>
  <dcterms:modified xsi:type="dcterms:W3CDTF">2020-04-16T10:38:00Z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