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4E045" w14:textId="042042F6" w:rsidR="00E64515" w:rsidRPr="00FD40F3" w:rsidRDefault="0000385D" w:rsidP="00FD40F3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>10</w:t>
      </w:r>
      <w:r w:rsidR="00B84495">
        <w:rPr>
          <w:rFonts w:cs="Narkisim" w:hint="cs"/>
          <w:sz w:val="32"/>
          <w:szCs w:val="32"/>
          <w:u w:val="single"/>
          <w:rtl/>
        </w:rPr>
        <w:t>3</w:t>
      </w:r>
      <w:r w:rsidR="00F813C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FD40F3">
        <w:rPr>
          <w:rFonts w:cs="Narkisim"/>
          <w:sz w:val="32"/>
          <w:szCs w:val="32"/>
          <w:u w:val="single"/>
          <w:rtl/>
        </w:rPr>
        <w:br/>
      </w:r>
      <w:r w:rsidR="00B84495" w:rsidRPr="00FD2F8C">
        <w:rPr>
          <w:rFonts w:cs="Narkisim" w:hint="cs"/>
          <w:sz w:val="32"/>
          <w:szCs w:val="32"/>
          <w:u w:val="single"/>
          <w:rtl/>
        </w:rPr>
        <w:t>ביום שלישי , כז' תמוז תשע"ח  -10.7.18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4ADD90D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BDF0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783B" w14:textId="77777777" w:rsidR="00736D57" w:rsidRPr="00B84495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8449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3353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99FE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3339EA8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8E8F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2D4" w14:textId="2971898F" w:rsidR="00736D57" w:rsidRPr="00FD40F3" w:rsidRDefault="00B84495" w:rsidP="00FD40F3">
            <w:pPr>
              <w:rPr>
                <w:rFonts w:cs="Narkisim"/>
                <w:sz w:val="28"/>
                <w:szCs w:val="28"/>
                <w:u w:val="single"/>
              </w:rPr>
            </w:pPr>
            <w:r w:rsidRPr="00B84495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>דיון מכרז 140/18 אספקת שירותי צילומי אויר ומידול תלת ממדי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DFAE" w14:textId="77777777" w:rsidR="00736D57" w:rsidRPr="003915DB" w:rsidRDefault="00D633A4" w:rsidP="00B84495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F813C6"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  <w:r w:rsidR="00B84495">
              <w:rPr>
                <w:rFonts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BC0" w14:textId="5EA7FDF2" w:rsidR="00736D57" w:rsidRPr="00FD40F3" w:rsidRDefault="00B84495" w:rsidP="00FD40F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לחב' "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סימפלקס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:rsidRPr="005F2ACE" w14:paraId="5E94977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5B30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3636" w14:textId="5263E684" w:rsidR="00736D57" w:rsidRPr="00FD40F3" w:rsidRDefault="00B84495" w:rsidP="00FD40F3">
            <w:pPr>
              <w:ind w:left="-1"/>
              <w:rPr>
                <w:rFonts w:cs="Narkisim"/>
                <w:bCs w:val="0"/>
                <w:sz w:val="28"/>
                <w:szCs w:val="28"/>
                <w:u w:val="single"/>
              </w:rPr>
            </w:pPr>
            <w:r w:rsidRPr="00B84495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>דיון מכרז 137/18 מכרז לעבודות אספקה התקנה ואחזקה של מתקני תאורה ותאורה דקורטיבית בכבישים, בדרכים, גנים ציבוריים, טיילות, אולמות ומגרשי ספורט שבאחריות עיריית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7216" w14:textId="77777777" w:rsidR="00736D57" w:rsidRPr="005F2ACE" w:rsidRDefault="00D633A4" w:rsidP="00B84495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B84495">
              <w:rPr>
                <w:rFonts w:cs="Narkisim" w:hint="cs"/>
                <w:b/>
                <w:bCs w:val="0"/>
                <w:sz w:val="28"/>
                <w:szCs w:val="28"/>
                <w:rtl/>
              </w:rPr>
              <w:t>66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179" w14:textId="443B03ED" w:rsidR="00736D57" w:rsidRPr="00FD40F3" w:rsidRDefault="00B84495" w:rsidP="00FD40F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העבודה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ל-2 קבלנים, חב' "</w:t>
            </w:r>
            <w:r>
              <w:rPr>
                <w:rFonts w:asciiTheme="minorBidi" w:hAnsiTheme="minorBidi" w:cs="Narkisim" w:hint="cs"/>
                <w:b/>
                <w:bCs w:val="0"/>
                <w:sz w:val="28"/>
                <w:szCs w:val="28"/>
                <w:rtl/>
              </w:rPr>
              <w:t>כהן בנימין תאורה בע"מ"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במידה ואכן יעמוד בהנחה שנתן בהצעה לאחר השימוע שהאגף יעשה לו ולחב'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נ.דניאל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243715" w:rsidRPr="005F2ACE" w14:paraId="5C109AC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A6E4" w14:textId="77777777" w:rsidR="00243715" w:rsidRPr="005F2ACE" w:rsidRDefault="0024371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1A85" w14:textId="1B0DCC36" w:rsidR="00243715" w:rsidRPr="00FD40F3" w:rsidRDefault="00B84495" w:rsidP="00FD40F3">
            <w:pPr>
              <w:ind w:left="-1"/>
              <w:rPr>
                <w:rFonts w:cs="Narkisim"/>
                <w:bCs w:val="0"/>
                <w:sz w:val="28"/>
                <w:szCs w:val="28"/>
                <w:u w:val="single"/>
                <w:rtl/>
              </w:rPr>
            </w:pPr>
            <w:r w:rsidRPr="00B84495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>פטור ממכרז לחב' גט' פצר ישראל לצורך תיקוני אספלט בשיטת התזה ייחודית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172A" w14:textId="77777777" w:rsidR="00243715" w:rsidRDefault="000B4D78" w:rsidP="00B8449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46</w:t>
            </w:r>
            <w:r w:rsidR="00B84495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D64" w14:textId="734A486E" w:rsidR="00243715" w:rsidRPr="00FD40F3" w:rsidRDefault="00B84495" w:rsidP="00FD40F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פטור ממכרז לחב' "גט 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פצ'ר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B84495" w:rsidRPr="005F2ACE" w14:paraId="5DAB582D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D76" w14:textId="77777777" w:rsidR="00B84495" w:rsidRDefault="00B8449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168E" w14:textId="6D841440" w:rsidR="00B84495" w:rsidRPr="00B84495" w:rsidRDefault="00B84495" w:rsidP="00FD40F3">
            <w:pPr>
              <w:rPr>
                <w:rFonts w:cs="Narkisim"/>
                <w:b/>
                <w:sz w:val="28"/>
                <w:szCs w:val="28"/>
                <w:u w:val="single"/>
                <w:rtl/>
              </w:rPr>
            </w:pPr>
            <w:r w:rsidRPr="00B84495">
              <w:rPr>
                <w:rFonts w:cs="Narkisim" w:hint="cs"/>
                <w:b/>
                <w:sz w:val="28"/>
                <w:szCs w:val="28"/>
                <w:u w:val="single"/>
                <w:rtl/>
              </w:rPr>
              <w:t xml:space="preserve">דיון שימוע </w:t>
            </w:r>
            <w:r w:rsidRPr="00B84495">
              <w:rPr>
                <w:rFonts w:cs="Narkisim" w:hint="cs"/>
                <w:sz w:val="28"/>
                <w:szCs w:val="28"/>
                <w:u w:val="single"/>
                <w:rtl/>
              </w:rPr>
              <w:t xml:space="preserve">למציע מס' 2 רשת "קפה </w:t>
            </w:r>
            <w:proofErr w:type="spellStart"/>
            <w:r w:rsidRPr="00B84495">
              <w:rPr>
                <w:rFonts w:cs="Narkisim" w:hint="cs"/>
                <w:sz w:val="28"/>
                <w:szCs w:val="28"/>
                <w:u w:val="single"/>
                <w:rtl/>
              </w:rPr>
              <w:t>קפה</w:t>
            </w:r>
            <w:proofErr w:type="spellEnd"/>
            <w:r w:rsidRPr="00B84495">
              <w:rPr>
                <w:rFonts w:cs="Narkisim" w:hint="cs"/>
                <w:sz w:val="28"/>
                <w:szCs w:val="28"/>
                <w:u w:val="single"/>
                <w:rtl/>
              </w:rPr>
              <w:t>" למכרז 105/17 הפעלת מסעדה ברחוב ניצה בעיר נתניה בגוש 8272 במתחם הכולל חלק מחלקה 111, 170, 212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071" w14:textId="77777777" w:rsidR="00B84495" w:rsidRDefault="00B84495" w:rsidP="00B8449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468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852" w14:textId="18C77D3B" w:rsidR="00B84495" w:rsidRPr="00FD40F3" w:rsidRDefault="00B84495" w:rsidP="00FD40F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העבודה לחב' "קפה 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קפה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 בהתאם להצהרתם בכתב על קבלת המקום, כפי שהוא "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</w:rPr>
              <w:t>AS IS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</w:tbl>
    <w:p w14:paraId="11628FE4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14819" w14:textId="77777777" w:rsidR="00745E5F" w:rsidRDefault="00745E5F">
      <w:r>
        <w:separator/>
      </w:r>
    </w:p>
  </w:endnote>
  <w:endnote w:type="continuationSeparator" w:id="0">
    <w:p w14:paraId="4F634CBF" w14:textId="77777777" w:rsidR="00745E5F" w:rsidRDefault="0074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2E14AA9E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495" w:rsidRPr="00B8449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9E2493C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B6E8B" w14:textId="77777777" w:rsidR="00745E5F" w:rsidRDefault="00745E5F">
      <w:r>
        <w:separator/>
      </w:r>
    </w:p>
  </w:footnote>
  <w:footnote w:type="continuationSeparator" w:id="0">
    <w:p w14:paraId="39AEAD62" w14:textId="77777777" w:rsidR="00745E5F" w:rsidRDefault="00745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E2A4B"/>
    <w:rsid w:val="00243715"/>
    <w:rsid w:val="002B791E"/>
    <w:rsid w:val="0030694D"/>
    <w:rsid w:val="003915DB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45E5F"/>
    <w:rsid w:val="00797EF6"/>
    <w:rsid w:val="007C3457"/>
    <w:rsid w:val="00836401"/>
    <w:rsid w:val="00847316"/>
    <w:rsid w:val="00936C46"/>
    <w:rsid w:val="009C7D28"/>
    <w:rsid w:val="00AA527A"/>
    <w:rsid w:val="00B007D2"/>
    <w:rsid w:val="00B84495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9A480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10.7.2018&lt;br&gt;&lt;/p&gt;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2018-07-09T21:00:00+00:00</Sbox_DocumentDate>
  </documentManagement>
</p:properties>
</file>

<file path=customXml/itemProps1.xml><?xml version="1.0" encoding="utf-8"?>
<ds:datastoreItem xmlns:ds="http://schemas.openxmlformats.org/officeDocument/2006/customXml" ds:itemID="{1019C963-7240-4DD8-9109-169C4EB4C321}"/>
</file>

<file path=customXml/itemProps2.xml><?xml version="1.0" encoding="utf-8"?>
<ds:datastoreItem xmlns:ds="http://schemas.openxmlformats.org/officeDocument/2006/customXml" ds:itemID="{03A5AB03-F16C-43B0-A5AF-FF12506AF294}"/>
</file>

<file path=customXml/itemProps3.xml><?xml version="1.0" encoding="utf-8"?>
<ds:datastoreItem xmlns:ds="http://schemas.openxmlformats.org/officeDocument/2006/customXml" ds:itemID="{0CCB7757-072B-4CD9-B6B6-CF71E002C2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2020-05-18T10:04:00Z</dcterms:created>
  <dcterms:modified xsi:type="dcterms:W3CDTF">2020-07-09T06:08:00Z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