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7AD02" w14:textId="77777777" w:rsidR="00053E79" w:rsidRPr="00546B9C" w:rsidRDefault="0000385D" w:rsidP="00053E79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053E79">
        <w:rPr>
          <w:rFonts w:cs="Narkisim" w:hint="cs"/>
          <w:sz w:val="32"/>
          <w:szCs w:val="32"/>
          <w:u w:val="single"/>
          <w:rtl/>
        </w:rPr>
        <w:t xml:space="preserve">73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33651536" w14:textId="77777777" w:rsidR="00053E79" w:rsidRDefault="00053E79" w:rsidP="00053E79">
      <w:pPr>
        <w:jc w:val="center"/>
        <w:rPr>
          <w:rFonts w:cs="Narkisim"/>
          <w:sz w:val="32"/>
          <w:szCs w:val="32"/>
          <w:u w:val="single"/>
          <w:rtl/>
        </w:rPr>
      </w:pPr>
    </w:p>
    <w:p w14:paraId="47EB8DF6" w14:textId="77777777" w:rsidR="00736D57" w:rsidRDefault="00053E79" w:rsidP="00053E79">
      <w:pPr>
        <w:jc w:val="center"/>
        <w:rPr>
          <w:rFonts w:cs="Narkisim"/>
          <w:sz w:val="32"/>
          <w:szCs w:val="32"/>
          <w:u w:val="single"/>
          <w:rtl/>
        </w:rPr>
      </w:pPr>
      <w:r w:rsidRPr="002753B5">
        <w:rPr>
          <w:rFonts w:cs="Narkisim" w:hint="cs"/>
          <w:sz w:val="32"/>
          <w:szCs w:val="32"/>
          <w:u w:val="single"/>
          <w:rtl/>
        </w:rPr>
        <w:t>ביום שלישי , ו כסלו' תשע"ז  - 6.12.16</w:t>
      </w:r>
    </w:p>
    <w:p w14:paraId="32B1EBF0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736D57" w14:paraId="12BF5C68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1A4B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B3B8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7915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C8EF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5BB03342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C49E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BC23" w14:textId="77777777" w:rsidR="00736D57" w:rsidRPr="000352E9" w:rsidRDefault="00053E79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2753B5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מכרז 79/16 הצבה פינוי ותחזוקה של מתקנים לאיסוף טקסטיל לצורך מחזור בתחום העיר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6347" w14:textId="77777777" w:rsidR="00736D57" w:rsidRPr="00923877" w:rsidRDefault="00AA527A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3</w:t>
            </w:r>
            <w:r w:rsidR="00053E79">
              <w:rPr>
                <w:rFonts w:cs="Narkisim" w:hint="cs"/>
                <w:sz w:val="28"/>
                <w:szCs w:val="28"/>
                <w:rtl/>
              </w:rPr>
              <w:t>15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F74" w14:textId="77777777" w:rsidR="00053E79" w:rsidRPr="00407B22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לחב'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רוזניר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407B2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האגף יערוך משא ומתן עם הזוכה לתוספת במחיר שהוצע.</w:t>
            </w:r>
          </w:p>
          <w:p w14:paraId="56AA4E4C" w14:textId="77777777" w:rsidR="009C7D28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E8AAECC" w14:textId="77777777" w:rsidR="00AA527A" w:rsidRDefault="00AA527A" w:rsidP="00AA527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0960A540" w14:textId="77777777" w:rsidR="00736D57" w:rsidRDefault="00736D57" w:rsidP="00066D5A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598EAC9D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4EDC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0644" w14:textId="77777777" w:rsidR="00053E79" w:rsidRPr="00053E79" w:rsidRDefault="00053E79" w:rsidP="00053E79">
            <w:pPr>
              <w:overflowPunct w:val="0"/>
              <w:autoSpaceDE w:val="0"/>
              <w:autoSpaceDN w:val="0"/>
              <w:bidi w:val="0"/>
              <w:adjustRightInd w:val="0"/>
              <w:ind w:left="743" w:hanging="743"/>
              <w:jc w:val="both"/>
              <w:textAlignment w:val="baseline"/>
              <w:rPr>
                <w:rFonts w:asciiTheme="minorHAnsi" w:hAnsiTheme="minorHAnsi" w:cs="Narkisim"/>
                <w:b/>
                <w:sz w:val="32"/>
                <w:szCs w:val="32"/>
                <w:u w:val="single"/>
              </w:rPr>
            </w:pPr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ל-6 נושאים באצטדיון חב' שירן תעשיות</w:t>
            </w: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</w:t>
            </w:r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ידיות ומנעולים, חב' </w:t>
            </w:r>
            <w:proofErr w:type="spellStart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ויז'ואלד</w:t>
            </w:r>
            <w:proofErr w:type="spellEnd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תחזוקת מסך תוצאות, חב' </w:t>
            </w:r>
            <w:proofErr w:type="spellStart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יונירום</w:t>
            </w:r>
            <w:proofErr w:type="spellEnd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מערכות אל פסק, חב' </w:t>
            </w:r>
            <w:proofErr w:type="spellStart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פורטרס</w:t>
            </w:r>
            <w:proofErr w:type="spellEnd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מערכת קופות וכרטוס, חב' </w:t>
            </w:r>
            <w:proofErr w:type="spellStart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י.שטרן</w:t>
            </w:r>
            <w:proofErr w:type="spellEnd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אביזרים</w:t>
            </w: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</w:t>
            </w:r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בתאי השירותים, חב' </w:t>
            </w:r>
            <w:proofErr w:type="spellStart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די.אס</w:t>
            </w:r>
            <w:proofErr w:type="spellEnd"/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הרכבות </w:t>
            </w:r>
          </w:p>
          <w:p w14:paraId="4CE64F52" w14:textId="77777777" w:rsidR="00736D57" w:rsidRPr="000352E9" w:rsidRDefault="00053E79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כ</w:t>
            </w:r>
            <w:r w:rsidRPr="00407B2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סאות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D6EE" w14:textId="77777777" w:rsidR="00736D57" w:rsidRPr="00923877" w:rsidRDefault="00AA527A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053E79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FA6" w14:textId="77777777" w:rsidR="00053E79" w:rsidRPr="00C408CB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שירן תעשיות ידיות ומנעולים,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>ויז'ואלד</w:t>
            </w:r>
            <w:proofErr w:type="spellEnd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 תחזוקת מסך תוצאות,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>יונירום</w:t>
            </w:r>
            <w:proofErr w:type="spellEnd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 מערכות אל פסק,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>פורטרס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מערכת קופות וכרטוס,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>י.שטרן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אביזרים בתאי השירותים,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>די.אס</w:t>
            </w:r>
            <w:proofErr w:type="spellEnd"/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 הרכבות כסאות.</w:t>
            </w:r>
          </w:p>
          <w:p w14:paraId="2A4F95D9" w14:textId="77777777" w:rsidR="009C7D28" w:rsidRPr="00053E79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4A34758E" w14:textId="77777777" w:rsidR="00736D57" w:rsidRDefault="00736D57" w:rsidP="004A693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4A6934" w14:paraId="706089E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EFAE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CE96" w14:textId="77777777" w:rsidR="004A6934" w:rsidRPr="006A2A4D" w:rsidRDefault="00053E79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C408CB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ידי אליעזר פרויקט חונכים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2B4E" w14:textId="77777777" w:rsidR="004A6934" w:rsidRDefault="009C7D28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31</w:t>
            </w:r>
            <w:r w:rsidR="00053E79"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2EDE" w14:textId="77777777" w:rsidR="00053E79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לעמותת ידי אליעזר.</w:t>
            </w:r>
          </w:p>
          <w:p w14:paraId="0F19EB32" w14:textId="77777777" w:rsidR="004A6934" w:rsidRPr="007001DC" w:rsidRDefault="004A6934" w:rsidP="00066D5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10FBDBC8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00E4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F77B" w14:textId="77777777" w:rsidR="009C7D28" w:rsidRPr="004C7AE0" w:rsidRDefault="00053E79" w:rsidP="009C7D28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743B0A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פטור ממכרז </w:t>
            </w: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לעמותת </w:t>
            </w:r>
            <w:r w:rsidRPr="00743B0A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הכפתור האדום פתרון לבעיות אלימות ברשת</w:t>
            </w:r>
          </w:p>
          <w:p w14:paraId="3767FC8E" w14:textId="77777777" w:rsidR="0000385D" w:rsidRPr="00532A99" w:rsidRDefault="0000385D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A961" w14:textId="77777777" w:rsidR="0000385D" w:rsidRDefault="0000385D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9C7D2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</w:t>
            </w:r>
            <w:r w:rsidR="00053E79">
              <w:rPr>
                <w:rFonts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C741" w14:textId="77777777" w:rsidR="00053E79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לעמותת הכפתור האדום.</w:t>
            </w:r>
          </w:p>
          <w:p w14:paraId="2AAEDA5D" w14:textId="77777777" w:rsidR="0000385D" w:rsidRP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45CED74E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1C3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71F7" w14:textId="77777777" w:rsidR="0000385D" w:rsidRPr="00532A99" w:rsidRDefault="00053E79" w:rsidP="004A6934">
            <w:pPr>
              <w:ind w:left="-1"/>
              <w:rPr>
                <w:rFonts w:cs="Narkisim"/>
                <w:sz w:val="32"/>
                <w:szCs w:val="32"/>
                <w:u w:val="single"/>
                <w:rtl/>
              </w:rPr>
            </w:pPr>
            <w:r w:rsidRPr="00A82DEE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המכללה האקדמית לחינוך ע"ש קיי תוכנית קנגורו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FF8C" w14:textId="77777777" w:rsidR="0000385D" w:rsidRDefault="0000385D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9C7D2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</w:t>
            </w:r>
            <w:r w:rsidR="00053E79">
              <w:rPr>
                <w:rFonts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094" w14:textId="77777777" w:rsidR="00053E79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למכללה האקדמית לחינוך ע"ש קיי.</w:t>
            </w:r>
          </w:p>
          <w:p w14:paraId="186B34D7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63D6E2FC" w14:textId="77777777" w:rsidR="0000385D" w:rsidRPr="007001DC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53E79" w14:paraId="6CFD029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B8C" w14:textId="77777777" w:rsidR="00053E79" w:rsidRDefault="00053E79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608" w14:textId="77777777" w:rsidR="00053E79" w:rsidRPr="00A82DEE" w:rsidRDefault="00053E79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A31F6C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פטור ממכרז לחב' טללים </w:t>
            </w:r>
            <w:r w:rsidRPr="00A31F6C">
              <w:rPr>
                <w:rFonts w:cs="Narkisim"/>
                <w:b/>
                <w:sz w:val="32"/>
                <w:szCs w:val="32"/>
                <w:u w:val="single"/>
                <w:rtl/>
              </w:rPr>
              <w:t>–</w:t>
            </w:r>
            <w:r w:rsidRPr="00A31F6C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תוכנית מסע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9EE9" w14:textId="77777777" w:rsidR="00053E79" w:rsidRDefault="000C5676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3EB7" w14:textId="77777777" w:rsidR="000C5676" w:rsidRDefault="000C5676" w:rsidP="000C567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C408CB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לחב' טללים.</w:t>
            </w:r>
          </w:p>
          <w:p w14:paraId="0EDDC5E1" w14:textId="77777777" w:rsidR="00053E79" w:rsidRPr="007001DC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C5676" w14:paraId="1E8BFE1E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0A9" w14:textId="77777777" w:rsidR="000C5676" w:rsidRDefault="000C567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57D8" w14:textId="77777777" w:rsidR="000C5676" w:rsidRPr="00A31F6C" w:rsidRDefault="000C5676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E255C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מכרז 77/16 אחזקת גינון ושטחים פתוחים לביצוע עבודות גינון אזור טיילת ים מרכז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1C8" w14:textId="77777777" w:rsidR="000C5676" w:rsidRDefault="000C5676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321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4DB" w14:textId="77777777" w:rsidR="000C5676" w:rsidRDefault="000C5676" w:rsidP="000C567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תת העבודה לקבלן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עותמאן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עאסי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7E6C5F2B" w14:textId="77777777" w:rsidR="000C5676" w:rsidRPr="007001DC" w:rsidRDefault="000C5676" w:rsidP="000C567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C5676" w14:paraId="211A170F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45C" w14:textId="77777777" w:rsidR="000C5676" w:rsidRDefault="000C567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7DB" w14:textId="77777777" w:rsidR="000C5676" w:rsidRPr="00E255C8" w:rsidRDefault="000C5676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963827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מכרז 76/16 אחזקת גינון ושטחים פתוחים לביצוע עבודות אזור דרום ואגם החורף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1EE7" w14:textId="77777777" w:rsidR="000C5676" w:rsidRDefault="000C5676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322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75A8" w14:textId="77777777" w:rsidR="000C5676" w:rsidRDefault="000C5676" w:rsidP="000C567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תת העבודה לקבלן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וייס יוסי הנדסה חקלאית בע"מ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5BD8A40B" w14:textId="77777777" w:rsidR="000C5676" w:rsidRPr="007001DC" w:rsidRDefault="000C5676" w:rsidP="000C567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00F364DB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46EBC" w14:textId="77777777" w:rsidR="00D25BE8" w:rsidRDefault="00D25BE8">
      <w:r>
        <w:separator/>
      </w:r>
    </w:p>
  </w:endnote>
  <w:endnote w:type="continuationSeparator" w:id="0">
    <w:p w14:paraId="6D66DDBC" w14:textId="77777777" w:rsidR="00D25BE8" w:rsidRDefault="00D2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09A7900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DED" w:rsidRPr="00FB6DED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120D56F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B95C2" w14:textId="77777777" w:rsidR="00D25BE8" w:rsidRDefault="00D25BE8">
      <w:r>
        <w:separator/>
      </w:r>
    </w:p>
  </w:footnote>
  <w:footnote w:type="continuationSeparator" w:id="0">
    <w:p w14:paraId="77A73D19" w14:textId="77777777" w:rsidR="00D25BE8" w:rsidRDefault="00D25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C5676"/>
    <w:rsid w:val="000E2E4D"/>
    <w:rsid w:val="00121893"/>
    <w:rsid w:val="002B791E"/>
    <w:rsid w:val="0031254B"/>
    <w:rsid w:val="004A6934"/>
    <w:rsid w:val="00555F3E"/>
    <w:rsid w:val="006A2A4D"/>
    <w:rsid w:val="007137B6"/>
    <w:rsid w:val="00736D57"/>
    <w:rsid w:val="00847316"/>
    <w:rsid w:val="00936C46"/>
    <w:rsid w:val="009C7D28"/>
    <w:rsid w:val="00AA527A"/>
    <w:rsid w:val="00CB1258"/>
    <w:rsid w:val="00D25BE8"/>
    <w:rsid w:val="00D83DF7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FB5B3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6.12.2016​​&lt;br&gt;&lt;/p&gt;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2016-12-05T22:00:00+00:00</Sbox_DocumentDate>
  </documentManagement>
</p:properties>
</file>

<file path=customXml/itemProps1.xml><?xml version="1.0" encoding="utf-8"?>
<ds:datastoreItem xmlns:ds="http://schemas.openxmlformats.org/officeDocument/2006/customXml" ds:itemID="{15CD0135-2105-4ED8-949D-69A8370A3A65}"/>
</file>

<file path=customXml/itemProps2.xml><?xml version="1.0" encoding="utf-8"?>
<ds:datastoreItem xmlns:ds="http://schemas.openxmlformats.org/officeDocument/2006/customXml" ds:itemID="{AF8BE22F-590F-4972-B5BE-901EF04C40AB}"/>
</file>

<file path=customXml/itemProps3.xml><?xml version="1.0" encoding="utf-8"?>
<ds:datastoreItem xmlns:ds="http://schemas.openxmlformats.org/officeDocument/2006/customXml" ds:itemID="{F739FC21-D790-48C9-A137-391D013AEE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2020-05-18T09:41:00Z</dcterms:created>
  <dcterms:modified xsi:type="dcterms:W3CDTF">2020-05-18T09:41:00Z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