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05902" w14:textId="3AB8FDB5" w:rsidR="00374312" w:rsidRPr="00B945A0" w:rsidRDefault="00A42FC6" w:rsidP="00B945A0">
      <w:pPr>
        <w:spacing w:after="360" w:line="360" w:lineRule="auto"/>
        <w:jc w:val="center"/>
        <w:rPr>
          <w:rFonts w:ascii="David" w:hAnsi="David" w:cs="David"/>
          <w:b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</w:t>
      </w:r>
      <w:r w:rsidR="009B4872">
        <w:rPr>
          <w:rFonts w:ascii="David" w:hAnsi="David" w:cs="David" w:hint="cs"/>
          <w:sz w:val="32"/>
          <w:szCs w:val="32"/>
          <w:u w:val="single"/>
          <w:rtl/>
        </w:rPr>
        <w:t>15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 של ועדת המכרזים </w:t>
      </w:r>
      <w:r w:rsidR="00B945A0">
        <w:rPr>
          <w:rFonts w:ascii="David" w:hAnsi="David" w:cs="David"/>
          <w:sz w:val="32"/>
          <w:szCs w:val="32"/>
          <w:u w:val="single"/>
          <w:rtl/>
        </w:rPr>
        <w:br/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 xml:space="preserve">ביום שלישי </w:t>
      </w:r>
      <w:r w:rsidR="009B4872" w:rsidRPr="009B4872">
        <w:rPr>
          <w:rFonts w:ascii="David" w:hAnsi="David" w:cs="David" w:hint="cs"/>
          <w:b/>
          <w:sz w:val="32"/>
          <w:szCs w:val="32"/>
          <w:u w:val="single"/>
          <w:rtl/>
        </w:rPr>
        <w:t>ה</w:t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 xml:space="preserve">' </w:t>
      </w:r>
      <w:r w:rsidR="009B4872" w:rsidRPr="009B4872">
        <w:rPr>
          <w:rFonts w:ascii="David" w:hAnsi="David" w:cs="David" w:hint="cs"/>
          <w:b/>
          <w:sz w:val="32"/>
          <w:szCs w:val="32"/>
          <w:u w:val="single"/>
          <w:rtl/>
        </w:rPr>
        <w:t>אב</w:t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 xml:space="preserve"> תשע"ט</w:t>
      </w:r>
      <w:r w:rsidR="009B4872" w:rsidRPr="009B4872">
        <w:rPr>
          <w:rFonts w:ascii="David" w:hAnsi="David" w:cs="David"/>
          <w:b/>
          <w:sz w:val="32"/>
          <w:szCs w:val="32"/>
          <w:u w:val="single"/>
        </w:rPr>
        <w:t xml:space="preserve"> </w:t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 xml:space="preserve"> </w:t>
      </w:r>
      <w:r w:rsidR="009B4872" w:rsidRPr="009B4872">
        <w:rPr>
          <w:rFonts w:ascii="David" w:hAnsi="David" w:cs="David" w:hint="cs"/>
          <w:b/>
          <w:sz w:val="32"/>
          <w:szCs w:val="32"/>
          <w:u w:val="single"/>
          <w:rtl/>
        </w:rPr>
        <w:t>6</w:t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>.</w:t>
      </w:r>
      <w:r w:rsidR="009B4872" w:rsidRPr="009B4872">
        <w:rPr>
          <w:rFonts w:ascii="David" w:hAnsi="David" w:cs="David" w:hint="cs"/>
          <w:b/>
          <w:sz w:val="32"/>
          <w:szCs w:val="32"/>
          <w:u w:val="single"/>
          <w:rtl/>
        </w:rPr>
        <w:t>8</w:t>
      </w:r>
      <w:r w:rsidR="009B4872" w:rsidRPr="009B4872">
        <w:rPr>
          <w:rFonts w:ascii="David" w:hAnsi="David" w:cs="David"/>
          <w:b/>
          <w:sz w:val="32"/>
          <w:szCs w:val="32"/>
          <w:u w:val="single"/>
          <w:rtl/>
        </w:rPr>
        <w:t>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74312" w14:paraId="0C52003C" w14:textId="77777777" w:rsidTr="00EE560B"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36D2E" w14:textId="77777777" w:rsidR="00736D57" w:rsidRPr="00374312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0542E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33B8" w14:textId="77777777" w:rsidR="00736D57" w:rsidRPr="00374312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C681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5101674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FA835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4CBC0" w14:textId="77777777" w:rsidR="00A42FC6" w:rsidRPr="00374312" w:rsidRDefault="009B4872" w:rsidP="00A42FC6">
            <w:pPr>
              <w:pStyle w:val="QtxDos"/>
              <w:spacing w:after="0" w:line="240" w:lineRule="auto"/>
              <w:rPr>
                <w:rFonts w:hAnsi="Arial" w:cs="David"/>
                <w:b/>
                <w:sz w:val="28"/>
                <w:szCs w:val="28"/>
              </w:rPr>
            </w:pPr>
            <w:r w:rsidRPr="0067359E">
              <w:rPr>
                <w:rFonts w:ascii="David" w:hAnsi="David" w:cs="David" w:hint="cs"/>
                <w:bCs/>
                <w:sz w:val="28"/>
                <w:szCs w:val="28"/>
                <w:u w:val="single"/>
                <w:rtl/>
              </w:rPr>
              <w:t>דיון מכרז 12/19 אספקת שירותי בקרה וניתוח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95E10" w14:textId="77777777" w:rsidR="00736D57" w:rsidRPr="003915DB" w:rsidRDefault="009B4872" w:rsidP="0065243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82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796F" w14:textId="77777777" w:rsidR="00736D57" w:rsidRPr="00374312" w:rsidRDefault="009B4872" w:rsidP="009B4872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  <w:r w:rsidRPr="00E957E9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את זכיית חברת "</w:t>
            </w:r>
            <w:proofErr w:type="spellStart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>סנסקום</w:t>
            </w:r>
            <w:proofErr w:type="spellEnd"/>
            <w:r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יעוץ וניהול פרויקטים</w:t>
            </w:r>
            <w:r w:rsidRPr="00E957E9">
              <w:rPr>
                <w:rFonts w:ascii="David" w:hAnsi="David" w:cs="David" w:hint="cs"/>
                <w:b/>
                <w:sz w:val="28"/>
                <w:szCs w:val="28"/>
                <w:rtl/>
              </w:rPr>
              <w:t>".</w:t>
            </w:r>
          </w:p>
        </w:tc>
      </w:tr>
      <w:tr w:rsidR="006C67A5" w:rsidRPr="005F2ACE" w14:paraId="0D0820F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B00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CF48" w14:textId="77777777" w:rsidR="006C67A5" w:rsidRPr="00374312" w:rsidRDefault="009B4872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9003A1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 xml:space="preserve">דיון חוזר למכרז 3/19 השכרת חנות מס' 18 ברחוב </w:t>
            </w:r>
            <w:proofErr w:type="spellStart"/>
            <w:r w:rsidRPr="009003A1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>שטמפפר</w:t>
            </w:r>
            <w:proofErr w:type="spellEnd"/>
            <w:r w:rsidRPr="009003A1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 xml:space="preserve"> 4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1E6A8" w14:textId="77777777" w:rsidR="006C67A5" w:rsidRDefault="009B4872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83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8B48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את זכיית המציע השני אוחיון מיסה ניצה ע"פ המלצת הצוות.</w:t>
            </w:r>
          </w:p>
          <w:p w14:paraId="2A9E113D" w14:textId="77777777" w:rsidR="006C67A5" w:rsidRPr="00374312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2D4A90D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201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1E286" w14:textId="77777777" w:rsidR="009B4872" w:rsidRPr="009B4872" w:rsidRDefault="009B4872" w:rsidP="009B4872">
            <w:pPr>
              <w:rPr>
                <w:rFonts w:ascii="David" w:hAnsi="David" w:cs="David"/>
                <w:sz w:val="28"/>
                <w:szCs w:val="28"/>
                <w:u w:val="single"/>
                <w:rtl/>
              </w:rPr>
            </w:pPr>
            <w:r w:rsidRPr="009B4872">
              <w:rPr>
                <w:rFonts w:ascii="David" w:hAnsi="David" w:cs="David" w:hint="cs"/>
                <w:sz w:val="28"/>
                <w:szCs w:val="28"/>
                <w:u w:val="single"/>
                <w:rtl/>
              </w:rPr>
              <w:t xml:space="preserve">דיון מכרז 10/19 </w:t>
            </w:r>
            <w:r w:rsidRPr="009B4872">
              <w:rPr>
                <w:rFonts w:asciiTheme="minorHAnsi" w:eastAsiaTheme="minorHAnsi" w:hAnsiTheme="minorHAnsi" w:cs="David" w:hint="cs"/>
                <w:sz w:val="28"/>
                <w:szCs w:val="28"/>
                <w:u w:val="single"/>
                <w:rtl/>
              </w:rPr>
              <w:t>מכרז להפעלת מזנון חלבי כשר במתחם בית ספר דוד</w:t>
            </w:r>
            <w:r w:rsidRPr="009B4872">
              <w:rPr>
                <w:rFonts w:ascii="David" w:hAnsi="David" w:cs="David" w:hint="cs"/>
                <w:u w:val="single"/>
                <w:rtl/>
              </w:rPr>
              <w:t xml:space="preserve"> (מצ"ב חו"ד כנספח ד')</w:t>
            </w:r>
          </w:p>
          <w:p w14:paraId="2FFC176E" w14:textId="77777777" w:rsidR="00C708CD" w:rsidRPr="00374312" w:rsidRDefault="00C708CD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BAE66" w14:textId="77777777" w:rsidR="00C708CD" w:rsidRDefault="009B4872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84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E7E48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את זכיית המציע היחיד קובי וענונו.</w:t>
            </w:r>
          </w:p>
          <w:p w14:paraId="5B3F7A7A" w14:textId="77777777" w:rsidR="00C708CD" w:rsidRPr="00374312" w:rsidRDefault="00C708CD" w:rsidP="005B0211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3FD7EB39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0909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7230" w14:textId="77777777" w:rsidR="00A42FC6" w:rsidRPr="00374312" w:rsidRDefault="009B4872" w:rsidP="00374312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B018D0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פטור ממכרז לאחר פרסום קול קורא לחב' </w:t>
            </w:r>
            <w:proofErr w:type="spellStart"/>
            <w:r w:rsidRPr="00B018D0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דעתא</w:t>
            </w:r>
            <w:proofErr w:type="spellEnd"/>
            <w:r w:rsidRPr="00B018D0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proofErr w:type="spellStart"/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אדטק</w:t>
            </w:r>
            <w:proofErr w:type="spellEnd"/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B018D0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לאספקת שולחנות חכמים</w:t>
            </w:r>
            <w:r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 xml:space="preserve"> </w:t>
            </w:r>
            <w:r w:rsidRPr="0067359E">
              <w:rPr>
                <w:rFonts w:ascii="David" w:hAnsi="David" w:cs="David" w:hint="cs"/>
                <w:bCs/>
                <w:u w:val="single"/>
                <w:rtl/>
              </w:rPr>
              <w:t>(מצ"ב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8860F" w14:textId="77777777" w:rsidR="00A42FC6" w:rsidRDefault="009B4872" w:rsidP="001C097F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BD97E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הוועדה מחליטה להמליץ בפני ראש העירייה לאשר פטור ממכרז לחברת </w:t>
            </w:r>
            <w:proofErr w:type="spellStart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דעתא</w:t>
            </w:r>
            <w:proofErr w:type="spellEnd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אדטק</w:t>
            </w:r>
            <w:proofErr w:type="spellEnd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</w:t>
            </w:r>
            <w:proofErr w:type="spellStart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לאבס</w:t>
            </w:r>
            <w:proofErr w:type="spellEnd"/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 xml:space="preserve"> בע"מ.</w:t>
            </w:r>
          </w:p>
          <w:p w14:paraId="2673B448" w14:textId="77777777" w:rsidR="00A42FC6" w:rsidRPr="00374312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6E638DBE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C4F8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C4112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9B4872">
              <w:rPr>
                <w:rFonts w:hint="cs"/>
                <w:b/>
                <w:sz w:val="28"/>
                <w:szCs w:val="28"/>
                <w:u w:val="single"/>
                <w:rtl/>
              </w:rPr>
              <w:t>דיון חוזר לביטול מכרז 12/19 א' מכרז לרכישת קבוצת כדורסל בוגרים בליגה השנייה</w:t>
            </w:r>
          </w:p>
          <w:p w14:paraId="74594DB7" w14:textId="77777777" w:rsidR="00A42FC6" w:rsidRPr="00374312" w:rsidRDefault="00A42FC6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76130" w14:textId="77777777" w:rsidR="00A42FC6" w:rsidRDefault="009B487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4415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את ביטול המכרז.</w:t>
            </w:r>
          </w:p>
          <w:p w14:paraId="2AC8A4B5" w14:textId="77777777" w:rsidR="00A42FC6" w:rsidRPr="00374312" w:rsidRDefault="00A42FC6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6E4B967D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1A1" w14:textId="77777777" w:rsidR="00C708CD" w:rsidRPr="00C708CD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CC4FF" w14:textId="77777777" w:rsidR="00A42FC6" w:rsidRPr="00374312" w:rsidRDefault="009B4872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3007D6">
              <w:rPr>
                <w:rFonts w:hint="cs"/>
                <w:b/>
                <w:sz w:val="28"/>
                <w:szCs w:val="28"/>
                <w:u w:val="single"/>
                <w:rtl/>
              </w:rPr>
              <w:t>בקשה לפטור ממכרז לאחר פרסום קול קורא לעמותת אתגרים פעילות ספורט לאוכלוסייה בע</w:t>
            </w:r>
            <w:r>
              <w:rPr>
                <w:rFonts w:hint="cs"/>
                <w:b/>
                <w:sz w:val="28"/>
                <w:szCs w:val="28"/>
                <w:u w:val="single"/>
                <w:rtl/>
              </w:rPr>
              <w:t>ל</w:t>
            </w:r>
            <w:r w:rsidRPr="003007D6">
              <w:rPr>
                <w:rFonts w:hint="cs"/>
                <w:b/>
                <w:sz w:val="28"/>
                <w:szCs w:val="28"/>
                <w:u w:val="single"/>
                <w:rtl/>
              </w:rPr>
              <w:t>ת צרכים מיוחדים עם מוגבלויות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E600D" w14:textId="77777777" w:rsidR="00C708CD" w:rsidRDefault="009B487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9E7A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פטור ממכרז לעמותת אתגרים.</w:t>
            </w:r>
          </w:p>
          <w:p w14:paraId="7FE77A4B" w14:textId="77777777" w:rsidR="00C708CD" w:rsidRPr="00374312" w:rsidRDefault="00C708CD" w:rsidP="00A42FC6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9B4872" w:rsidRPr="005F2ACE" w14:paraId="2F23F0AC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345E" w14:textId="77777777" w:rsidR="009B4872" w:rsidRDefault="009B487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7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D6D5" w14:textId="77777777" w:rsidR="009B4872" w:rsidRPr="009B4872" w:rsidRDefault="009B4872" w:rsidP="009B4872">
            <w:pPr>
              <w:jc w:val="both"/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</w:pPr>
            <w:r w:rsidRPr="009B4872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פטור ממכרז לאחר פרסום קול קורא למכון </w:t>
            </w:r>
            <w:proofErr w:type="spellStart"/>
            <w:r w:rsidRPr="009B4872">
              <w:rPr>
                <w:rFonts w:hint="cs"/>
                <w:b/>
                <w:sz w:val="28"/>
                <w:szCs w:val="28"/>
                <w:u w:val="single"/>
                <w:rtl/>
              </w:rPr>
              <w:t>פוירשטיין</w:t>
            </w:r>
            <w:proofErr w:type="spellEnd"/>
            <w:r w:rsidRPr="009B4872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לצורך קורסי עברית להורים יוצאי אתיופיה לרכישת השפה</w:t>
            </w:r>
          </w:p>
          <w:p w14:paraId="49D09DAB" w14:textId="77777777" w:rsidR="009B4872" w:rsidRPr="003007D6" w:rsidRDefault="009B4872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b/>
                <w:sz w:val="28"/>
                <w:szCs w:val="28"/>
                <w:u w:val="single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D7F5D" w14:textId="77777777" w:rsidR="009B4872" w:rsidRDefault="009B487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EF3F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9B4872">
              <w:rPr>
                <w:rFonts w:ascii="David" w:hAnsi="David" w:cs="David" w:hint="cs"/>
                <w:b/>
                <w:sz w:val="28"/>
                <w:szCs w:val="28"/>
                <w:rtl/>
              </w:rPr>
              <w:t>לאור אי הגעת נציג האגף חברי הוועדה מחליטים להעביר את הנושא לדיון הבא.</w:t>
            </w:r>
          </w:p>
          <w:p w14:paraId="01262346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  <w:tr w:rsidR="009B4872" w:rsidRPr="005F2ACE" w14:paraId="3F59580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4D1D4" w14:textId="77777777" w:rsidR="009B4872" w:rsidRDefault="009B487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5ABD" w14:textId="77777777" w:rsidR="009B4872" w:rsidRPr="009B4872" w:rsidRDefault="009B4872" w:rsidP="009B4872">
            <w:pPr>
              <w:jc w:val="both"/>
              <w:rPr>
                <w:b/>
                <w:sz w:val="28"/>
                <w:szCs w:val="28"/>
                <w:u w:val="single"/>
                <w:rtl/>
              </w:rPr>
            </w:pPr>
            <w:r w:rsidRPr="006C3D78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פטור ממכרז לאחר פרסום קול קורא לחב' וואי-טק בהפעלת תוכנית עיר </w:t>
            </w:r>
            <w:proofErr w:type="spellStart"/>
            <w:r w:rsidRPr="006C3D78">
              <w:rPr>
                <w:rFonts w:hint="cs"/>
                <w:b/>
                <w:sz w:val="28"/>
                <w:szCs w:val="28"/>
                <w:u w:val="single"/>
                <w:rtl/>
              </w:rPr>
              <w:t>המח"ר</w:t>
            </w:r>
            <w:proofErr w:type="spellEnd"/>
            <w:r w:rsidRPr="006C3D78">
              <w:rPr>
                <w:rFonts w:hint="cs"/>
                <w:b/>
                <w:sz w:val="28"/>
                <w:szCs w:val="28"/>
                <w:u w:val="single"/>
                <w:rtl/>
              </w:rPr>
              <w:t xml:space="preserve"> וביצוע פעילות סל מדע בביה"ס יסודיים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FE701" w14:textId="77777777" w:rsidR="009B4872" w:rsidRDefault="009B4872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DE787" w14:textId="77777777" w:rsidR="00AB1069" w:rsidRPr="00AB1069" w:rsidRDefault="00AB1069" w:rsidP="00AB1069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AB1069">
              <w:rPr>
                <w:rFonts w:ascii="David" w:hAnsi="David" w:cs="David" w:hint="cs"/>
                <w:b/>
                <w:sz w:val="28"/>
                <w:szCs w:val="28"/>
                <w:rtl/>
              </w:rPr>
              <w:t>הוועדה מחליטה להמליץ בפני ראש העירייה לאשר פטור ממכרז לחב' וואי טק.</w:t>
            </w:r>
          </w:p>
          <w:p w14:paraId="389821E6" w14:textId="77777777" w:rsidR="009B4872" w:rsidRPr="009B4872" w:rsidRDefault="009B4872" w:rsidP="009B4872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</w:tc>
      </w:tr>
    </w:tbl>
    <w:p w14:paraId="619419AE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111E3B" w14:textId="77777777" w:rsidR="00C35918" w:rsidRDefault="00C35918">
      <w:r>
        <w:separator/>
      </w:r>
    </w:p>
  </w:endnote>
  <w:endnote w:type="continuationSeparator" w:id="0">
    <w:p w14:paraId="7CC167D7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1D94B91B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B1069" w:rsidRPr="00AB1069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6D8E07EA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D2844E" w14:textId="77777777" w:rsidR="00C35918" w:rsidRDefault="00C35918">
      <w:r>
        <w:separator/>
      </w:r>
    </w:p>
  </w:footnote>
  <w:footnote w:type="continuationSeparator" w:id="0">
    <w:p w14:paraId="332A9E8C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C097F"/>
    <w:rsid w:val="001E2A4B"/>
    <w:rsid w:val="001F0861"/>
    <w:rsid w:val="00243715"/>
    <w:rsid w:val="0025449F"/>
    <w:rsid w:val="002B791E"/>
    <w:rsid w:val="0030694D"/>
    <w:rsid w:val="00320856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55F3E"/>
    <w:rsid w:val="005A062A"/>
    <w:rsid w:val="005A4B33"/>
    <w:rsid w:val="005B0211"/>
    <w:rsid w:val="005F2ACE"/>
    <w:rsid w:val="006208AF"/>
    <w:rsid w:val="00625EE9"/>
    <w:rsid w:val="00652435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905EC4"/>
    <w:rsid w:val="00936C46"/>
    <w:rsid w:val="009B4872"/>
    <w:rsid w:val="009C7D28"/>
    <w:rsid w:val="00A42FC6"/>
    <w:rsid w:val="00AA527A"/>
    <w:rsid w:val="00AB1069"/>
    <w:rsid w:val="00B007D2"/>
    <w:rsid w:val="00B41120"/>
    <w:rsid w:val="00B84495"/>
    <w:rsid w:val="00B945A0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3C270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6.8.2019&lt;br&gt;&lt;/p&gt;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2019-08-05T21:00:00+00:00</Sbox_DocumentDate>
  </documentManagement>
</p:properties>
</file>

<file path=customXml/itemProps1.xml><?xml version="1.0" encoding="utf-8"?>
<ds:datastoreItem xmlns:ds="http://schemas.openxmlformats.org/officeDocument/2006/customXml" ds:itemID="{62DFF4DB-BF93-4614-A049-732E984F8C74}"/>
</file>

<file path=customXml/itemProps2.xml><?xml version="1.0" encoding="utf-8"?>
<ds:datastoreItem xmlns:ds="http://schemas.openxmlformats.org/officeDocument/2006/customXml" ds:itemID="{AFE70B9D-92D6-4858-A2FD-CC51E4A66EE4}"/>
</file>

<file path=customXml/itemProps3.xml><?xml version="1.0" encoding="utf-8"?>
<ds:datastoreItem xmlns:ds="http://schemas.openxmlformats.org/officeDocument/2006/customXml" ds:itemID="{49E007DF-9448-470C-ADDB-FD991139566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2019-08-28T10:36:00Z</dcterms:created>
  <dcterms:modified xsi:type="dcterms:W3CDTF">2020-04-16T10:25:00Z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