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EC024" w14:textId="6191F275" w:rsidR="00703190" w:rsidRPr="00804724" w:rsidRDefault="0000385D" w:rsidP="00907C92">
      <w:pPr>
        <w:spacing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703190">
        <w:rPr>
          <w:rFonts w:cs="Narkisim" w:hint="cs"/>
          <w:sz w:val="32"/>
          <w:szCs w:val="32"/>
          <w:u w:val="single"/>
          <w:rtl/>
        </w:rPr>
        <w:t xml:space="preserve">106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907C92">
        <w:rPr>
          <w:rFonts w:cs="Narkisim"/>
          <w:sz w:val="32"/>
          <w:szCs w:val="32"/>
          <w:u w:val="single"/>
          <w:rtl/>
        </w:rPr>
        <w:br/>
      </w:r>
      <w:r w:rsidR="00703190" w:rsidRPr="00804724">
        <w:rPr>
          <w:rFonts w:cs="Narkisim" w:hint="cs"/>
          <w:sz w:val="32"/>
          <w:szCs w:val="32"/>
          <w:u w:val="single"/>
          <w:rtl/>
        </w:rPr>
        <w:t>ביום שלישי , כ"ד אלול תשע"ח  -4.9.18</w:t>
      </w:r>
    </w:p>
    <w:p w14:paraId="5573F4FA" w14:textId="77777777" w:rsidR="00FA0A14" w:rsidRPr="00AC357C" w:rsidRDefault="00FA0A14" w:rsidP="00537450">
      <w:pPr>
        <w:jc w:val="center"/>
        <w:rPr>
          <w:rFonts w:cs="Narkisim"/>
          <w:sz w:val="32"/>
          <w:szCs w:val="32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FA0A14" w14:paraId="337BE28C" w14:textId="77777777" w:rsidTr="00907C92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EB4B" w14:textId="0695F584" w:rsidR="00736D57" w:rsidRPr="00FA0A14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32"/>
                <w:szCs w:val="32"/>
              </w:rPr>
            </w:pPr>
            <w:r w:rsidRPr="00FA0A14">
              <w:rPr>
                <w:rFonts w:ascii="Arial" w:hAnsi="Arial" w:cs="Narkisim" w:hint="cs"/>
                <w:b/>
                <w:bCs w:val="0"/>
                <w:sz w:val="32"/>
                <w:szCs w:val="32"/>
                <w:rtl/>
              </w:rPr>
              <w:t>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793C" w14:textId="77777777" w:rsidR="00736D57" w:rsidRPr="00FA0A14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32"/>
                <w:szCs w:val="32"/>
              </w:rPr>
            </w:pPr>
            <w:r w:rsidRPr="00FA0A14">
              <w:rPr>
                <w:rFonts w:ascii="Arial" w:hAnsi="Arial" w:cs="Narkisim" w:hint="cs"/>
                <w:b/>
                <w:bCs w:val="0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B63B" w14:textId="77777777" w:rsidR="00736D57" w:rsidRPr="00FA0A14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32"/>
                <w:szCs w:val="32"/>
              </w:rPr>
            </w:pPr>
            <w:r w:rsidRPr="00FA0A14">
              <w:rPr>
                <w:rFonts w:ascii="Arial" w:hAnsi="Arial" w:cs="Narkisim" w:hint="cs"/>
                <w:b/>
                <w:bCs w:val="0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E18E" w14:textId="77777777" w:rsidR="00736D57" w:rsidRPr="00FA0A14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32"/>
                <w:szCs w:val="32"/>
              </w:rPr>
            </w:pPr>
            <w:r w:rsidRPr="00FA0A14">
              <w:rPr>
                <w:rFonts w:ascii="Arial" w:hAnsi="Arial" w:cs="Narkisim" w:hint="cs"/>
                <w:b/>
                <w:bCs w:val="0"/>
                <w:sz w:val="32"/>
                <w:szCs w:val="32"/>
                <w:rtl/>
              </w:rPr>
              <w:t>החלטה</w:t>
            </w:r>
          </w:p>
        </w:tc>
      </w:tr>
      <w:tr w:rsidR="00736D57" w:rsidRPr="005F2ACE" w14:paraId="1C18D53A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E628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F6E2" w14:textId="7D0BABBD" w:rsidR="00736D57" w:rsidRPr="00907C92" w:rsidRDefault="00703190" w:rsidP="00907C92">
            <w:pPr>
              <w:rPr>
                <w:rFonts w:cs="Narkisim"/>
                <w:b/>
                <w:bCs w:val="0"/>
                <w:sz w:val="28"/>
                <w:szCs w:val="28"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>דיון מכרז 145/18 מכרז לביצוע שירות ותחזוקה של מערכות מחשוב, סאונד, תאורה, הקרנה, מסכים ואינטגרציה בכיכר העצמאות בנתניה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060F" w14:textId="77777777" w:rsidR="00736D57" w:rsidRPr="003915DB" w:rsidRDefault="00703190" w:rsidP="003A3E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8653" w14:textId="7C6E1F79" w:rsidR="00736D57" w:rsidRPr="00907C92" w:rsidRDefault="00703190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לבטל את המכרז</w:t>
            </w:r>
          </w:p>
        </w:tc>
      </w:tr>
      <w:tr w:rsidR="00736D57" w:rsidRPr="005F2ACE" w14:paraId="4AF4831F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D8F3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7BCB" w14:textId="431CE6A4" w:rsidR="00736D57" w:rsidRPr="00907C92" w:rsidRDefault="00703190" w:rsidP="00907C92">
            <w:pPr>
              <w:rPr>
                <w:rFonts w:cs="Narkisim"/>
                <w:b/>
                <w:bCs w:val="0"/>
                <w:sz w:val="28"/>
                <w:szCs w:val="28"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לחברת </w:t>
            </w:r>
            <w:r w:rsidRPr="00FA0A14">
              <w:rPr>
                <w:rFonts w:cs="Narkisim" w:hint="cs"/>
                <w:b/>
                <w:bCs w:val="0"/>
                <w:sz w:val="28"/>
                <w:szCs w:val="28"/>
              </w:rPr>
              <w:t>IP-DOT</w:t>
            </w: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תוכנת </w:t>
            </w:r>
            <w:proofErr w:type="spellStart"/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>משפח"ה</w:t>
            </w:r>
            <w:proofErr w:type="spellEnd"/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לאחסון ותמיכה שנתית ולטעינת קובץ נתוני התלמידים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1853" w14:textId="77777777" w:rsidR="00736D57" w:rsidRPr="005F2ACE" w:rsidRDefault="003A3E5A" w:rsidP="00703190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</w:t>
            </w:r>
            <w:r w:rsidR="00703190">
              <w:rPr>
                <w:rFonts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A293" w14:textId="2C3253D8" w:rsidR="00736D57" w:rsidRPr="00907C92" w:rsidRDefault="00703190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 w:rsidRPr="00646D74">
              <w:rPr>
                <w:rFonts w:cs="Narkisim" w:hint="cs"/>
                <w:bCs w:val="0"/>
                <w:sz w:val="28"/>
                <w:szCs w:val="28"/>
                <w:rtl/>
              </w:rPr>
              <w:t xml:space="preserve">לחברת </w:t>
            </w:r>
            <w:r w:rsidRPr="00646D74">
              <w:rPr>
                <w:rFonts w:cs="Narkisim" w:hint="cs"/>
                <w:bCs w:val="0"/>
                <w:sz w:val="28"/>
                <w:szCs w:val="28"/>
              </w:rPr>
              <w:t>IP-DOT</w:t>
            </w:r>
            <w:r w:rsidRPr="00646D74">
              <w:rPr>
                <w:rFonts w:cs="Narkisim" w:hint="cs"/>
                <w:bCs w:val="0"/>
                <w:sz w:val="28"/>
                <w:szCs w:val="28"/>
                <w:rtl/>
              </w:rPr>
              <w:t xml:space="preserve"> תוכנת </w:t>
            </w:r>
            <w:proofErr w:type="spellStart"/>
            <w:r w:rsidRPr="00646D74">
              <w:rPr>
                <w:rFonts w:cs="Narkisim" w:hint="cs"/>
                <w:bCs w:val="0"/>
                <w:sz w:val="28"/>
                <w:szCs w:val="28"/>
                <w:rtl/>
              </w:rPr>
              <w:t>משפח"ה</w:t>
            </w:r>
            <w:proofErr w:type="spellEnd"/>
            <w:r w:rsidR="00907C92"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  <w:tr w:rsidR="0025449F" w:rsidRPr="005F2ACE" w14:paraId="75EEBC16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0C10" w14:textId="77777777" w:rsidR="0025449F" w:rsidRPr="0025449F" w:rsidRDefault="0025449F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ABF1" w14:textId="03278674" w:rsidR="0025449F" w:rsidRPr="00FA0A14" w:rsidRDefault="00703190" w:rsidP="00907C92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>פטור ממכרז ל"בית אקשטיין" הפעלת ביה"ס להפרעות נפשיות במבנה ברח' מרטין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FEF0" w14:textId="77777777" w:rsidR="0025449F" w:rsidRDefault="0025449F" w:rsidP="00703190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</w:t>
            </w:r>
            <w:r w:rsidR="00703190">
              <w:rPr>
                <w:rFonts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7D9C" w14:textId="5A1A6596" w:rsidR="0025449F" w:rsidRPr="00907C92" w:rsidRDefault="00703190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ל"בית אקשטיין" .</w:t>
            </w:r>
          </w:p>
        </w:tc>
      </w:tr>
      <w:tr w:rsidR="0025449F" w:rsidRPr="005F2ACE" w14:paraId="2AF3B93A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7FD7" w14:textId="77777777" w:rsidR="0025449F" w:rsidRPr="0025449F" w:rsidRDefault="0025449F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4769" w14:textId="2B54B317" w:rsidR="0025449F" w:rsidRPr="00FA0A14" w:rsidRDefault="00703190" w:rsidP="00907C92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>פטור ממכרז לחב' "</w:t>
            </w:r>
            <w:proofErr w:type="spellStart"/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>וואיטק</w:t>
            </w:r>
            <w:proofErr w:type="spellEnd"/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>" המשך הפעלת תוכנית עיר המחר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469C" w14:textId="77777777" w:rsidR="0025449F" w:rsidRDefault="0025449F" w:rsidP="008D284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</w:t>
            </w:r>
            <w:r w:rsidR="008D284D">
              <w:rPr>
                <w:rFonts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2539" w14:textId="145618B0" w:rsidR="0025449F" w:rsidRPr="00907C92" w:rsidRDefault="00703190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 w:rsidR="008D284D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תת פטור</w:t>
            </w:r>
            <w:r w:rsidR="008D284D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מכרז  </w:t>
            </w:r>
            <w:r w:rsidRPr="007B0C5A">
              <w:rPr>
                <w:rFonts w:cs="Narkisim" w:hint="cs"/>
                <w:bCs w:val="0"/>
                <w:sz w:val="28"/>
                <w:szCs w:val="28"/>
                <w:rtl/>
              </w:rPr>
              <w:t>לחב' "</w:t>
            </w:r>
            <w:proofErr w:type="spellStart"/>
            <w:r w:rsidRPr="007B0C5A">
              <w:rPr>
                <w:rFonts w:cs="Narkisim" w:hint="cs"/>
                <w:bCs w:val="0"/>
                <w:sz w:val="28"/>
                <w:szCs w:val="28"/>
                <w:rtl/>
              </w:rPr>
              <w:t>וואיטק</w:t>
            </w:r>
            <w:proofErr w:type="spellEnd"/>
            <w:r w:rsidRPr="007B0C5A">
              <w:rPr>
                <w:rFonts w:cs="Narkisim" w:hint="cs"/>
                <w:bCs w:val="0"/>
                <w:sz w:val="28"/>
                <w:szCs w:val="28"/>
                <w:rtl/>
              </w:rPr>
              <w:t>"</w:t>
            </w:r>
            <w:r w:rsidRPr="007B0C5A">
              <w:rPr>
                <w:rFonts w:cs="Narkisim" w:hint="cs"/>
                <w:b/>
                <w:sz w:val="28"/>
                <w:szCs w:val="28"/>
                <w:rtl/>
              </w:rPr>
              <w:t>.</w:t>
            </w:r>
          </w:p>
        </w:tc>
      </w:tr>
      <w:tr w:rsidR="008D284D" w:rsidRPr="005F2ACE" w14:paraId="7BB19107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9E6A" w14:textId="77777777" w:rsidR="008D284D" w:rsidRDefault="008D284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5AB0" w14:textId="25CBFA21" w:rsidR="008D284D" w:rsidRPr="00FA0A14" w:rsidRDefault="008D284D" w:rsidP="00907C92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>פטור ממכרז לטללים עבור פרויקט מסע, הבאת סטודנטים אמריקאים לישראל למשך שנה להיכרות ולימוד אנגלית במוסדות החינוך בישראל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F884" w14:textId="77777777" w:rsidR="008D284D" w:rsidRDefault="008D284D" w:rsidP="008D284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E888" w14:textId="7AD40E54" w:rsidR="008D284D" w:rsidRPr="00907C92" w:rsidRDefault="008D284D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לחב' "טללים".</w:t>
            </w:r>
          </w:p>
        </w:tc>
      </w:tr>
      <w:tr w:rsidR="008D284D" w:rsidRPr="005F2ACE" w14:paraId="76703C88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C1C3" w14:textId="77777777" w:rsidR="008D284D" w:rsidRPr="008D284D" w:rsidRDefault="008D284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68E1" w14:textId="74CA4488" w:rsidR="008D284D" w:rsidRPr="00907C92" w:rsidRDefault="008D284D" w:rsidP="00907C92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לאחר פרסום קול קורא ל</w:t>
            </w:r>
            <w:r w:rsidRPr="00FA0A14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עמותת ידי אליעזר לקיום פרויקט חונכים בקרב אוכלוסייה חרדית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6DF6" w14:textId="77777777" w:rsidR="008D284D" w:rsidRDefault="008D284D" w:rsidP="008D284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480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8835" w14:textId="339F1427" w:rsidR="008D284D" w:rsidRPr="00907C92" w:rsidRDefault="008D284D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ל"עמותת ידי אליעזר".</w:t>
            </w:r>
          </w:p>
        </w:tc>
      </w:tr>
      <w:tr w:rsidR="008D284D" w:rsidRPr="005F2ACE" w14:paraId="5E6CFD39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2C8F" w14:textId="77777777" w:rsidR="008D284D" w:rsidRPr="008D284D" w:rsidRDefault="008D284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9DC3" w14:textId="4F95FDA6" w:rsidR="008D284D" w:rsidRPr="00FA0A14" w:rsidRDefault="008D284D" w:rsidP="00907C92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לאחר פרסום קול קורא ל</w:t>
            </w:r>
            <w:r w:rsidRPr="00FA0A14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חברת "מדריכים בדרכים" לקבלת שירותים של הדרכת ילדים ברכיבה בטוחה ונכונה על אופניים ואורח חיים בריא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06B3" w14:textId="77777777" w:rsidR="008D284D" w:rsidRDefault="008D284D" w:rsidP="008D284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481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D1A" w14:textId="45E904FB" w:rsidR="008D284D" w:rsidRPr="00907C92" w:rsidRDefault="008D284D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 לחב' "מדריכים בדרכים".</w:t>
            </w:r>
          </w:p>
        </w:tc>
      </w:tr>
      <w:tr w:rsidR="008D284D" w:rsidRPr="005F2ACE" w14:paraId="1598C5B1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5A70" w14:textId="77777777" w:rsidR="008D284D" w:rsidRPr="008D284D" w:rsidRDefault="008D284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F0FD" w14:textId="3B6420C8" w:rsidR="008D284D" w:rsidRPr="00FA0A14" w:rsidRDefault="008D284D" w:rsidP="00907C92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לאחר פרסום קול קורא ל</w:t>
            </w:r>
            <w:r w:rsidRPr="00FA0A14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מכון הדמוקרטי לפיתוח ידע והפיכתו לכלים מעשיים שיש בהם לקדם אנשי מקצוע בתחום ההוראה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0249" w14:textId="77777777" w:rsidR="008D284D" w:rsidRDefault="008D284D" w:rsidP="008D284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482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ED69" w14:textId="7FD79F7A" w:rsidR="008D284D" w:rsidRPr="00907C92" w:rsidRDefault="008D284D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ל"</w:t>
            </w:r>
            <w:r w:rsidRPr="003609F6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מכון הדמוקרטי לפיתוח ידע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".</w:t>
            </w:r>
          </w:p>
        </w:tc>
      </w:tr>
      <w:tr w:rsidR="00F7124F" w:rsidRPr="005F2ACE" w14:paraId="1BBB5E1B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C409" w14:textId="77777777" w:rsidR="00F7124F" w:rsidRDefault="00F7124F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519C" w14:textId="77777777" w:rsidR="00F7124F" w:rsidRPr="00FA0A14" w:rsidRDefault="00F7124F" w:rsidP="00F7124F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לאחר פרסום קול קורא ל</w:t>
            </w:r>
            <w:r w:rsidRPr="00FA0A14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עמותת "שיעור אחר" לקיום תכנית המגייסת מתנדבים מהסקטור העסקי, הציבורי והחברתי להעברת </w:t>
            </w:r>
            <w:r w:rsidRPr="00FA0A14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lastRenderedPageBreak/>
              <w:t>שיעורים בתחומי ידע מגוון במערכת החינוך בהתנדבות</w:t>
            </w:r>
          </w:p>
          <w:p w14:paraId="7BE473F5" w14:textId="77777777" w:rsidR="00F7124F" w:rsidRPr="00FA0A14" w:rsidRDefault="00F7124F" w:rsidP="008D284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773E" w14:textId="77777777" w:rsidR="00F7124F" w:rsidRDefault="00F7124F" w:rsidP="008D284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lastRenderedPageBreak/>
              <w:t>483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A5D3" w14:textId="57185B5B" w:rsidR="00F7124F" w:rsidRPr="00907C92" w:rsidRDefault="00F7124F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</w:t>
            </w:r>
            <w:r w:rsidRPr="003609F6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עמותת "שיעור אחר"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F7124F" w:rsidRPr="005F2ACE" w14:paraId="5832C1AB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EC19" w14:textId="77777777" w:rsidR="00F7124F" w:rsidRPr="00F7124F" w:rsidRDefault="00F7124F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1C51" w14:textId="269CAB77" w:rsidR="00F7124F" w:rsidRPr="00FA0A14" w:rsidRDefault="00F7124F" w:rsidP="00907C92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לאחר פרסום קול קורא ל</w:t>
            </w:r>
            <w:r w:rsidRPr="00FA0A14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פרויקט "פרח" לצורך הפעלת פרויקט חונכות המבוצעת על ידי סטודנטים מלגאים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2058" w14:textId="77777777" w:rsidR="00F7124F" w:rsidRDefault="00F7124F" w:rsidP="008D284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484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EE5A" w14:textId="5ED01AF2" w:rsidR="00F7124F" w:rsidRPr="00907C92" w:rsidRDefault="00F7124F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לפרויקט "פרח" .</w:t>
            </w:r>
          </w:p>
        </w:tc>
      </w:tr>
      <w:tr w:rsidR="00F7124F" w:rsidRPr="005F2ACE" w14:paraId="74DB29A9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A832" w14:textId="77777777" w:rsidR="00F7124F" w:rsidRPr="00F7124F" w:rsidRDefault="00F7124F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D4E0" w14:textId="5E6C11E6" w:rsidR="00F7124F" w:rsidRPr="00FA0A14" w:rsidRDefault="00F7124F" w:rsidP="00907C92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לאחר פרסום קול קורא ל</w:t>
            </w:r>
            <w:r w:rsidRPr="00FA0A14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עמותת "כיתות רוקדות" לניהול תכנית חינוכית, הוליסטית העושה שימוש באמנות הריקוד החברתי לשיפור האקלים הבית ספרי ולהורדת האלימות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6D0A" w14:textId="77777777" w:rsidR="00F7124F" w:rsidRDefault="00F7124F" w:rsidP="008D284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485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7B4E" w14:textId="56314322" w:rsidR="00F7124F" w:rsidRPr="00907C92" w:rsidRDefault="00F7124F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ל</w:t>
            </w:r>
            <w:r w:rsidRPr="003609F6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עמותת "כיתות רוקדות"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.</w:t>
            </w:r>
          </w:p>
        </w:tc>
      </w:tr>
      <w:tr w:rsidR="00F7124F" w:rsidRPr="005F2ACE" w14:paraId="44ED84E8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3FCB" w14:textId="77777777" w:rsidR="00F7124F" w:rsidRPr="00F7124F" w:rsidRDefault="00F7124F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8760" w14:textId="3284D903" w:rsidR="00F7124F" w:rsidRPr="00FA0A14" w:rsidRDefault="00F7124F" w:rsidP="00907C92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לאחר פרסום קול קורא למכללה הבין תחומית, המרכז לחקר ויישום הפסיכולוגיה החיובית לצורך העברת סדנאות והכשרת מורים בנושא וגיבוש תכנית התערבות עד להטמעת הנושא בקרב התלמידים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5BF2" w14:textId="77777777" w:rsidR="00F7124F" w:rsidRDefault="00F7124F" w:rsidP="008D284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486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264F" w14:textId="77777777" w:rsidR="00F7124F" w:rsidRPr="007001DC" w:rsidRDefault="00F7124F" w:rsidP="00F7124F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ל</w:t>
            </w:r>
            <w:r w:rsidRPr="003609F6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מכללה הבין תחומית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F7124F" w:rsidRPr="005F2ACE" w14:paraId="551D8B9F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9ACF" w14:textId="77777777" w:rsidR="00F7124F" w:rsidRDefault="00F7124F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589" w14:textId="3DC12CA3" w:rsidR="00F7124F" w:rsidRPr="00907C92" w:rsidRDefault="00F7124F" w:rsidP="00907C92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לאחר פרסום קול קורא </w:t>
            </w:r>
            <w:proofErr w:type="spellStart"/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ל"גוגלה</w:t>
            </w:r>
            <w:proofErr w:type="spellEnd"/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" בע"מ להפעלת מיזם כאמור בגני הילדים מדובר במערכת אינטרנטית ייחודית המותאמת לתכנית הלימודים בגן הילדים והמעשירה את התכנים הנלמדים בגן, השירות פועל בגן ובבית הילד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A5BB" w14:textId="77777777" w:rsidR="00F7124F" w:rsidRDefault="00FA0A14" w:rsidP="008D284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487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C925" w14:textId="6CC72DC7" w:rsidR="00F7124F" w:rsidRPr="00907C92" w:rsidRDefault="00FA0A14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</w:t>
            </w: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"</w:t>
            </w:r>
            <w:r w:rsidRPr="003609F6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גוגלה</w:t>
            </w:r>
            <w:proofErr w:type="spellEnd"/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"</w:t>
            </w:r>
            <w:r w:rsidRPr="003609F6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בע"מ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FA0A14" w:rsidRPr="005F2ACE" w14:paraId="4BBACFD0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4447" w14:textId="77777777" w:rsidR="00FA0A14" w:rsidRPr="00FA0A14" w:rsidRDefault="00FA0A1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F93D" w14:textId="154C32C6" w:rsidR="00FA0A14" w:rsidRPr="00FA0A14" w:rsidRDefault="00FA0A14" w:rsidP="00907C92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לאחר פרסום קול קורא </w:t>
            </w:r>
            <w:proofErr w:type="spellStart"/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ל"פאדגורו</w:t>
            </w:r>
            <w:proofErr w:type="spellEnd"/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" בע"מ לצורך הפעלת מיזם ללמידה משולבת </w:t>
            </w:r>
            <w:proofErr w:type="spellStart"/>
            <w:r w:rsidRPr="00FA0A14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אייפדים</w:t>
            </w:r>
            <w:proofErr w:type="spellEnd"/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>בגנ"י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6AAF" w14:textId="77777777" w:rsidR="00FA0A14" w:rsidRDefault="00FA0A14" w:rsidP="008D284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488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B419" w14:textId="312BED0A" w:rsidR="00FA0A14" w:rsidRPr="00907C92" w:rsidRDefault="00FA0A14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proofErr w:type="spellStart"/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ל"</w:t>
            </w:r>
            <w:r w:rsidRPr="003609F6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פאדגורו</w:t>
            </w:r>
            <w:proofErr w:type="spellEnd"/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"</w:t>
            </w:r>
            <w:r w:rsidRPr="003609F6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בע"מ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.</w:t>
            </w:r>
          </w:p>
        </w:tc>
      </w:tr>
      <w:tr w:rsidR="00FA0A14" w:rsidRPr="005F2ACE" w14:paraId="03771D10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4942" w14:textId="77777777" w:rsidR="00FA0A14" w:rsidRPr="00FA0A14" w:rsidRDefault="00FA0A1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F225" w14:textId="6078DB60" w:rsidR="00FA0A14" w:rsidRPr="00FA0A14" w:rsidRDefault="00FA0A14" w:rsidP="00907C92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FA0A14">
              <w:rPr>
                <w:rFonts w:cs="Narkisim" w:hint="cs"/>
                <w:b/>
                <w:bCs w:val="0"/>
                <w:sz w:val="28"/>
                <w:szCs w:val="28"/>
                <w:rtl/>
              </w:rPr>
              <w:t>דיון מכרז 146/18 ביצוע עבודות הדברת מזיקים בתחום העיר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4B3C" w14:textId="77777777" w:rsidR="00FA0A14" w:rsidRDefault="00FA0A14" w:rsidP="008D284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489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9E50" w14:textId="7963D958" w:rsidR="00FA0A14" w:rsidRPr="00907C92" w:rsidRDefault="00FA0A14" w:rsidP="00907C9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לבטל את המכרז ולצאת למכרז חדש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</w:tbl>
    <w:p w14:paraId="0BA2928F" w14:textId="77777777" w:rsidR="00847316" w:rsidRDefault="00847316" w:rsidP="00907C92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EC0F56" w14:textId="77777777" w:rsidR="007A2171" w:rsidRDefault="007A2171">
      <w:r>
        <w:separator/>
      </w:r>
    </w:p>
  </w:endnote>
  <w:endnote w:type="continuationSeparator" w:id="0">
    <w:p w14:paraId="5CF2F87C" w14:textId="77777777" w:rsidR="007A2171" w:rsidRDefault="007A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2BA4D768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A14" w:rsidRPr="00FA0A14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6DE87A0F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484DC" w14:textId="77777777" w:rsidR="007A2171" w:rsidRDefault="007A2171">
      <w:r>
        <w:separator/>
      </w:r>
    </w:p>
  </w:footnote>
  <w:footnote w:type="continuationSeparator" w:id="0">
    <w:p w14:paraId="25926388" w14:textId="77777777" w:rsidR="007A2171" w:rsidRDefault="007A2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2E4D"/>
    <w:rsid w:val="00121893"/>
    <w:rsid w:val="001E2A4B"/>
    <w:rsid w:val="00243715"/>
    <w:rsid w:val="0025449F"/>
    <w:rsid w:val="002B791E"/>
    <w:rsid w:val="0030694D"/>
    <w:rsid w:val="003915DB"/>
    <w:rsid w:val="003A3E5A"/>
    <w:rsid w:val="004450FC"/>
    <w:rsid w:val="004A6934"/>
    <w:rsid w:val="00537450"/>
    <w:rsid w:val="00555F3E"/>
    <w:rsid w:val="005A062A"/>
    <w:rsid w:val="005A4B33"/>
    <w:rsid w:val="005F2ACE"/>
    <w:rsid w:val="00625EE9"/>
    <w:rsid w:val="006A2A4D"/>
    <w:rsid w:val="00703190"/>
    <w:rsid w:val="007137B6"/>
    <w:rsid w:val="00736D57"/>
    <w:rsid w:val="007A2171"/>
    <w:rsid w:val="007B3D6F"/>
    <w:rsid w:val="007C3457"/>
    <w:rsid w:val="00836401"/>
    <w:rsid w:val="00847316"/>
    <w:rsid w:val="008D284D"/>
    <w:rsid w:val="00907C92"/>
    <w:rsid w:val="00936C46"/>
    <w:rsid w:val="009C7D28"/>
    <w:rsid w:val="00AA527A"/>
    <w:rsid w:val="00B007D2"/>
    <w:rsid w:val="00B84495"/>
    <w:rsid w:val="00BE1AD9"/>
    <w:rsid w:val="00C85997"/>
    <w:rsid w:val="00CB1258"/>
    <w:rsid w:val="00D633A4"/>
    <w:rsid w:val="00D83DF7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7124F"/>
    <w:rsid w:val="00F813C6"/>
    <w:rsid w:val="00F83E98"/>
    <w:rsid w:val="00FA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FF0DA"/>
  <w15:docId w15:val="{9479E65A-CD36-4BE0-8BC9-0B7CDD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2018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4.9.2018​​&lt;br&gt;&lt;/p&gt;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2018-09-03T21:00:00+00:00</Sbox_DocumentDate>
  </documentManagement>
</p:properties>
</file>

<file path=customXml/itemProps1.xml><?xml version="1.0" encoding="utf-8"?>
<ds:datastoreItem xmlns:ds="http://schemas.openxmlformats.org/officeDocument/2006/customXml" ds:itemID="{3EFC49C5-F88A-4B29-A092-75A3D6E5437E}"/>
</file>

<file path=customXml/itemProps2.xml><?xml version="1.0" encoding="utf-8"?>
<ds:datastoreItem xmlns:ds="http://schemas.openxmlformats.org/officeDocument/2006/customXml" ds:itemID="{05E27249-497E-47A0-9B02-4C0DE4739966}"/>
</file>

<file path=customXml/itemProps3.xml><?xml version="1.0" encoding="utf-8"?>
<ds:datastoreItem xmlns:ds="http://schemas.openxmlformats.org/officeDocument/2006/customXml" ds:itemID="{CA62032C-894E-46E8-9AD7-A684DC1EDE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501</Words>
  <Characters>2506</Characters>
  <Application>Microsoft Office Word</Application>
  <DocSecurity>0</DocSecurity>
  <Lines>20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2020-05-18T10:06:00Z</dcterms:created>
  <dcterms:modified xsi:type="dcterms:W3CDTF">2020-07-09T06:04:00Z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