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E4688" w14:textId="77777777" w:rsidR="00053E79" w:rsidRPr="00546B9C" w:rsidRDefault="0000385D" w:rsidP="00537450">
      <w:pPr>
        <w:jc w:val="center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537450">
        <w:rPr>
          <w:rFonts w:cs="Narkisim" w:hint="cs"/>
          <w:sz w:val="32"/>
          <w:szCs w:val="32"/>
          <w:u w:val="single"/>
          <w:rtl/>
        </w:rPr>
        <w:t>86</w:t>
      </w:r>
      <w:r w:rsidR="00836401">
        <w:rPr>
          <w:rFonts w:cs="Narkisim" w:hint="cs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</w:p>
    <w:p w14:paraId="26E48522" w14:textId="77777777" w:rsidR="00E7246D" w:rsidRPr="00546B9C" w:rsidRDefault="00E7246D" w:rsidP="00E7246D">
      <w:pPr>
        <w:jc w:val="center"/>
        <w:rPr>
          <w:rFonts w:cs="Narkisim"/>
          <w:sz w:val="32"/>
          <w:szCs w:val="32"/>
          <w:u w:val="single"/>
          <w:rtl/>
        </w:rPr>
      </w:pPr>
    </w:p>
    <w:p w14:paraId="27D425E5" w14:textId="77777777" w:rsidR="00537450" w:rsidRPr="00AC357C" w:rsidRDefault="00537450" w:rsidP="00537450">
      <w:pPr>
        <w:jc w:val="center"/>
        <w:rPr>
          <w:rFonts w:cs="Narkisim"/>
          <w:sz w:val="32"/>
          <w:szCs w:val="32"/>
          <w:rtl/>
        </w:rPr>
      </w:pPr>
      <w:r w:rsidRPr="00AC357C">
        <w:rPr>
          <w:rFonts w:cs="Narkisim" w:hint="cs"/>
          <w:sz w:val="32"/>
          <w:szCs w:val="32"/>
          <w:u w:val="single"/>
          <w:rtl/>
        </w:rPr>
        <w:t xml:space="preserve">ביום שלישי , </w:t>
      </w:r>
      <w:r w:rsidRPr="00F70170">
        <w:rPr>
          <w:rFonts w:cs="Narkisim" w:hint="cs"/>
          <w:b/>
          <w:bCs w:val="0"/>
          <w:sz w:val="32"/>
          <w:szCs w:val="32"/>
          <w:u w:val="single"/>
          <w:rtl/>
        </w:rPr>
        <w:t>י'  אב תשע"ז  -</w:t>
      </w:r>
      <w:r w:rsidRPr="00F70170">
        <w:rPr>
          <w:rFonts w:cs="Narkisim" w:hint="cs"/>
          <w:sz w:val="32"/>
          <w:szCs w:val="32"/>
          <w:u w:val="single"/>
          <w:rtl/>
        </w:rPr>
        <w:t>2.8.17</w:t>
      </w:r>
    </w:p>
    <w:p w14:paraId="10BE930B" w14:textId="77777777" w:rsidR="00E82749" w:rsidRPr="000F5065" w:rsidRDefault="00E82749" w:rsidP="00E82749">
      <w:pPr>
        <w:jc w:val="center"/>
        <w:rPr>
          <w:rFonts w:cs="Narkisim"/>
          <w:sz w:val="32"/>
          <w:szCs w:val="32"/>
          <w:u w:val="single"/>
          <w:rtl/>
        </w:rPr>
      </w:pPr>
    </w:p>
    <w:p w14:paraId="7A1BC018" w14:textId="77777777" w:rsidR="00AA527A" w:rsidRDefault="00AA527A" w:rsidP="00736D57">
      <w:pPr>
        <w:jc w:val="center"/>
        <w:rPr>
          <w:rFonts w:cs="Narkisim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9"/>
        <w:gridCol w:w="3159"/>
        <w:gridCol w:w="1124"/>
        <w:gridCol w:w="4109"/>
      </w:tblGrid>
      <w:tr w:rsidR="00736D57" w14:paraId="6EF119B2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5447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   </w:t>
            </w: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EF81" w14:textId="77777777" w:rsidR="00736D57" w:rsidRPr="00020962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20962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D4D2" w14:textId="77777777" w:rsidR="00736D57" w:rsidRPr="0092387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5587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14:paraId="3F528F6C" w14:textId="77777777" w:rsidTr="00537450">
        <w:trPr>
          <w:trHeight w:val="136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B308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0D01" w14:textId="77777777" w:rsidR="00537450" w:rsidRPr="00020962" w:rsidRDefault="00537450" w:rsidP="00537450">
            <w:pPr>
              <w:ind w:left="-1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20962"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>פטור ממכרז לספריה העירונית לתוכנית שיקום שכונות</w:t>
            </w:r>
            <w:r w:rsidRPr="00020962"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  <w:t xml:space="preserve"> </w:t>
            </w:r>
          </w:p>
          <w:p w14:paraId="1907A3B3" w14:textId="77777777" w:rsidR="00736D57" w:rsidRPr="00020962" w:rsidRDefault="00736D57" w:rsidP="00537450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D6AE" w14:textId="77777777" w:rsidR="00736D57" w:rsidRPr="00C85997" w:rsidRDefault="00537450" w:rsidP="00E82749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360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A415" w14:textId="77777777" w:rsidR="00736D57" w:rsidRDefault="00537450" w:rsidP="0053745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 לספריה העירונית.</w:t>
            </w:r>
          </w:p>
        </w:tc>
      </w:tr>
      <w:tr w:rsidR="00736D57" w14:paraId="25E9D467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4FB3F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9800" w14:textId="77777777" w:rsidR="00537450" w:rsidRPr="00020962" w:rsidRDefault="00537450" w:rsidP="00537450">
            <w:pPr>
              <w:ind w:left="-1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  <w:r w:rsidRPr="00020962"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>דיון מכרז 101/17 מכרז אחזקת מתקני חצר והצללות בגני ילדים</w:t>
            </w:r>
          </w:p>
          <w:p w14:paraId="0FCEF1FF" w14:textId="77777777" w:rsidR="00736D57" w:rsidRPr="00020962" w:rsidRDefault="00736D57" w:rsidP="002B791E">
            <w:pPr>
              <w:ind w:left="-1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8DBE" w14:textId="77777777" w:rsidR="00736D57" w:rsidRPr="00923877" w:rsidRDefault="00537450" w:rsidP="00836401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361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7E27" w14:textId="77777777" w:rsidR="00537450" w:rsidRPr="00CD392F" w:rsidRDefault="00537450" w:rsidP="0053745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העבודה לחב' א.ד מתקני משחק.</w:t>
            </w:r>
          </w:p>
          <w:p w14:paraId="39AC66A0" w14:textId="77777777" w:rsidR="00736D57" w:rsidRDefault="00736D57" w:rsidP="00C8599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36401" w14:paraId="5AFACF5B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9D0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7499" w14:textId="77777777" w:rsidR="00537450" w:rsidRPr="00020962" w:rsidRDefault="00537450" w:rsidP="005374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  <w:r w:rsidRPr="00020962"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>דיון בקשה לביטול מכרז 99/17 מתן שירותי הוצאה לפועל ואכיפת גבייה של חובות עירוניים בתחום נתניה</w:t>
            </w:r>
          </w:p>
          <w:p w14:paraId="49E7E8B9" w14:textId="77777777" w:rsidR="00836401" w:rsidRPr="00020962" w:rsidRDefault="00836401" w:rsidP="00836401">
            <w:pPr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E48F" w14:textId="77777777" w:rsidR="00836401" w:rsidRDefault="00537450" w:rsidP="00836401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362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3C9B" w14:textId="77777777" w:rsidR="00537450" w:rsidRPr="009F6DA2" w:rsidRDefault="00537450" w:rsidP="0053745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לבטל את </w:t>
            </w:r>
            <w:r w:rsidRPr="009F6DA2">
              <w:rPr>
                <w:rFonts w:cs="Narkisim" w:hint="cs"/>
                <w:b/>
                <w:bCs w:val="0"/>
                <w:sz w:val="28"/>
                <w:szCs w:val="28"/>
                <w:rtl/>
              </w:rPr>
              <w:t>מכרז 99/17 מתן שירותי הוצאה לפועל ואכיפת גבייה של חובות עירוניים בתחום נתניה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1AE9ED6A" w14:textId="77777777" w:rsidR="00836401" w:rsidRPr="00996039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Cs w:val="0"/>
                <w:sz w:val="28"/>
                <w:szCs w:val="28"/>
                <w:rtl/>
              </w:rPr>
            </w:pPr>
          </w:p>
          <w:p w14:paraId="1B45AC97" w14:textId="77777777" w:rsidR="00836401" w:rsidRPr="007001DC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36401" w14:paraId="4805ADE1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C03B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8008" w14:textId="77777777" w:rsidR="00020962" w:rsidRDefault="00537450" w:rsidP="00537450">
            <w:pPr>
              <w:ind w:right="-284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  <w:r w:rsidRPr="00020962"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 xml:space="preserve">פטור ממכרז לאחר פרסום קול קורא לעמותת אתגרים </w:t>
            </w:r>
          </w:p>
          <w:p w14:paraId="1704A2A1" w14:textId="77777777" w:rsidR="00537450" w:rsidRPr="00020962" w:rsidRDefault="00537450" w:rsidP="00537450">
            <w:pPr>
              <w:ind w:right="-284"/>
              <w:rPr>
                <w:rFonts w:cs="Narkisim"/>
                <w:b/>
                <w:bCs w:val="0"/>
                <w:sz w:val="28"/>
                <w:szCs w:val="28"/>
                <w:u w:val="single"/>
              </w:rPr>
            </w:pPr>
            <w:r w:rsidRPr="00020962"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>פעילות גופנית לאוכלוסיי</w:t>
            </w:r>
            <w:r w:rsidRPr="00020962">
              <w:rPr>
                <w:rFonts w:cs="Narkisim" w:hint="eastAsia"/>
                <w:b/>
                <w:bCs w:val="0"/>
                <w:sz w:val="28"/>
                <w:szCs w:val="28"/>
                <w:u w:val="single"/>
                <w:rtl/>
              </w:rPr>
              <w:t>ה</w:t>
            </w:r>
            <w:r w:rsidRPr="00020962"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 xml:space="preserve"> בעלת צרכים מיוחדים</w:t>
            </w:r>
          </w:p>
          <w:p w14:paraId="27DFA75F" w14:textId="77777777" w:rsidR="00836401" w:rsidRPr="00020962" w:rsidRDefault="00836401" w:rsidP="00836401">
            <w:pPr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B9C8" w14:textId="77777777" w:rsidR="00836401" w:rsidRDefault="00537450" w:rsidP="00836401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363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186D" w14:textId="77777777" w:rsidR="00537450" w:rsidRPr="00CD392F" w:rsidRDefault="00537450" w:rsidP="0053745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 לעמותת אתגרים.</w:t>
            </w:r>
          </w:p>
          <w:p w14:paraId="31CE0795" w14:textId="77777777" w:rsidR="00836401" w:rsidRPr="007001DC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36401" w14:paraId="556CE921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66E9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A7C7" w14:textId="77777777" w:rsidR="00537450" w:rsidRPr="00020962" w:rsidRDefault="00537450" w:rsidP="00537450">
            <w:pPr>
              <w:ind w:left="-1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  <w:r w:rsidRPr="00020962"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>דיון מכרז 100/17 פרויקט חינוך גופני ותנועה בגני ילדים</w:t>
            </w:r>
          </w:p>
          <w:p w14:paraId="63153A6F" w14:textId="77777777" w:rsidR="00836401" w:rsidRPr="00020962" w:rsidRDefault="00836401" w:rsidP="00836401">
            <w:pPr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968E" w14:textId="77777777" w:rsidR="00836401" w:rsidRDefault="00836401" w:rsidP="00537450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537450">
              <w:rPr>
                <w:rFonts w:cs="Narkisim" w:hint="cs"/>
                <w:b/>
                <w:bCs w:val="0"/>
                <w:sz w:val="28"/>
                <w:szCs w:val="28"/>
                <w:rtl/>
              </w:rPr>
              <w:t>64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A473" w14:textId="77777777" w:rsidR="00537450" w:rsidRPr="00CD392F" w:rsidRDefault="00537450" w:rsidP="0053745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העבודה לחב' "נס שילובים".</w:t>
            </w:r>
          </w:p>
          <w:p w14:paraId="6B84819A" w14:textId="77777777" w:rsidR="00836401" w:rsidRPr="007001DC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836401" w14:paraId="43BD68C0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7E50" w14:textId="77777777" w:rsidR="00836401" w:rsidRPr="00836401" w:rsidRDefault="0083640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AF68" w14:textId="77777777" w:rsidR="00537450" w:rsidRPr="00020962" w:rsidRDefault="00537450" w:rsidP="00537450">
            <w:pPr>
              <w:rPr>
                <w:rFonts w:cs="Narkisim"/>
                <w:b/>
                <w:bCs w:val="0"/>
                <w:sz w:val="28"/>
                <w:szCs w:val="28"/>
                <w:u w:val="single"/>
              </w:rPr>
            </w:pPr>
            <w:r w:rsidRPr="00020962"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>דיון מכרז 94/17 אספקת שירותי הדפסה בפעימות תצורת פעימות מונה</w:t>
            </w:r>
          </w:p>
          <w:p w14:paraId="47201BA5" w14:textId="77777777" w:rsidR="00836401" w:rsidRPr="00020962" w:rsidRDefault="00836401" w:rsidP="00836401">
            <w:pPr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743D" w14:textId="77777777" w:rsidR="00836401" w:rsidRDefault="00836401" w:rsidP="00537450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537450">
              <w:rPr>
                <w:rFonts w:cs="Narkisim" w:hint="cs"/>
                <w:b/>
                <w:bCs w:val="0"/>
                <w:sz w:val="28"/>
                <w:szCs w:val="28"/>
                <w:rtl/>
              </w:rPr>
              <w:t>65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2632" w14:textId="77777777" w:rsidR="00537450" w:rsidRPr="00CD392F" w:rsidRDefault="00537450" w:rsidP="0053745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העבודה לחב' "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צילומעתיק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".</w:t>
            </w:r>
          </w:p>
          <w:p w14:paraId="2677246E" w14:textId="77777777" w:rsidR="00836401" w:rsidRPr="007001DC" w:rsidRDefault="00836401" w:rsidP="00836401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537450" w14:paraId="1F9FB52F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70F4" w14:textId="77777777" w:rsidR="00537450" w:rsidRDefault="0053745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2D5D" w14:textId="77777777" w:rsidR="00020962" w:rsidRDefault="00537450" w:rsidP="00537450">
            <w:pPr>
              <w:ind w:right="-567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  <w:r w:rsidRPr="00020962"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 xml:space="preserve">דיון מכרז 97/17 הפעלת </w:t>
            </w:r>
          </w:p>
          <w:p w14:paraId="455311C4" w14:textId="77777777" w:rsidR="00537450" w:rsidRPr="00020962" w:rsidRDefault="00537450" w:rsidP="00537450">
            <w:pPr>
              <w:ind w:right="-567"/>
              <w:rPr>
                <w:rFonts w:cs="Narkisim"/>
                <w:b/>
                <w:bCs w:val="0"/>
                <w:sz w:val="28"/>
                <w:szCs w:val="28"/>
                <w:u w:val="single"/>
              </w:rPr>
            </w:pPr>
            <w:r w:rsidRPr="00020962"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>צהרונים בבתי הספר היסודיים בעיר נתניה</w:t>
            </w:r>
          </w:p>
          <w:p w14:paraId="1EDD62E6" w14:textId="77777777" w:rsidR="00537450" w:rsidRPr="00020962" w:rsidRDefault="00537450" w:rsidP="00537450">
            <w:pPr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CB1A" w14:textId="77777777" w:rsidR="00537450" w:rsidRDefault="00537450" w:rsidP="00537450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366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6B1A" w14:textId="77777777" w:rsidR="00537450" w:rsidRDefault="00537450" w:rsidP="0053745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sz w:val="32"/>
                <w:szCs w:val="32"/>
                <w:u w:val="single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העבודה ל"דרך חדשה/דרך ארץ", "ליטל ג'ים", "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גואנה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רודמן" ו-"אתגרים" הדרכות בע"מ.</w:t>
            </w:r>
          </w:p>
          <w:p w14:paraId="7CC4A94C" w14:textId="77777777" w:rsidR="00537450" w:rsidRPr="007001DC" w:rsidRDefault="00537450" w:rsidP="0053745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537450" w14:paraId="7839A488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8731" w14:textId="77777777" w:rsidR="00537450" w:rsidRPr="00537450" w:rsidRDefault="0053745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48B4" w14:textId="77777777" w:rsidR="00020962" w:rsidRDefault="00537450" w:rsidP="00537450">
            <w:pPr>
              <w:ind w:right="-567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  <w:r w:rsidRPr="00020962"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 xml:space="preserve">דיון מתן פטור ממכרז לנס טכנולוגיה- תוכנית ייחודית </w:t>
            </w:r>
          </w:p>
          <w:p w14:paraId="1ACAFC6E" w14:textId="77777777" w:rsidR="00020962" w:rsidRDefault="00537450" w:rsidP="00537450">
            <w:pPr>
              <w:ind w:right="-567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  <w:r w:rsidRPr="00020962"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>לבני נוער מצטיינים בכיתות</w:t>
            </w:r>
          </w:p>
          <w:p w14:paraId="7842D608" w14:textId="77777777" w:rsidR="00020962" w:rsidRDefault="00537450" w:rsidP="00537450">
            <w:pPr>
              <w:ind w:right="-567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  <w:r w:rsidRPr="00020962"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 xml:space="preserve"> ט' - י' בפיתוח מיזמים </w:t>
            </w:r>
          </w:p>
          <w:p w14:paraId="3719FB73" w14:textId="77777777" w:rsidR="00537450" w:rsidRPr="00020962" w:rsidRDefault="00537450" w:rsidP="00537450">
            <w:pPr>
              <w:ind w:right="-567"/>
              <w:rPr>
                <w:rFonts w:cs="Narkisim"/>
                <w:b/>
                <w:bCs w:val="0"/>
                <w:sz w:val="28"/>
                <w:szCs w:val="28"/>
                <w:u w:val="single"/>
              </w:rPr>
            </w:pPr>
            <w:r w:rsidRPr="00020962"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>טכנולוגים חדשניים</w:t>
            </w:r>
          </w:p>
          <w:p w14:paraId="7AD03F12" w14:textId="77777777" w:rsidR="00537450" w:rsidRPr="00020962" w:rsidRDefault="00537450" w:rsidP="00537450">
            <w:pPr>
              <w:ind w:right="-567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7CA4" w14:textId="77777777" w:rsidR="00537450" w:rsidRDefault="00020962" w:rsidP="00537450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367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7704" w14:textId="77777777" w:rsidR="00020962" w:rsidRDefault="00020962" w:rsidP="0002096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sz w:val="32"/>
                <w:szCs w:val="32"/>
                <w:u w:val="single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 לחב' "נס טכנולוגיות".</w:t>
            </w:r>
          </w:p>
          <w:p w14:paraId="7404D3AE" w14:textId="77777777" w:rsidR="00537450" w:rsidRPr="007001DC" w:rsidRDefault="00537450" w:rsidP="00537450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020962" w14:paraId="5BCCF39D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EC04" w14:textId="77777777" w:rsidR="00020962" w:rsidRDefault="00020962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43F9" w14:textId="77777777" w:rsidR="00020962" w:rsidRPr="00020962" w:rsidRDefault="00020962" w:rsidP="00020962">
            <w:pPr>
              <w:rPr>
                <w:rFonts w:cs="Narkisim"/>
                <w:b/>
                <w:bCs w:val="0"/>
                <w:sz w:val="28"/>
                <w:szCs w:val="28"/>
                <w:u w:val="single"/>
              </w:rPr>
            </w:pPr>
            <w:r w:rsidRPr="00020962"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>פטור ממכרז לעמותת מניפה להקמת מועדון נוער.</w:t>
            </w:r>
          </w:p>
          <w:p w14:paraId="118C7E3A" w14:textId="77777777" w:rsidR="00020962" w:rsidRPr="00020962" w:rsidRDefault="00020962" w:rsidP="00537450">
            <w:pPr>
              <w:ind w:right="-567"/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3795" w14:textId="77777777" w:rsidR="00020962" w:rsidRDefault="00020962" w:rsidP="00537450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368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3808" w14:textId="77777777" w:rsidR="00020962" w:rsidRDefault="00020962" w:rsidP="0002096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sz w:val="32"/>
                <w:szCs w:val="32"/>
                <w:u w:val="single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 לעמותת "מניפה".</w:t>
            </w:r>
          </w:p>
          <w:p w14:paraId="0D5A49C6" w14:textId="77777777" w:rsidR="00020962" w:rsidRPr="007001DC" w:rsidRDefault="00020962" w:rsidP="0002096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020962" w14:paraId="5A35F51B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C133" w14:textId="77777777" w:rsidR="00020962" w:rsidRPr="00020962" w:rsidRDefault="00020962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10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A256" w14:textId="77777777" w:rsidR="00020962" w:rsidRPr="00020962" w:rsidRDefault="00020962" w:rsidP="00020962">
            <w:pPr>
              <w:rPr>
                <w:rFonts w:cs="Narkisim"/>
                <w:b/>
                <w:bCs w:val="0"/>
                <w:sz w:val="28"/>
                <w:szCs w:val="28"/>
                <w:u w:val="single"/>
              </w:rPr>
            </w:pPr>
            <w:r w:rsidRPr="00020962"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>פטור ממכרז לאחר פרסום קול קורא לאגודת יד ביד להפעלת מועדונית בית חם לגיל הרך</w:t>
            </w:r>
          </w:p>
          <w:p w14:paraId="72DA8ACA" w14:textId="77777777" w:rsidR="00020962" w:rsidRPr="00020962" w:rsidRDefault="00020962" w:rsidP="00020962">
            <w:pPr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6783" w14:textId="77777777" w:rsidR="00020962" w:rsidRDefault="00020962" w:rsidP="00537450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369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D771" w14:textId="77777777" w:rsidR="00020962" w:rsidRDefault="00020962" w:rsidP="0002096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sz w:val="32"/>
                <w:szCs w:val="32"/>
                <w:u w:val="single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 לאגודת "יד ביד".</w:t>
            </w:r>
          </w:p>
          <w:p w14:paraId="3FEBF580" w14:textId="77777777" w:rsidR="00020962" w:rsidRPr="007001DC" w:rsidRDefault="00020962" w:rsidP="0002096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020962" w14:paraId="120E64FA" w14:textId="77777777" w:rsidTr="000A018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0332" w14:textId="77777777" w:rsidR="00020962" w:rsidRDefault="00020962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6EB3" w14:textId="77777777" w:rsidR="00020962" w:rsidRPr="00020962" w:rsidRDefault="00020962" w:rsidP="00020962">
            <w:pPr>
              <w:rPr>
                <w:rFonts w:cs="Narkisim"/>
                <w:b/>
                <w:bCs w:val="0"/>
                <w:sz w:val="28"/>
                <w:szCs w:val="28"/>
                <w:u w:val="single"/>
              </w:rPr>
            </w:pPr>
            <w:r w:rsidRPr="00020962">
              <w:rPr>
                <w:rFonts w:cs="Narkisim" w:hint="cs"/>
                <w:b/>
                <w:bCs w:val="0"/>
                <w:sz w:val="28"/>
                <w:szCs w:val="28"/>
                <w:u w:val="single"/>
                <w:rtl/>
              </w:rPr>
              <w:t>דיון מכרז 104/17 מתן שירותי הסעות תלמידים למוסדות חינוך רגיל מיוחד ולהסעות של אוכלוסיית רווחה</w:t>
            </w:r>
          </w:p>
          <w:p w14:paraId="1CBFCB8E" w14:textId="77777777" w:rsidR="00020962" w:rsidRPr="00020962" w:rsidRDefault="00020962" w:rsidP="00020962">
            <w:pPr>
              <w:rPr>
                <w:rFonts w:cs="Narkisim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CA40" w14:textId="77777777" w:rsidR="00020962" w:rsidRDefault="00020962" w:rsidP="00537450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370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AD8D" w14:textId="77777777" w:rsidR="00020962" w:rsidRPr="00E77232" w:rsidRDefault="00020962" w:rsidP="0002096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E77232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 w:rsidRPr="00E77232"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 w:rsidRPr="00E77232"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העבודה:</w:t>
            </w:r>
          </w:p>
          <w:p w14:paraId="1D8DCBD2" w14:textId="77777777" w:rsidR="00020962" w:rsidRPr="00E77232" w:rsidRDefault="00020962" w:rsidP="00E77232">
            <w:pPr>
              <w:pStyle w:val="a6"/>
              <w:numPr>
                <w:ilvl w:val="0"/>
                <w:numId w:val="4"/>
              </w:numPr>
              <w:ind w:right="-567"/>
              <w:rPr>
                <w:rFonts w:cs="Narkisim"/>
                <w:b/>
                <w:sz w:val="28"/>
                <w:szCs w:val="28"/>
              </w:rPr>
            </w:pPr>
            <w:r w:rsidRPr="00E77232">
              <w:rPr>
                <w:rFonts w:cs="Narkisim" w:hint="cs"/>
                <w:b/>
                <w:sz w:val="28"/>
                <w:szCs w:val="28"/>
                <w:rtl/>
              </w:rPr>
              <w:t xml:space="preserve">יהב הסעות </w:t>
            </w:r>
            <w:r w:rsidRPr="00E77232">
              <w:rPr>
                <w:rFonts w:cs="Narkisim"/>
                <w:b/>
                <w:sz w:val="28"/>
                <w:szCs w:val="28"/>
                <w:rtl/>
              </w:rPr>
              <w:t>–</w:t>
            </w:r>
            <w:r w:rsidRPr="00E77232">
              <w:rPr>
                <w:rFonts w:cs="Narkisim" w:hint="cs"/>
                <w:b/>
                <w:sz w:val="28"/>
                <w:szCs w:val="28"/>
                <w:rtl/>
              </w:rPr>
              <w:t xml:space="preserve"> מוניות.</w:t>
            </w:r>
          </w:p>
          <w:p w14:paraId="63D109B5" w14:textId="77777777" w:rsidR="00020962" w:rsidRPr="00E77232" w:rsidRDefault="00020962" w:rsidP="00E77232">
            <w:pPr>
              <w:pStyle w:val="a6"/>
              <w:numPr>
                <w:ilvl w:val="0"/>
                <w:numId w:val="4"/>
              </w:numPr>
              <w:ind w:right="-567"/>
              <w:rPr>
                <w:rFonts w:cs="Narkisim"/>
                <w:b/>
                <w:sz w:val="28"/>
                <w:szCs w:val="28"/>
              </w:rPr>
            </w:pPr>
            <w:r w:rsidRPr="00E77232">
              <w:rPr>
                <w:rFonts w:cs="Narkisim" w:hint="cs"/>
                <w:b/>
                <w:sz w:val="28"/>
                <w:szCs w:val="28"/>
                <w:rtl/>
              </w:rPr>
              <w:t xml:space="preserve">מחלב גדי </w:t>
            </w:r>
            <w:r w:rsidRPr="00E77232">
              <w:rPr>
                <w:rFonts w:cs="Narkisim"/>
                <w:b/>
                <w:sz w:val="28"/>
                <w:szCs w:val="28"/>
                <w:rtl/>
              </w:rPr>
              <w:t>–</w:t>
            </w:r>
            <w:r w:rsidRPr="00E77232">
              <w:rPr>
                <w:rFonts w:cs="Narkisim" w:hint="cs"/>
                <w:b/>
                <w:sz w:val="28"/>
                <w:szCs w:val="28"/>
                <w:rtl/>
              </w:rPr>
              <w:t xml:space="preserve"> מעלונים.</w:t>
            </w:r>
          </w:p>
          <w:p w14:paraId="656E5D76" w14:textId="77777777" w:rsidR="00E77232" w:rsidRPr="00E77232" w:rsidRDefault="00020962" w:rsidP="00E77232">
            <w:pPr>
              <w:pStyle w:val="a6"/>
              <w:numPr>
                <w:ilvl w:val="0"/>
                <w:numId w:val="4"/>
              </w:numPr>
              <w:ind w:right="-567"/>
              <w:rPr>
                <w:rFonts w:cs="Narkisim"/>
                <w:b/>
                <w:sz w:val="28"/>
                <w:szCs w:val="28"/>
                <w:rtl/>
              </w:rPr>
            </w:pPr>
            <w:r w:rsidRPr="00E77232">
              <w:rPr>
                <w:rFonts w:cs="Narkisim" w:hint="cs"/>
                <w:b/>
                <w:sz w:val="28"/>
                <w:szCs w:val="28"/>
                <w:rtl/>
              </w:rPr>
              <w:t xml:space="preserve">שירן הסעות </w:t>
            </w:r>
            <w:r w:rsidRPr="00E77232">
              <w:rPr>
                <w:rFonts w:cs="Narkisim"/>
                <w:b/>
                <w:sz w:val="28"/>
                <w:szCs w:val="28"/>
                <w:rtl/>
              </w:rPr>
              <w:t>–</w:t>
            </w:r>
            <w:r w:rsidRPr="00E77232">
              <w:rPr>
                <w:rFonts w:cs="Narkisim" w:hint="cs"/>
                <w:b/>
                <w:sz w:val="28"/>
                <w:szCs w:val="28"/>
                <w:rtl/>
              </w:rPr>
              <w:t xml:space="preserve"> עד 40% הסעות </w:t>
            </w:r>
          </w:p>
          <w:p w14:paraId="5604699B" w14:textId="77777777" w:rsidR="00020962" w:rsidRPr="00E77232" w:rsidRDefault="00E77232" w:rsidP="00020962">
            <w:pPr>
              <w:ind w:right="-567"/>
              <w:rPr>
                <w:rFonts w:cs="Narkisim"/>
                <w:b/>
                <w:sz w:val="28"/>
                <w:szCs w:val="28"/>
              </w:rPr>
            </w:pPr>
            <w:r>
              <w:rPr>
                <w:rFonts w:cs="Narkisim" w:hint="cs"/>
                <w:b/>
                <w:sz w:val="28"/>
                <w:szCs w:val="28"/>
                <w:rtl/>
              </w:rPr>
              <w:t xml:space="preserve">         </w:t>
            </w:r>
            <w:r w:rsidR="00020962" w:rsidRPr="00E77232">
              <w:rPr>
                <w:rFonts w:cs="Narkisim" w:hint="cs"/>
                <w:b/>
                <w:sz w:val="28"/>
                <w:szCs w:val="28"/>
                <w:rtl/>
              </w:rPr>
              <w:t>מיניבוסים ואוטובוסים.</w:t>
            </w:r>
          </w:p>
          <w:p w14:paraId="0254552D" w14:textId="77777777" w:rsidR="00E77232" w:rsidRPr="00E77232" w:rsidRDefault="00020962" w:rsidP="00E77232">
            <w:pPr>
              <w:pStyle w:val="a6"/>
              <w:numPr>
                <w:ilvl w:val="0"/>
                <w:numId w:val="4"/>
              </w:numPr>
              <w:ind w:right="-567"/>
              <w:rPr>
                <w:rFonts w:cs="Narkisim"/>
                <w:b/>
                <w:sz w:val="28"/>
                <w:szCs w:val="28"/>
                <w:rtl/>
              </w:rPr>
            </w:pPr>
            <w:r w:rsidRPr="00E77232">
              <w:rPr>
                <w:rFonts w:cs="Narkisim" w:hint="cs"/>
                <w:b/>
                <w:sz w:val="28"/>
                <w:szCs w:val="28"/>
                <w:rtl/>
              </w:rPr>
              <w:t xml:space="preserve">רונן הסעות </w:t>
            </w:r>
            <w:r w:rsidRPr="00E77232">
              <w:rPr>
                <w:rFonts w:cs="Narkisim"/>
                <w:b/>
                <w:sz w:val="28"/>
                <w:szCs w:val="28"/>
                <w:rtl/>
              </w:rPr>
              <w:t>–</w:t>
            </w:r>
            <w:r w:rsidRPr="00E77232">
              <w:rPr>
                <w:rFonts w:cs="Narkisim" w:hint="cs"/>
                <w:b/>
                <w:sz w:val="28"/>
                <w:szCs w:val="28"/>
                <w:rtl/>
              </w:rPr>
              <w:t xml:space="preserve"> עד 10% הסעות </w:t>
            </w:r>
          </w:p>
          <w:p w14:paraId="7854481B" w14:textId="77777777" w:rsidR="00020962" w:rsidRPr="00E77232" w:rsidRDefault="00E77232" w:rsidP="00020962">
            <w:pPr>
              <w:ind w:right="-567"/>
              <w:rPr>
                <w:rFonts w:cs="Narkisim"/>
                <w:b/>
                <w:sz w:val="28"/>
                <w:szCs w:val="28"/>
              </w:rPr>
            </w:pPr>
            <w:r>
              <w:rPr>
                <w:rFonts w:cs="Narkisim" w:hint="cs"/>
                <w:b/>
                <w:sz w:val="28"/>
                <w:szCs w:val="28"/>
                <w:rtl/>
              </w:rPr>
              <w:t xml:space="preserve">         </w:t>
            </w:r>
            <w:r w:rsidR="00020962" w:rsidRPr="00E77232">
              <w:rPr>
                <w:rFonts w:cs="Narkisim" w:hint="cs"/>
                <w:b/>
                <w:sz w:val="28"/>
                <w:szCs w:val="28"/>
                <w:rtl/>
              </w:rPr>
              <w:t>מיניבוסים ואוטובוסים.</w:t>
            </w:r>
          </w:p>
          <w:p w14:paraId="545F2CD2" w14:textId="77777777" w:rsidR="00E77232" w:rsidRPr="00E77232" w:rsidRDefault="00020962" w:rsidP="00E77232">
            <w:pPr>
              <w:pStyle w:val="a6"/>
              <w:numPr>
                <w:ilvl w:val="0"/>
                <w:numId w:val="4"/>
              </w:numPr>
              <w:ind w:right="-567"/>
              <w:rPr>
                <w:rFonts w:cs="Narkisim"/>
                <w:b/>
                <w:sz w:val="28"/>
                <w:szCs w:val="28"/>
                <w:rtl/>
              </w:rPr>
            </w:pPr>
            <w:r w:rsidRPr="00E77232">
              <w:rPr>
                <w:rFonts w:cs="Narkisim" w:hint="cs"/>
                <w:b/>
                <w:sz w:val="28"/>
                <w:szCs w:val="28"/>
                <w:rtl/>
              </w:rPr>
              <w:t xml:space="preserve">אמצע הדרך </w:t>
            </w:r>
            <w:r w:rsidRPr="00E77232">
              <w:rPr>
                <w:rFonts w:cs="Narkisim"/>
                <w:b/>
                <w:sz w:val="28"/>
                <w:szCs w:val="28"/>
                <w:rtl/>
              </w:rPr>
              <w:t>–</w:t>
            </w:r>
            <w:r w:rsidRPr="00E77232">
              <w:rPr>
                <w:rFonts w:cs="Narkisim" w:hint="cs"/>
                <w:b/>
                <w:sz w:val="28"/>
                <w:szCs w:val="28"/>
                <w:rtl/>
              </w:rPr>
              <w:t xml:space="preserve"> כ- 50% הסעות </w:t>
            </w:r>
          </w:p>
          <w:p w14:paraId="62474C2E" w14:textId="77777777" w:rsidR="00020962" w:rsidRPr="00E77232" w:rsidRDefault="00E77232" w:rsidP="00020962">
            <w:pPr>
              <w:ind w:right="-567"/>
              <w:rPr>
                <w:rFonts w:cs="Narkisim"/>
                <w:b/>
                <w:sz w:val="28"/>
                <w:szCs w:val="28"/>
              </w:rPr>
            </w:pPr>
            <w:r>
              <w:rPr>
                <w:rFonts w:cs="Narkisim" w:hint="cs"/>
                <w:b/>
                <w:sz w:val="28"/>
                <w:szCs w:val="28"/>
                <w:rtl/>
              </w:rPr>
              <w:t xml:space="preserve">         </w:t>
            </w:r>
            <w:r w:rsidR="00020962" w:rsidRPr="00E77232">
              <w:rPr>
                <w:rFonts w:cs="Narkisim" w:hint="cs"/>
                <w:b/>
                <w:sz w:val="28"/>
                <w:szCs w:val="28"/>
                <w:rtl/>
              </w:rPr>
              <w:t>מיניבוסים ואוטובוסים.</w:t>
            </w:r>
          </w:p>
          <w:p w14:paraId="64425D05" w14:textId="77777777" w:rsidR="00020962" w:rsidRDefault="00020962" w:rsidP="00020962">
            <w:pPr>
              <w:ind w:left="-1"/>
              <w:rPr>
                <w:rFonts w:cs="Narkisim"/>
                <w:bCs w:val="0"/>
                <w:sz w:val="28"/>
                <w:szCs w:val="28"/>
                <w:rtl/>
              </w:rPr>
            </w:pPr>
          </w:p>
          <w:p w14:paraId="60F780A0" w14:textId="77777777" w:rsidR="00020962" w:rsidRPr="007001DC" w:rsidRDefault="00020962" w:rsidP="00020962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4D447F0B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D7E4D" w14:textId="77777777" w:rsidR="007F526A" w:rsidRDefault="007F526A">
      <w:r>
        <w:separator/>
      </w:r>
    </w:p>
  </w:endnote>
  <w:endnote w:type="continuationSeparator" w:id="0">
    <w:p w14:paraId="6C17002E" w14:textId="77777777" w:rsidR="007F526A" w:rsidRDefault="007F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0C671C8B" w14:textId="77777777" w:rsidR="00053E79" w:rsidRDefault="00053E79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7232" w:rsidRPr="00E77232">
          <w:rPr>
            <w:rFonts w:cs="Calibri"/>
            <w:noProof/>
            <w:rtl/>
            <w:lang w:val="he-IL"/>
          </w:rPr>
          <w:t>2</w:t>
        </w:r>
        <w:r>
          <w:rPr>
            <w:noProof/>
            <w:lang w:val="he-IL"/>
          </w:rPr>
          <w:fldChar w:fldCharType="end"/>
        </w:r>
      </w:p>
    </w:sdtContent>
  </w:sdt>
  <w:p w14:paraId="6ABEB611" w14:textId="77777777" w:rsidR="00053E79" w:rsidRPr="00D33D39" w:rsidRDefault="00053E79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AEEDA" w14:textId="77777777" w:rsidR="007F526A" w:rsidRDefault="007F526A">
      <w:r>
        <w:separator/>
      </w:r>
    </w:p>
  </w:footnote>
  <w:footnote w:type="continuationSeparator" w:id="0">
    <w:p w14:paraId="48AD8EE0" w14:textId="77777777" w:rsidR="007F526A" w:rsidRDefault="007F5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53E79"/>
    <w:rsid w:val="00066D5A"/>
    <w:rsid w:val="000A0181"/>
    <w:rsid w:val="000C5676"/>
    <w:rsid w:val="000E2E4D"/>
    <w:rsid w:val="00121893"/>
    <w:rsid w:val="002B791E"/>
    <w:rsid w:val="0030694D"/>
    <w:rsid w:val="004A6934"/>
    <w:rsid w:val="00537450"/>
    <w:rsid w:val="00555F3E"/>
    <w:rsid w:val="006A2A4D"/>
    <w:rsid w:val="007137B6"/>
    <w:rsid w:val="00736D57"/>
    <w:rsid w:val="007C3457"/>
    <w:rsid w:val="007F526A"/>
    <w:rsid w:val="00836401"/>
    <w:rsid w:val="00847316"/>
    <w:rsid w:val="00936C46"/>
    <w:rsid w:val="009C7D28"/>
    <w:rsid w:val="00AA527A"/>
    <w:rsid w:val="00C85997"/>
    <w:rsid w:val="00CB1258"/>
    <w:rsid w:val="00D83DF7"/>
    <w:rsid w:val="00E7246D"/>
    <w:rsid w:val="00E77232"/>
    <w:rsid w:val="00E82749"/>
    <w:rsid w:val="00E86F99"/>
    <w:rsid w:val="00F17C23"/>
    <w:rsid w:val="00FC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5FA51"/>
  <w15:docId w15:val="{786097F1-3AE7-4028-9021-6BEAD972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2017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בתאריך&amp;#160;​2.8.2017&lt;br&gt;&lt;/p&gt;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2017-08-01T21:00:00+00:00</Sbox_DocumentDate>
  </documentManagement>
</p:properties>
</file>

<file path=customXml/itemProps1.xml><?xml version="1.0" encoding="utf-8"?>
<ds:datastoreItem xmlns:ds="http://schemas.openxmlformats.org/officeDocument/2006/customXml" ds:itemID="{638EF10C-CF58-4EA8-8795-28551EF0D72E}"/>
</file>

<file path=customXml/itemProps2.xml><?xml version="1.0" encoding="utf-8"?>
<ds:datastoreItem xmlns:ds="http://schemas.openxmlformats.org/officeDocument/2006/customXml" ds:itemID="{603E31E2-D301-42EF-9E3E-E1039BBC7A21}"/>
</file>

<file path=customXml/itemProps3.xml><?xml version="1.0" encoding="utf-8"?>
<ds:datastoreItem xmlns:ds="http://schemas.openxmlformats.org/officeDocument/2006/customXml" ds:itemID="{8985A02D-8343-48FE-B2D9-8A5478199E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yinon roichman</cp:lastModifiedBy>
  <cp:revision>2</cp:revision>
  <cp:lastPrinted>2016-08-23T06:16:00Z</cp:lastPrinted>
  <dcterms:created xsi:type="dcterms:W3CDTF">2020-05-18T09:57:00Z</dcterms:created>
  <dcterms:modified xsi:type="dcterms:W3CDTF">2020-05-18T09:57:00Z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