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C4E27" w14:textId="77777777" w:rsidR="0000385D" w:rsidRPr="00546B9C" w:rsidRDefault="0000385D" w:rsidP="009C7D28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Pr="00546B9C">
        <w:rPr>
          <w:rFonts w:cs="Narkisim"/>
          <w:sz w:val="32"/>
          <w:szCs w:val="32"/>
          <w:u w:val="single"/>
          <w:rtl/>
        </w:rPr>
        <w:t>ועדת המכרזים</w:t>
      </w:r>
      <w:r>
        <w:rPr>
          <w:rFonts w:cs="Narkisim" w:hint="cs"/>
          <w:sz w:val="32"/>
          <w:szCs w:val="32"/>
          <w:u w:val="single"/>
          <w:rtl/>
        </w:rPr>
        <w:t xml:space="preserve"> </w:t>
      </w:r>
      <w:r w:rsidRPr="00546B9C">
        <w:rPr>
          <w:rFonts w:cs="Narkisim"/>
          <w:sz w:val="32"/>
          <w:szCs w:val="32"/>
          <w:u w:val="single"/>
          <w:rtl/>
        </w:rPr>
        <w:t>ה</w:t>
      </w:r>
      <w:r w:rsidRPr="00546B9C">
        <w:rPr>
          <w:rFonts w:cs="Narkisim" w:hint="cs"/>
          <w:sz w:val="32"/>
          <w:szCs w:val="32"/>
          <w:u w:val="single"/>
          <w:rtl/>
        </w:rPr>
        <w:t>-</w:t>
      </w:r>
      <w:r>
        <w:rPr>
          <w:rFonts w:cs="Narkisim" w:hint="cs"/>
          <w:sz w:val="32"/>
          <w:szCs w:val="32"/>
          <w:u w:val="single"/>
          <w:rtl/>
        </w:rPr>
        <w:t>7</w:t>
      </w:r>
      <w:r w:rsidR="009C7D28">
        <w:rPr>
          <w:rFonts w:cs="Narkisim" w:hint="cs"/>
          <w:sz w:val="32"/>
          <w:szCs w:val="32"/>
          <w:u w:val="single"/>
          <w:rtl/>
        </w:rPr>
        <w:t>1</w:t>
      </w:r>
      <w:r w:rsidRPr="00546B9C">
        <w:rPr>
          <w:rFonts w:cs="Narkisim"/>
          <w:sz w:val="32"/>
          <w:szCs w:val="32"/>
          <w:u w:val="single"/>
          <w:rtl/>
        </w:rPr>
        <w:t xml:space="preserve"> </w:t>
      </w:r>
      <w:r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642EE756" w14:textId="77777777" w:rsidR="0000385D" w:rsidRDefault="0000385D" w:rsidP="0000385D">
      <w:pPr>
        <w:jc w:val="center"/>
        <w:rPr>
          <w:rFonts w:cs="Narkisim"/>
          <w:sz w:val="32"/>
          <w:szCs w:val="32"/>
          <w:u w:val="single"/>
          <w:rtl/>
        </w:rPr>
      </w:pPr>
    </w:p>
    <w:p w14:paraId="766DBEC8" w14:textId="77777777" w:rsidR="009C7D28" w:rsidRPr="00E470A8" w:rsidRDefault="009C7D28" w:rsidP="009C7D28">
      <w:pPr>
        <w:jc w:val="center"/>
        <w:rPr>
          <w:rFonts w:cs="Narkisim"/>
          <w:sz w:val="32"/>
          <w:szCs w:val="32"/>
          <w:u w:val="single"/>
          <w:rtl/>
        </w:rPr>
      </w:pPr>
      <w:r w:rsidRPr="00E470A8">
        <w:rPr>
          <w:rFonts w:cs="Narkisim" w:hint="cs"/>
          <w:sz w:val="32"/>
          <w:szCs w:val="32"/>
          <w:u w:val="single"/>
          <w:rtl/>
        </w:rPr>
        <w:t>ביום שלישי , ל' תשרי תשע"ז  - 1.11.16</w:t>
      </w:r>
    </w:p>
    <w:p w14:paraId="6B3CF81D" w14:textId="77777777" w:rsidR="00736D57" w:rsidRDefault="00736D57" w:rsidP="0000385D">
      <w:pPr>
        <w:jc w:val="center"/>
        <w:rPr>
          <w:rFonts w:cs="Narkisim"/>
          <w:sz w:val="32"/>
          <w:szCs w:val="32"/>
          <w:u w:val="single"/>
          <w:rtl/>
        </w:rPr>
      </w:pPr>
    </w:p>
    <w:p w14:paraId="1D075B4F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p w14:paraId="3E46B965" w14:textId="77777777" w:rsidR="00AA527A" w:rsidRPr="00B92C61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736D57" w14:paraId="028F3170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2D69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E731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18AC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381A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549DA1D7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500E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1609" w14:textId="77777777" w:rsidR="00736D57" w:rsidRPr="000352E9" w:rsidRDefault="009C7D28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1313E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דיון מכרז 62/16 מכירת זכויות העירייה המהוות 0.12338 חלקים במקרקעין הידועים כמגרש 1408 בתוכנת </w:t>
            </w:r>
            <w:proofErr w:type="spellStart"/>
            <w:r w:rsidRPr="001313E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נת</w:t>
            </w:r>
            <w:proofErr w:type="spellEnd"/>
            <w:r w:rsidRPr="001313E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/556/ב/1 (חלק מחלקת מקור 105 בגוש 8249)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25CB" w14:textId="77777777" w:rsidR="00736D57" w:rsidRPr="00923877" w:rsidRDefault="00AA527A" w:rsidP="009C7D28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3</w:t>
            </w:r>
            <w:r w:rsidR="009C7D28">
              <w:rPr>
                <w:rFonts w:cs="Narkisim" w:hint="cs"/>
                <w:sz w:val="28"/>
                <w:szCs w:val="28"/>
                <w:rtl/>
              </w:rPr>
              <w:t>10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45F" w14:textId="77777777" w:rsidR="009C7D28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להתקשר עם חב'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"אלה אמה יזמות בע"מ".</w:t>
            </w:r>
          </w:p>
          <w:p w14:paraId="1F66525F" w14:textId="77777777" w:rsidR="00AA527A" w:rsidRDefault="00AA527A" w:rsidP="00AA527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3372C288" w14:textId="77777777" w:rsidR="00736D57" w:rsidRDefault="00736D57" w:rsidP="00066D5A">
            <w:pPr>
              <w:overflowPunct w:val="0"/>
              <w:autoSpaceDE w:val="0"/>
              <w:autoSpaceDN w:val="0"/>
              <w:adjustRightInd w:val="0"/>
              <w:ind w:left="175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3B7289A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850E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3CA9" w14:textId="77777777" w:rsidR="0000385D" w:rsidRPr="00927582" w:rsidRDefault="009C7D28" w:rsidP="0000385D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55420E">
              <w:rPr>
                <w:rFonts w:asciiTheme="minorBidi" w:hAnsiTheme="minorBidi" w:cs="Narkisim" w:hint="cs"/>
                <w:sz w:val="32"/>
                <w:szCs w:val="32"/>
                <w:u w:val="single"/>
                <w:rtl/>
              </w:rPr>
              <w:t xml:space="preserve">דיון למכרז 74/16 מתן זכות שימוש מס' 2,18 ברחוב </w:t>
            </w:r>
            <w:proofErr w:type="spellStart"/>
            <w:r w:rsidRPr="0055420E">
              <w:rPr>
                <w:rFonts w:asciiTheme="minorBidi" w:hAnsiTheme="minorBidi" w:cs="Narkisim" w:hint="cs"/>
                <w:sz w:val="32"/>
                <w:szCs w:val="32"/>
                <w:u w:val="single"/>
                <w:rtl/>
              </w:rPr>
              <w:t>שטמפפר</w:t>
            </w:r>
            <w:proofErr w:type="spellEnd"/>
            <w:r w:rsidRPr="0055420E">
              <w:rPr>
                <w:rFonts w:asciiTheme="minorBidi" w:hAnsiTheme="minorBidi" w:cs="Narkisim" w:hint="cs"/>
                <w:sz w:val="32"/>
                <w:szCs w:val="32"/>
                <w:u w:val="single"/>
                <w:rtl/>
              </w:rPr>
              <w:t xml:space="preserve"> תל חי נתניה</w:t>
            </w:r>
          </w:p>
          <w:p w14:paraId="3392D951" w14:textId="77777777" w:rsidR="00736D57" w:rsidRPr="000352E9" w:rsidRDefault="00736D57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BB90" w14:textId="77777777" w:rsidR="00736D57" w:rsidRPr="00923877" w:rsidRDefault="00AA527A" w:rsidP="009C7D28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9C7D2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538F" w14:textId="77777777" w:rsidR="009C7D28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שכירות חנות מס' 2 לגב' רותם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קשני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ולגבי חנות מספר 18 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להעביר ההחלטה למועצת העיר לאישור מו"מ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6A398364" w14:textId="77777777" w:rsidR="00736D57" w:rsidRDefault="00736D57" w:rsidP="004A693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4A6934" w14:paraId="20D6DC2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2B26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3116" w14:textId="77777777" w:rsidR="004A6934" w:rsidRPr="006A2A4D" w:rsidRDefault="009C7D28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3745B7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עבור המכון לחינוך דמוקרטי לפעילות בתחום החינוך לגיל הרך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27E" w14:textId="77777777" w:rsidR="004A6934" w:rsidRDefault="009C7D28" w:rsidP="0000385D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312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6C05" w14:textId="77777777" w:rsidR="0000385D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למכון לחינוך דמוקרטי</w:t>
            </w:r>
            <w:r w:rsidR="0000385D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047BEA44" w14:textId="77777777" w:rsidR="004A6934" w:rsidRPr="007001DC" w:rsidRDefault="004A6934" w:rsidP="00066D5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0E0594DB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5B6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CFA5" w14:textId="77777777" w:rsidR="009C7D28" w:rsidRPr="004C7AE0" w:rsidRDefault="009C7D28" w:rsidP="009C7D28">
            <w:pPr>
              <w:ind w:left="-1"/>
              <w:rPr>
                <w:rFonts w:cs="Narkisim"/>
                <w:bCs w:val="0"/>
                <w:sz w:val="32"/>
                <w:szCs w:val="32"/>
                <w:u w:val="single"/>
                <w:rtl/>
              </w:rPr>
            </w:pPr>
            <w:r w:rsidRPr="004C7AE0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מכרז 75/16 אספקת ארוחות למועדוניות רווחה</w:t>
            </w:r>
          </w:p>
          <w:p w14:paraId="042BAF68" w14:textId="77777777" w:rsidR="0000385D" w:rsidRPr="00532A99" w:rsidRDefault="0000385D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0AE" w14:textId="77777777" w:rsidR="0000385D" w:rsidRDefault="0000385D" w:rsidP="009C7D2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9C7D2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3A05" w14:textId="77777777" w:rsidR="009C7D28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זר מטעמים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502A9E3E" w14:textId="77777777" w:rsidR="0000385D" w:rsidRP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5629CB4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15B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C196" w14:textId="77777777" w:rsidR="0000385D" w:rsidRPr="00532A99" w:rsidRDefault="009C7D28" w:rsidP="004A6934">
            <w:pPr>
              <w:ind w:left="-1"/>
              <w:rPr>
                <w:rFonts w:cs="Narkisim"/>
                <w:sz w:val="32"/>
                <w:szCs w:val="32"/>
                <w:u w:val="single"/>
                <w:rtl/>
              </w:rPr>
            </w:pPr>
            <w:r w:rsidRPr="00D010EA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פטור ממכרז לחב' </w:t>
            </w:r>
            <w:proofErr w:type="spellStart"/>
            <w:r w:rsidRPr="00D010EA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ישראליפט</w:t>
            </w:r>
            <w:proofErr w:type="spellEnd"/>
            <w:r w:rsidRPr="00D010EA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אחזקת מעליות באצטדיון ומעלית חוף הים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3CE" w14:textId="77777777" w:rsidR="0000385D" w:rsidRDefault="0000385D" w:rsidP="009C7D2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9C7D28">
              <w:rPr>
                <w:rFonts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7749" w14:textId="77777777" w:rsidR="009C7D28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לחברת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ישראליפט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לאחזקת מעליות האצטדיון</w:t>
            </w:r>
            <w:r w:rsidRPr="008426B8"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2A3BF001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587330F3" w14:textId="77777777" w:rsidR="0000385D" w:rsidRPr="007001DC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C67EC9C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6B90A" w14:textId="77777777" w:rsidR="00C37B2B" w:rsidRDefault="00C37B2B">
      <w:r>
        <w:separator/>
      </w:r>
    </w:p>
  </w:endnote>
  <w:endnote w:type="continuationSeparator" w:id="0">
    <w:p w14:paraId="0CF220E9" w14:textId="77777777" w:rsidR="00C37B2B" w:rsidRDefault="00C3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E81141C" w14:textId="77777777" w:rsidR="00066D5A" w:rsidRDefault="00066D5A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C77" w:rsidRPr="00947C7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8ED7C98" w14:textId="77777777" w:rsidR="00066D5A" w:rsidRPr="00D33D39" w:rsidRDefault="00066D5A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369F3" w14:textId="77777777" w:rsidR="00C37B2B" w:rsidRDefault="00C37B2B">
      <w:r>
        <w:separator/>
      </w:r>
    </w:p>
  </w:footnote>
  <w:footnote w:type="continuationSeparator" w:id="0">
    <w:p w14:paraId="2988C74E" w14:textId="77777777" w:rsidR="00C37B2B" w:rsidRDefault="00C37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66D5A"/>
    <w:rsid w:val="000E2E4D"/>
    <w:rsid w:val="00121893"/>
    <w:rsid w:val="002B791E"/>
    <w:rsid w:val="004A6934"/>
    <w:rsid w:val="00555F3E"/>
    <w:rsid w:val="006A2A4D"/>
    <w:rsid w:val="007137B6"/>
    <w:rsid w:val="00736D57"/>
    <w:rsid w:val="00847316"/>
    <w:rsid w:val="00936C46"/>
    <w:rsid w:val="00947C77"/>
    <w:rsid w:val="009A07B0"/>
    <w:rsid w:val="009C7D28"/>
    <w:rsid w:val="00AA527A"/>
    <w:rsid w:val="00C37B2B"/>
    <w:rsid w:val="00CB1258"/>
    <w:rsid w:val="00D8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1071B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2016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בתאריך​&amp;#160;​1.11.2016​&lt;br&gt;&lt;/p&gt;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2016-10-31T22:00:00+00:00</Sbox_DocumentDate>
  </documentManagement>
</p:properties>
</file>

<file path=customXml/itemProps1.xml><?xml version="1.0" encoding="utf-8"?>
<ds:datastoreItem xmlns:ds="http://schemas.openxmlformats.org/officeDocument/2006/customXml" ds:itemID="{82796295-61C6-45AA-9D47-9F1543047630}"/>
</file>

<file path=customXml/itemProps2.xml><?xml version="1.0" encoding="utf-8"?>
<ds:datastoreItem xmlns:ds="http://schemas.openxmlformats.org/officeDocument/2006/customXml" ds:itemID="{8CF6552D-B6FB-4CC0-8E4C-24157A87C914}"/>
</file>

<file path=customXml/itemProps3.xml><?xml version="1.0" encoding="utf-8"?>
<ds:datastoreItem xmlns:ds="http://schemas.openxmlformats.org/officeDocument/2006/customXml" ds:itemID="{F9DED626-1833-48F4-A509-C98587A539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2020-05-18T09:40:00Z</dcterms:created>
  <dcterms:modified xsi:type="dcterms:W3CDTF">2020-05-18T09:40:00Z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