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90A72" w14:textId="511BD19B" w:rsidR="00C10073" w:rsidRDefault="00C10073" w:rsidP="00C10073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C10073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527EA992" wp14:editId="63AF2498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2AB41" w14:textId="77777777" w:rsidR="00C10073" w:rsidRPr="008130A7" w:rsidRDefault="00C10073" w:rsidP="00C10073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44F8105C" w14:textId="04A170DE" w:rsidR="00CA547D" w:rsidRPr="00C04816" w:rsidRDefault="00B936DA" w:rsidP="00C10073">
      <w:pPr>
        <w:pStyle w:val="1"/>
        <w:spacing w:before="240" w:after="240"/>
        <w:rPr>
          <w:rFonts w:hint="cs"/>
          <w:rtl/>
        </w:rPr>
      </w:pPr>
      <w:r w:rsidRPr="00C10073">
        <w:rPr>
          <w:rFonts w:hint="cs"/>
          <w:rtl/>
        </w:rPr>
        <w:t>הודעה בדבר אפשרות להקצאת קרקע לגוף ציבורי</w:t>
      </w:r>
      <w:r w:rsidR="00C10073" w:rsidRPr="00C10073">
        <w:rPr>
          <w:rtl/>
        </w:rPr>
        <w:br/>
      </w:r>
      <w:r w:rsidR="00CA547D" w:rsidRPr="00C10073">
        <w:rPr>
          <w:rFonts w:hint="cs"/>
          <w:rtl/>
        </w:rPr>
        <w:t>בית כנסת ברח' חת"ם סופר, נתניה</w:t>
      </w:r>
    </w:p>
    <w:p w14:paraId="25B7CE13" w14:textId="617847CF" w:rsidR="00DE7F51" w:rsidRDefault="00CA547D" w:rsidP="00CA547D">
      <w:pPr>
        <w:spacing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2F6FFD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אוהל משה</w:t>
      </w:r>
      <w:r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 xml:space="preserve">, לקבלת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 w:rsidRPr="00EA1525">
        <w:rPr>
          <w:rFonts w:cs="TopType Soncino" w:hint="cs"/>
          <w:b/>
          <w:bCs/>
          <w:sz w:val="28"/>
          <w:szCs w:val="28"/>
          <w:rtl/>
        </w:rPr>
        <w:t>במבנה שהוקם על ידה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EA152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5E7CAD">
        <w:rPr>
          <w:rFonts w:cs="TopType Soncino" w:hint="cs"/>
          <w:b/>
          <w:bCs/>
          <w:sz w:val="28"/>
          <w:szCs w:val="28"/>
          <w:rtl/>
        </w:rPr>
        <w:t xml:space="preserve">על </w:t>
      </w:r>
      <w:proofErr w:type="spellStart"/>
      <w:r w:rsidRPr="005E7CAD">
        <w:rPr>
          <w:rFonts w:cs="TopType Soncino" w:hint="cs"/>
          <w:b/>
          <w:bCs/>
          <w:sz w:val="28"/>
          <w:szCs w:val="28"/>
          <w:rtl/>
        </w:rPr>
        <w:t>ח"ח</w:t>
      </w:r>
      <w:proofErr w:type="spellEnd"/>
      <w:r w:rsidRPr="005E7CAD">
        <w:rPr>
          <w:rFonts w:cs="TopType Soncino" w:hint="cs"/>
          <w:b/>
          <w:bCs/>
          <w:sz w:val="28"/>
          <w:szCs w:val="28"/>
          <w:rtl/>
        </w:rPr>
        <w:t xml:space="preserve"> 137 בגוש 8242, ברח' חת"ם סופר </w:t>
      </w:r>
      <w:proofErr w:type="spellStart"/>
      <w:r w:rsidRPr="005E7CAD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5E7CAD">
        <w:rPr>
          <w:rFonts w:cs="TopType Soncino" w:hint="cs"/>
          <w:b/>
          <w:bCs/>
          <w:sz w:val="28"/>
          <w:szCs w:val="28"/>
          <w:rtl/>
        </w:rPr>
        <w:t>' בן ציון</w:t>
      </w:r>
      <w:r>
        <w:rPr>
          <w:rFonts w:cs="TopType Soncino" w:hint="cs"/>
          <w:b/>
          <w:bCs/>
          <w:sz w:val="28"/>
          <w:szCs w:val="28"/>
          <w:rtl/>
        </w:rPr>
        <w:t>-</w:t>
      </w:r>
      <w:r w:rsidRPr="00EA1525">
        <w:rPr>
          <w:rFonts w:cs="TopType Soncino" w:hint="cs"/>
          <w:b/>
          <w:bCs/>
          <w:sz w:val="28"/>
          <w:szCs w:val="28"/>
          <w:rtl/>
        </w:rPr>
        <w:t xml:space="preserve">למטרת ניהול </w:t>
      </w:r>
      <w:r>
        <w:rPr>
          <w:rFonts w:cs="TopType Soncino" w:hint="cs"/>
          <w:b/>
          <w:bCs/>
          <w:sz w:val="28"/>
          <w:szCs w:val="28"/>
          <w:rtl/>
        </w:rPr>
        <w:t>בית כנסת בלבד</w:t>
      </w:r>
      <w:r w:rsidR="00DE7F51" w:rsidRPr="00EA1525">
        <w:rPr>
          <w:rFonts w:cs="TopType Soncino" w:hint="cs"/>
          <w:b/>
          <w:bCs/>
          <w:sz w:val="28"/>
          <w:szCs w:val="28"/>
          <w:rtl/>
        </w:rPr>
        <w:t>.</w:t>
      </w:r>
    </w:p>
    <w:p w14:paraId="427F82EF" w14:textId="77777777" w:rsidR="000A0F15" w:rsidRDefault="00A10236" w:rsidP="00CA547D">
      <w:pPr>
        <w:spacing w:line="360" w:lineRule="auto"/>
        <w:ind w:left="70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 השימוש בו </w:t>
      </w:r>
      <w:r>
        <w:rPr>
          <w:rFonts w:cs="TopType Soncino" w:hint="cs"/>
          <w:b/>
          <w:bCs/>
          <w:sz w:val="28"/>
          <w:szCs w:val="28"/>
          <w:rtl/>
        </w:rPr>
        <w:t>ל</w:t>
      </w:r>
      <w:r w:rsidR="00DE7F51">
        <w:rPr>
          <w:rFonts w:cs="TopType Soncino" w:hint="cs"/>
          <w:b/>
          <w:bCs/>
          <w:sz w:val="28"/>
          <w:szCs w:val="28"/>
          <w:rtl/>
        </w:rPr>
        <w:t xml:space="preserve">עמותת </w:t>
      </w:r>
      <w:r w:rsidR="00CA547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CA547D">
        <w:rPr>
          <w:rFonts w:cs="TopType Soncino" w:hint="cs"/>
          <w:b/>
          <w:bCs/>
          <w:sz w:val="28"/>
          <w:szCs w:val="28"/>
          <w:rtl/>
        </w:rPr>
        <w:t>אוהל משה</w:t>
      </w:r>
      <w:r w:rsidR="00CA547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DE7F51">
        <w:rPr>
          <w:rFonts w:cs="TopType Soncino" w:hint="cs"/>
          <w:b/>
          <w:bCs/>
          <w:sz w:val="20"/>
          <w:szCs w:val="20"/>
          <w:rtl/>
        </w:rPr>
        <w:t>.</w:t>
      </w:r>
    </w:p>
    <w:p w14:paraId="0C7A7BAF" w14:textId="77777777" w:rsidR="00721534" w:rsidRDefault="00721534" w:rsidP="00CA547D">
      <w:pPr>
        <w:tabs>
          <w:tab w:val="left" w:pos="5426"/>
        </w:tabs>
        <w:spacing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CA547D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7BCA5475" w14:textId="77777777" w:rsidR="00966492" w:rsidRDefault="00966492" w:rsidP="00966492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C171939" w14:textId="77777777" w:rsidR="00966492" w:rsidRPr="00A74924" w:rsidRDefault="00966492" w:rsidP="00966492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08B80B7B" w14:textId="77777777" w:rsidR="00DE7F51" w:rsidRPr="001D68D7" w:rsidRDefault="001D68D7" w:rsidP="00CA547D">
      <w:pPr>
        <w:spacing w:line="360" w:lineRule="auto"/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נ.2227)</w:t>
      </w:r>
    </w:p>
    <w:sectPr w:rsidR="00DE7F51" w:rsidRPr="001D68D7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3739"/>
    <w:rsid w:val="0008409C"/>
    <w:rsid w:val="0008518C"/>
    <w:rsid w:val="000A0F15"/>
    <w:rsid w:val="000F4905"/>
    <w:rsid w:val="00145D4C"/>
    <w:rsid w:val="001845B1"/>
    <w:rsid w:val="00197526"/>
    <w:rsid w:val="001B7D1B"/>
    <w:rsid w:val="001D68D7"/>
    <w:rsid w:val="00212B10"/>
    <w:rsid w:val="002171B1"/>
    <w:rsid w:val="0026103E"/>
    <w:rsid w:val="00274293"/>
    <w:rsid w:val="00287AA3"/>
    <w:rsid w:val="002960A0"/>
    <w:rsid w:val="002B2A2B"/>
    <w:rsid w:val="002D36B0"/>
    <w:rsid w:val="002F19F3"/>
    <w:rsid w:val="002F5720"/>
    <w:rsid w:val="003344B6"/>
    <w:rsid w:val="00375C70"/>
    <w:rsid w:val="0039596F"/>
    <w:rsid w:val="003A553E"/>
    <w:rsid w:val="003B29BC"/>
    <w:rsid w:val="003D1DDA"/>
    <w:rsid w:val="003E0570"/>
    <w:rsid w:val="003E083E"/>
    <w:rsid w:val="00461A5D"/>
    <w:rsid w:val="00467C82"/>
    <w:rsid w:val="00487565"/>
    <w:rsid w:val="004B6671"/>
    <w:rsid w:val="004E36C4"/>
    <w:rsid w:val="004E5F94"/>
    <w:rsid w:val="00532564"/>
    <w:rsid w:val="00536F26"/>
    <w:rsid w:val="005536A4"/>
    <w:rsid w:val="00585F4F"/>
    <w:rsid w:val="005A3C4D"/>
    <w:rsid w:val="005A3DCB"/>
    <w:rsid w:val="005B01D0"/>
    <w:rsid w:val="006157D6"/>
    <w:rsid w:val="006341E7"/>
    <w:rsid w:val="00665F19"/>
    <w:rsid w:val="0069117C"/>
    <w:rsid w:val="00695C40"/>
    <w:rsid w:val="006A42F3"/>
    <w:rsid w:val="006C7C78"/>
    <w:rsid w:val="00707135"/>
    <w:rsid w:val="00710257"/>
    <w:rsid w:val="00721534"/>
    <w:rsid w:val="00751ECE"/>
    <w:rsid w:val="0077724A"/>
    <w:rsid w:val="00790399"/>
    <w:rsid w:val="007B271B"/>
    <w:rsid w:val="007B6FD6"/>
    <w:rsid w:val="007E3724"/>
    <w:rsid w:val="008130A7"/>
    <w:rsid w:val="00882728"/>
    <w:rsid w:val="009651E4"/>
    <w:rsid w:val="00966492"/>
    <w:rsid w:val="00991A87"/>
    <w:rsid w:val="009D1E41"/>
    <w:rsid w:val="00A04D22"/>
    <w:rsid w:val="00A05433"/>
    <w:rsid w:val="00A07E83"/>
    <w:rsid w:val="00A10236"/>
    <w:rsid w:val="00A36A22"/>
    <w:rsid w:val="00A53307"/>
    <w:rsid w:val="00A57D3E"/>
    <w:rsid w:val="00A7436D"/>
    <w:rsid w:val="00A74924"/>
    <w:rsid w:val="00A93366"/>
    <w:rsid w:val="00B42BC7"/>
    <w:rsid w:val="00B55A6A"/>
    <w:rsid w:val="00B936DA"/>
    <w:rsid w:val="00BB1721"/>
    <w:rsid w:val="00BC1CF5"/>
    <w:rsid w:val="00BD3F47"/>
    <w:rsid w:val="00BD7CB2"/>
    <w:rsid w:val="00BE49F7"/>
    <w:rsid w:val="00C10073"/>
    <w:rsid w:val="00C23315"/>
    <w:rsid w:val="00C40246"/>
    <w:rsid w:val="00C51C1F"/>
    <w:rsid w:val="00CA547D"/>
    <w:rsid w:val="00CC49B0"/>
    <w:rsid w:val="00CD18B3"/>
    <w:rsid w:val="00DC2250"/>
    <w:rsid w:val="00DD0EF9"/>
    <w:rsid w:val="00DE7F51"/>
    <w:rsid w:val="00E14701"/>
    <w:rsid w:val="00EF47E3"/>
    <w:rsid w:val="00F14FFE"/>
    <w:rsid w:val="00F469AF"/>
    <w:rsid w:val="00F6122D"/>
    <w:rsid w:val="00F63FF6"/>
    <w:rsid w:val="00FA0C8C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95D541F"/>
  <w15:chartTrackingRefBased/>
  <w15:docId w15:val="{C6F6BB38-E8C2-40DF-9F90-3BBCDE7E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6D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10073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C10073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בית כנסת ברח' חת&amp;quot;ם סופר,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1840031E-A984-4188-AA52-D57B3272C6A0}"/>
</file>

<file path=customXml/itemProps2.xml><?xml version="1.0" encoding="utf-8"?>
<ds:datastoreItem xmlns:ds="http://schemas.openxmlformats.org/officeDocument/2006/customXml" ds:itemID="{B4634406-50AF-4AEB-85F0-EF71F978EB72}"/>
</file>

<file path=customXml/itemProps3.xml><?xml version="1.0" encoding="utf-8"?>
<ds:datastoreItem xmlns:ds="http://schemas.openxmlformats.org/officeDocument/2006/customXml" ds:itemID="{4F3284B2-4E50-4C60-89D3-380C5284B9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חת"ם סופר</dc:title>
  <dc:subject/>
  <dc:creator>עב</dc:creator>
  <cp:keywords/>
  <cp:lastModifiedBy>גילה גרטל</cp:lastModifiedBy>
  <cp:revision>2</cp:revision>
  <cp:lastPrinted>2004-07-05T11:55:00Z</cp:lastPrinted>
  <dcterms:created xsi:type="dcterms:W3CDTF">2020-10-18T09:55:00Z</dcterms:created>
  <dcterms:modified xsi:type="dcterms:W3CDTF">2020-10-18T09:55:00Z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