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1632C" w14:textId="338971CA" w:rsidR="00721B90" w:rsidRDefault="00721B90" w:rsidP="00721B90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721B90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2EF6C5BA" wp14:editId="22A1C82F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69615" w14:textId="77777777" w:rsidR="00721B90" w:rsidRPr="008130A7" w:rsidRDefault="00721B90" w:rsidP="00721B90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6047452" w14:textId="4C64EB0A" w:rsidR="000D5B7D" w:rsidRPr="00721B90" w:rsidRDefault="00B936DA" w:rsidP="00721B90">
      <w:pPr>
        <w:pStyle w:val="1"/>
        <w:spacing w:before="240" w:after="240"/>
      </w:pPr>
      <w:r w:rsidRPr="00721B90">
        <w:rPr>
          <w:rFonts w:hint="cs"/>
          <w:rtl/>
        </w:rPr>
        <w:t>הודעה בדבר אפשרות להקצאת קרקע לגוף ציבורי</w:t>
      </w:r>
      <w:r w:rsidR="00721B90" w:rsidRPr="00721B90">
        <w:rPr>
          <w:rtl/>
        </w:rPr>
        <w:br/>
      </w:r>
      <w:r w:rsidR="000D5B7D" w:rsidRPr="00721B90">
        <w:rPr>
          <w:rFonts w:hint="cs"/>
          <w:rtl/>
        </w:rPr>
        <w:t xml:space="preserve">בית כנסת קיים ברח' </w:t>
      </w:r>
      <w:proofErr w:type="spellStart"/>
      <w:r w:rsidR="000D5B7D" w:rsidRPr="00721B90">
        <w:rPr>
          <w:rFonts w:hint="cs"/>
          <w:rtl/>
        </w:rPr>
        <w:t>לסקוב</w:t>
      </w:r>
      <w:proofErr w:type="spellEnd"/>
      <w:r w:rsidR="000D5B7D" w:rsidRPr="00721B90">
        <w:rPr>
          <w:rFonts w:hint="cs"/>
          <w:rtl/>
        </w:rPr>
        <w:t xml:space="preserve">, </w:t>
      </w:r>
      <w:proofErr w:type="spellStart"/>
      <w:r w:rsidR="000D5B7D" w:rsidRPr="00721B90">
        <w:rPr>
          <w:rFonts w:hint="cs"/>
          <w:rtl/>
        </w:rPr>
        <w:t>בשכ</w:t>
      </w:r>
      <w:proofErr w:type="spellEnd"/>
      <w:r w:rsidR="000D5B7D" w:rsidRPr="00721B90">
        <w:rPr>
          <w:rFonts w:hint="cs"/>
          <w:rtl/>
        </w:rPr>
        <w:t>' רמת פולג, נתניה</w:t>
      </w:r>
    </w:p>
    <w:p w14:paraId="5CD9C58F" w14:textId="77777777" w:rsidR="000D5B7D" w:rsidRDefault="00721534" w:rsidP="00721B90">
      <w:pPr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="000A0F15"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 w:rsidR="000A0F15"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="000A0F15" w:rsidRPr="00FA542A">
        <w:rPr>
          <w:rFonts w:cs="TopType Soncino" w:hint="cs"/>
          <w:b/>
          <w:bCs/>
          <w:sz w:val="28"/>
          <w:szCs w:val="28"/>
          <w:rtl/>
        </w:rPr>
        <w:t>של</w:t>
      </w:r>
      <w:r w:rsidR="000A0F1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>
        <w:rPr>
          <w:rFonts w:cs="TopType Soncino" w:hint="cs"/>
          <w:b/>
          <w:bCs/>
          <w:sz w:val="28"/>
          <w:szCs w:val="28"/>
          <w:rtl/>
        </w:rPr>
        <w:t>עמותת</w:t>
      </w:r>
      <w:r w:rsidR="00DE7F51"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0D5B7D">
        <w:rPr>
          <w:rFonts w:cs="TopType Soncino" w:hint="cs"/>
          <w:b/>
          <w:bCs/>
          <w:sz w:val="28"/>
          <w:szCs w:val="28"/>
          <w:rtl/>
        </w:rPr>
        <w:t>אם כל חיל</w:t>
      </w:r>
      <w:r w:rsidR="00DE7F51" w:rsidRPr="002F6FFD">
        <w:rPr>
          <w:rFonts w:cs="TopType Soncino" w:hint="cs"/>
          <w:b/>
          <w:bCs/>
          <w:sz w:val="28"/>
          <w:szCs w:val="28"/>
          <w:rtl/>
        </w:rPr>
        <w:t>"(</w:t>
      </w:r>
      <w:r w:rsidR="00DE7F51" w:rsidRPr="00AC0244"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 w:rsidR="00DE7F51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DE7F51" w:rsidRPr="00AC0244">
        <w:rPr>
          <w:rFonts w:cs="TopType Soncino" w:hint="cs"/>
          <w:b/>
          <w:bCs/>
          <w:sz w:val="28"/>
          <w:szCs w:val="28"/>
          <w:rtl/>
        </w:rPr>
        <w:t>)</w:t>
      </w:r>
      <w:r w:rsidR="00DE7F51">
        <w:rPr>
          <w:rFonts w:cs="TopType Soncino" w:hint="cs"/>
          <w:b/>
          <w:bCs/>
          <w:sz w:val="28"/>
          <w:szCs w:val="28"/>
          <w:rtl/>
        </w:rPr>
        <w:t>, ל</w:t>
      </w:r>
      <w:r w:rsidR="00790399">
        <w:rPr>
          <w:rFonts w:cs="TopType Soncino" w:hint="cs"/>
          <w:b/>
          <w:bCs/>
          <w:sz w:val="28"/>
          <w:szCs w:val="28"/>
          <w:rtl/>
        </w:rPr>
        <w:t>קבלת</w:t>
      </w:r>
      <w:r w:rsidR="00DE7F5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="00DE7F51"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="000D5B7D">
        <w:rPr>
          <w:rFonts w:cs="TopType Soncino" w:hint="cs"/>
          <w:b/>
          <w:bCs/>
          <w:sz w:val="28"/>
          <w:szCs w:val="28"/>
          <w:rtl/>
        </w:rPr>
        <w:t>במבנה שהוקם על ידה, על חלקה 171 בגוש 7926 (מגרש 904) - למטרת ניהול בית כנסת.</w:t>
      </w:r>
    </w:p>
    <w:p w14:paraId="3A135B53" w14:textId="77777777" w:rsidR="000A0F15" w:rsidRDefault="00A10236" w:rsidP="00721B90">
      <w:pPr>
        <w:spacing w:before="240" w:line="360" w:lineRule="auto"/>
        <w:ind w:left="70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>ל</w:t>
      </w:r>
      <w:r w:rsidR="00DE7F51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="000D5B7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0D5B7D">
        <w:rPr>
          <w:rFonts w:cs="TopType Soncino" w:hint="cs"/>
          <w:b/>
          <w:bCs/>
          <w:sz w:val="28"/>
          <w:szCs w:val="28"/>
          <w:rtl/>
        </w:rPr>
        <w:t>אם כל חיל</w:t>
      </w:r>
      <w:r w:rsidR="000D5B7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DE7F51">
        <w:rPr>
          <w:rFonts w:cs="TopType Soncino" w:hint="cs"/>
          <w:b/>
          <w:bCs/>
          <w:sz w:val="20"/>
          <w:szCs w:val="20"/>
          <w:rtl/>
        </w:rPr>
        <w:t>.</w:t>
      </w:r>
    </w:p>
    <w:p w14:paraId="7CB698A6" w14:textId="77777777" w:rsidR="00721534" w:rsidRDefault="00721534" w:rsidP="00721B90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0D5B7D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7D5797C8" w14:textId="77777777" w:rsidR="00414D97" w:rsidRDefault="00414D97" w:rsidP="00414D97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2466BFA1" w14:textId="77777777" w:rsidR="00414D97" w:rsidRPr="00A74924" w:rsidRDefault="00414D97" w:rsidP="00414D97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0931490E" w14:textId="20D16CEB" w:rsidR="000D5B7D" w:rsidRDefault="00BD7CB2" w:rsidP="00721B90">
      <w:pPr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BE49F7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</w:t>
      </w:r>
      <w:r w:rsidR="000D5B7D">
        <w:rPr>
          <w:rFonts w:cs="TopType Soncino" w:hint="cs"/>
          <w:b/>
          <w:bCs/>
          <w:sz w:val="28"/>
          <w:szCs w:val="28"/>
          <w:rtl/>
        </w:rPr>
        <w:t>3704</w:t>
      </w:r>
      <w:r>
        <w:rPr>
          <w:rFonts w:cs="TopType Soncino" w:hint="cs"/>
          <w:b/>
          <w:bCs/>
          <w:sz w:val="28"/>
          <w:szCs w:val="28"/>
          <w:rtl/>
        </w:rPr>
        <w:t>)</w:t>
      </w:r>
      <w:r w:rsidR="000D5B7D">
        <w:rPr>
          <w:rFonts w:cs="TopType Soncino"/>
          <w:b/>
          <w:bCs/>
          <w:sz w:val="28"/>
          <w:szCs w:val="28"/>
          <w:rtl/>
        </w:rPr>
        <w:br/>
      </w:r>
    </w:p>
    <w:sectPr w:rsidR="000D5B7D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A0F15"/>
    <w:rsid w:val="000D5B7D"/>
    <w:rsid w:val="000F4905"/>
    <w:rsid w:val="00145D4C"/>
    <w:rsid w:val="0015389C"/>
    <w:rsid w:val="001845B1"/>
    <w:rsid w:val="00197526"/>
    <w:rsid w:val="001B7D1B"/>
    <w:rsid w:val="00212B10"/>
    <w:rsid w:val="002171B1"/>
    <w:rsid w:val="0026103E"/>
    <w:rsid w:val="00274293"/>
    <w:rsid w:val="00287AA3"/>
    <w:rsid w:val="002960A0"/>
    <w:rsid w:val="002B2A2B"/>
    <w:rsid w:val="002D36B0"/>
    <w:rsid w:val="002F19F3"/>
    <w:rsid w:val="002F5720"/>
    <w:rsid w:val="003344B6"/>
    <w:rsid w:val="00345C4C"/>
    <w:rsid w:val="00375C70"/>
    <w:rsid w:val="0039596F"/>
    <w:rsid w:val="003A553E"/>
    <w:rsid w:val="003B29BC"/>
    <w:rsid w:val="003D1DDA"/>
    <w:rsid w:val="003E0570"/>
    <w:rsid w:val="003E083E"/>
    <w:rsid w:val="00414D97"/>
    <w:rsid w:val="00461A5D"/>
    <w:rsid w:val="00467C82"/>
    <w:rsid w:val="00487565"/>
    <w:rsid w:val="004B6671"/>
    <w:rsid w:val="004E36C4"/>
    <w:rsid w:val="004E5F94"/>
    <w:rsid w:val="005105FB"/>
    <w:rsid w:val="00532564"/>
    <w:rsid w:val="00536F26"/>
    <w:rsid w:val="005536A4"/>
    <w:rsid w:val="00574FC2"/>
    <w:rsid w:val="00585F4F"/>
    <w:rsid w:val="005A3C4D"/>
    <w:rsid w:val="005A3DCB"/>
    <w:rsid w:val="005B01D0"/>
    <w:rsid w:val="006157D6"/>
    <w:rsid w:val="006341E7"/>
    <w:rsid w:val="00665F19"/>
    <w:rsid w:val="0069117C"/>
    <w:rsid w:val="00695C40"/>
    <w:rsid w:val="006A42F3"/>
    <w:rsid w:val="006C7C78"/>
    <w:rsid w:val="00707135"/>
    <w:rsid w:val="00710257"/>
    <w:rsid w:val="00721534"/>
    <w:rsid w:val="00721B90"/>
    <w:rsid w:val="00751ECE"/>
    <w:rsid w:val="0077724A"/>
    <w:rsid w:val="00790399"/>
    <w:rsid w:val="007B271B"/>
    <w:rsid w:val="007B6FD6"/>
    <w:rsid w:val="007E3724"/>
    <w:rsid w:val="008130A7"/>
    <w:rsid w:val="00882728"/>
    <w:rsid w:val="008F492A"/>
    <w:rsid w:val="009651E4"/>
    <w:rsid w:val="009D1E41"/>
    <w:rsid w:val="00A04D22"/>
    <w:rsid w:val="00A05433"/>
    <w:rsid w:val="00A07E83"/>
    <w:rsid w:val="00A10236"/>
    <w:rsid w:val="00A36A22"/>
    <w:rsid w:val="00A53307"/>
    <w:rsid w:val="00A57D3E"/>
    <w:rsid w:val="00A7436D"/>
    <w:rsid w:val="00A74924"/>
    <w:rsid w:val="00A93366"/>
    <w:rsid w:val="00B42BC7"/>
    <w:rsid w:val="00B55A6A"/>
    <w:rsid w:val="00B936DA"/>
    <w:rsid w:val="00BB1721"/>
    <w:rsid w:val="00BC1CF5"/>
    <w:rsid w:val="00BD3F47"/>
    <w:rsid w:val="00BD7CB2"/>
    <w:rsid w:val="00BE49F7"/>
    <w:rsid w:val="00C23315"/>
    <w:rsid w:val="00C40246"/>
    <w:rsid w:val="00C51C1F"/>
    <w:rsid w:val="00C75B0A"/>
    <w:rsid w:val="00CC49B0"/>
    <w:rsid w:val="00CD18B3"/>
    <w:rsid w:val="00DC2250"/>
    <w:rsid w:val="00DD0EF9"/>
    <w:rsid w:val="00DE7F51"/>
    <w:rsid w:val="00E14701"/>
    <w:rsid w:val="00E21AC4"/>
    <w:rsid w:val="00EF47E3"/>
    <w:rsid w:val="00F14FFE"/>
    <w:rsid w:val="00F469AF"/>
    <w:rsid w:val="00F6122D"/>
    <w:rsid w:val="00F63FF6"/>
    <w:rsid w:val="00FA0C8C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EE34CA6"/>
  <w15:chartTrackingRefBased/>
  <w15:docId w15:val="{3A0DAC32-A9E3-4629-B667-5EAFB8F4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1B90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721B90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בית כנסת קיים ברח' לסקוב, בשכ' רמת פולג,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11A6630F-C819-4511-ACA0-080EA3493701}"/>
</file>

<file path=customXml/itemProps2.xml><?xml version="1.0" encoding="utf-8"?>
<ds:datastoreItem xmlns:ds="http://schemas.openxmlformats.org/officeDocument/2006/customXml" ds:itemID="{9456DFFA-9791-4D5F-A9D9-D7FE018998F4}"/>
</file>

<file path=customXml/itemProps3.xml><?xml version="1.0" encoding="utf-8"?>
<ds:datastoreItem xmlns:ds="http://schemas.openxmlformats.org/officeDocument/2006/customXml" ds:itemID="{B746025D-DA69-44E4-B041-BF3DDDF34A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לסקוב</dc:title>
  <dc:subject/>
  <dc:creator>עב</dc:creator>
  <cp:keywords/>
  <dc:description/>
  <cp:lastModifiedBy>גילה גרטל</cp:lastModifiedBy>
  <cp:revision>2</cp:revision>
  <cp:lastPrinted>2004-07-05T11:55:00Z</cp:lastPrinted>
  <dcterms:created xsi:type="dcterms:W3CDTF">2020-10-18T09:22:00Z</dcterms:created>
  <dcterms:modified xsi:type="dcterms:W3CDTF">2020-10-18T09:22:00Z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