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AA918" w14:textId="2BC9FEC6" w:rsidR="00537450" w:rsidRPr="00FB0C7B" w:rsidRDefault="0000385D" w:rsidP="00FB0C7B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DD0F8C">
        <w:rPr>
          <w:rFonts w:cs="Narkisim" w:hint="cs"/>
          <w:sz w:val="32"/>
          <w:szCs w:val="32"/>
          <w:u w:val="single"/>
          <w:rtl/>
        </w:rPr>
        <w:t>91</w:t>
      </w:r>
      <w:r w:rsidR="00836401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FB0C7B">
        <w:rPr>
          <w:rFonts w:cs="Narkisim"/>
          <w:sz w:val="32"/>
          <w:szCs w:val="32"/>
          <w:u w:val="single"/>
          <w:rtl/>
        </w:rPr>
        <w:br/>
      </w:r>
      <w:r w:rsidR="00DD0F8C" w:rsidRPr="005F3562">
        <w:rPr>
          <w:rFonts w:cs="Narkisim" w:hint="cs"/>
          <w:sz w:val="32"/>
          <w:szCs w:val="32"/>
          <w:u w:val="single"/>
          <w:rtl/>
        </w:rPr>
        <w:t xml:space="preserve">ביום שלישי , י'  </w:t>
      </w:r>
      <w:proofErr w:type="spellStart"/>
      <w:r w:rsidR="00DD0F8C" w:rsidRPr="005F3562">
        <w:rPr>
          <w:rFonts w:cs="Narkisim" w:hint="cs"/>
          <w:sz w:val="32"/>
          <w:szCs w:val="32"/>
          <w:u w:val="single"/>
          <w:rtl/>
        </w:rPr>
        <w:t>כסל"ו</w:t>
      </w:r>
      <w:proofErr w:type="spellEnd"/>
      <w:r w:rsidR="00DD0F8C" w:rsidRPr="005F3562">
        <w:rPr>
          <w:rFonts w:cs="Narkisim" w:hint="cs"/>
          <w:sz w:val="32"/>
          <w:szCs w:val="32"/>
          <w:u w:val="single"/>
          <w:rtl/>
        </w:rPr>
        <w:t xml:space="preserve"> תשע"ז  -28.11.17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14:paraId="6A2CB0D1" w14:textId="77777777" w:rsidTr="00FB0C7B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AF05" w14:textId="43FD7AD5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4096" w14:textId="77777777" w:rsidR="00736D57" w:rsidRPr="00037D06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7D06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984E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ABB2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653B604D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2402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31A6" w14:textId="77777777" w:rsidR="00736D57" w:rsidRPr="00037D06" w:rsidRDefault="00DD0F8C" w:rsidP="00DD0F8C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7D06">
              <w:rPr>
                <w:rFonts w:ascii="Arial" w:hAnsi="Arial" w:cs="Narkisim"/>
                <w:b/>
                <w:bCs w:val="0"/>
                <w:sz w:val="32"/>
                <w:szCs w:val="32"/>
                <w:rtl/>
              </w:rPr>
              <w:t>פטור ממכרז ל"טללים" המפעילה את תכנית "מסע"</w:t>
            </w:r>
            <w:r w:rsidRPr="00037D06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 xml:space="preserve"> מנהל חינוך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8DBD" w14:textId="77777777" w:rsidR="00736D57" w:rsidRPr="005F2ACE" w:rsidRDefault="00DD0F8C" w:rsidP="00E8274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401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5CBC" w14:textId="77777777" w:rsidR="00736D57" w:rsidRPr="005F2ACE" w:rsidRDefault="00DD0F8C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לחב' "טללים".</w:t>
            </w:r>
          </w:p>
        </w:tc>
      </w:tr>
      <w:tr w:rsidR="00736D57" w:rsidRPr="005F2ACE" w14:paraId="1E41F8E8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592B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8F61" w14:textId="77777777" w:rsidR="00736D57" w:rsidRPr="00037D06" w:rsidRDefault="00DD0F8C" w:rsidP="00DD0F8C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בקשת פטור ממכרז לאחר פרסום קול קורא לחב' "</w:t>
            </w:r>
            <w:proofErr w:type="spellStart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ריפורט</w:t>
            </w:r>
            <w:proofErr w:type="spellEnd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" לצורך איתור פרטי נהגים ברכבי </w:t>
            </w:r>
            <w:proofErr w:type="spellStart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לסינג</w:t>
            </w:r>
            <w:proofErr w:type="spellEnd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 או רכבים מושכרים והטמעתם במערכת החנייה העירונית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3E06" w14:textId="77777777" w:rsidR="00736D57" w:rsidRPr="005F2ACE" w:rsidRDefault="00DD0F8C" w:rsidP="005F2AC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402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5874" w14:textId="77777777" w:rsidR="00DD0F8C" w:rsidRDefault="00DD0F8C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לחב'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ריפורט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  <w:p w14:paraId="64EE1FAC" w14:textId="77777777" w:rsidR="00736D57" w:rsidRPr="005F2ACE" w:rsidRDefault="00736D57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10A0FA12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9394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BE9E" w14:textId="1C532A51" w:rsidR="00836401" w:rsidRPr="00FB0C7B" w:rsidRDefault="00DD0F8C" w:rsidP="00FB0C7B">
            <w:pPr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פטור ממכרז ל"מלון גליל" שימוש בשירותים ציבוריים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94BB" w14:textId="77777777" w:rsidR="00836401" w:rsidRDefault="00DD0F8C" w:rsidP="00F83E98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403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D7D5" w14:textId="60B5B8FC" w:rsidR="00836401" w:rsidRPr="00FB0C7B" w:rsidRDefault="00DD0F8C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ל"מלון גליל".</w:t>
            </w:r>
          </w:p>
        </w:tc>
      </w:tr>
      <w:tr w:rsidR="00836401" w14:paraId="1873E479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967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72A6" w14:textId="4C234C3C" w:rsidR="00836401" w:rsidRPr="00FB0C7B" w:rsidRDefault="00DD0F8C" w:rsidP="00FB0C7B">
            <w:pPr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דיון שימוע מכרז 105/17 הפעלת מסעדה ברחוב ניצה בעיר נתניה בגוש 8272 במתחם הכולל חלק מחלקה 111, 170, 212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22B8" w14:textId="77777777" w:rsidR="00836401" w:rsidRDefault="00DD0F8C" w:rsidP="00F83E98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404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6300" w14:textId="05713DF2" w:rsidR="00836401" w:rsidRPr="00FB0C7B" w:rsidRDefault="00DD0F8C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העבודה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</w:t>
            </w:r>
            <w:r w:rsidRPr="009C1417">
              <w:rPr>
                <w:rFonts w:cs="Narkisim" w:hint="cs"/>
                <w:bCs w:val="0"/>
                <w:sz w:val="28"/>
                <w:szCs w:val="28"/>
                <w:rtl/>
              </w:rPr>
              <w:t xml:space="preserve">חב' </w:t>
            </w:r>
            <w:proofErr w:type="spellStart"/>
            <w:r w:rsidRPr="009C1417">
              <w:rPr>
                <w:rFonts w:cs="Narkisim" w:hint="cs"/>
                <w:bCs w:val="0"/>
                <w:sz w:val="28"/>
                <w:szCs w:val="28"/>
                <w:rtl/>
              </w:rPr>
              <w:t>מ.ר.ל.ד.ד</w:t>
            </w:r>
            <w:proofErr w:type="spellEnd"/>
            <w:r w:rsidRPr="009C1417">
              <w:rPr>
                <w:rFonts w:cs="Narkisim" w:hint="cs"/>
                <w:bCs w:val="0"/>
                <w:sz w:val="28"/>
                <w:szCs w:val="28"/>
                <w:rtl/>
              </w:rPr>
              <w:t xml:space="preserve"> מסעדות ואירועים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836401" w14:paraId="27782003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B7F8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0A1B" w14:textId="6ADF7629" w:rsidR="00836401" w:rsidRPr="00FB0C7B" w:rsidRDefault="00E72E17" w:rsidP="00FB0C7B">
            <w:pPr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פטור ממכרז לאחר פרסום קול קורא </w:t>
            </w:r>
            <w:proofErr w:type="spellStart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למוגלי</w:t>
            </w:r>
            <w:proofErr w:type="spellEnd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 הפקות אירועים להפעלת לונה פארק ופעילות פנאי במתחם חנייה עירוני מול כיכר האוניברסיטה בקריית השרון במהלך חופשת הפסח תשע"ח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80E8" w14:textId="77777777" w:rsidR="00836401" w:rsidRDefault="00E72E17" w:rsidP="005F2ACE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405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5F97" w14:textId="548A558B" w:rsidR="00836401" w:rsidRPr="007001DC" w:rsidRDefault="00E72E17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ל"מוגלי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הפקות אירועים".</w:t>
            </w:r>
          </w:p>
        </w:tc>
      </w:tr>
      <w:tr w:rsidR="00836401" w14:paraId="38853C24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EC1B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998D" w14:textId="77777777" w:rsidR="00EE560B" w:rsidRPr="00037D06" w:rsidRDefault="00E72E17" w:rsidP="00037D06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פטור ממכרז לאחר פרסום קול קורא לחב' "</w:t>
            </w:r>
            <w:proofErr w:type="spellStart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אימברוזיה</w:t>
            </w:r>
            <w:proofErr w:type="spellEnd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 </w:t>
            </w:r>
            <w:proofErr w:type="spellStart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סופהרב</w:t>
            </w:r>
            <w:proofErr w:type="spellEnd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" לצורך מתן חסות לאירוע ספורט מרוץ חופים נתניה 2018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BCF2" w14:textId="77777777" w:rsidR="00836401" w:rsidRDefault="00E72E17" w:rsidP="005F2ACE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406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4F83" w14:textId="478E6F42" w:rsidR="00836401" w:rsidRPr="00FB0C7B" w:rsidRDefault="00E72E17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 xml:space="preserve">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לחב' "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אמברוזיה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סופהרב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>".</w:t>
            </w:r>
          </w:p>
        </w:tc>
      </w:tr>
      <w:tr w:rsidR="00537450" w14:paraId="27E67680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0BF7" w14:textId="77777777" w:rsidR="00537450" w:rsidRDefault="0053745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68DB" w14:textId="66733A0D" w:rsidR="00537450" w:rsidRPr="00FB0C7B" w:rsidRDefault="00E72E17" w:rsidP="00FB0C7B">
            <w:pPr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פטור ממכרז לאחר פרסום קול קורא למכון "וינגייט" השכרת מתקני ספורט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6D07" w14:textId="77777777" w:rsidR="00537450" w:rsidRDefault="00E72E17" w:rsidP="00E72E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407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6B3B" w14:textId="255BBDBD" w:rsidR="00537450" w:rsidRPr="00FB0C7B" w:rsidRDefault="00E72E17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למכון "וינגייט".</w:t>
            </w:r>
          </w:p>
        </w:tc>
      </w:tr>
      <w:tr w:rsidR="00E72E17" w14:paraId="5D5D0F44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CB97" w14:textId="77777777" w:rsidR="00E72E17" w:rsidRDefault="00E72E1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F738" w14:textId="76C6916B" w:rsidR="00E72E17" w:rsidRPr="00037D06" w:rsidRDefault="00E72E17" w:rsidP="00FB0C7B">
            <w:pPr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פטור ממכרז לאחר פרסום קול קורא בריכת עולם </w:t>
            </w: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lastRenderedPageBreak/>
              <w:t>המים בריכת הקולג'ים ובריכת אליצור ללימוד שחייה לתלמידים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DAE9" w14:textId="77777777" w:rsidR="00E72E17" w:rsidRDefault="00E72E17" w:rsidP="00E72E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lastRenderedPageBreak/>
              <w:t>408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0BD0" w14:textId="277631B6" w:rsidR="00E72E17" w:rsidRPr="00FB0C7B" w:rsidRDefault="00E72E17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פטור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lastRenderedPageBreak/>
              <w:t>ממכרז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</w:t>
            </w:r>
            <w:r w:rsidRPr="00DD1E78">
              <w:rPr>
                <w:rFonts w:cs="Narkisim" w:hint="cs"/>
                <w:bCs w:val="0"/>
                <w:sz w:val="28"/>
                <w:szCs w:val="28"/>
                <w:rtl/>
              </w:rPr>
              <w:t>בריכת עולם המים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,</w:t>
            </w:r>
            <w:r w:rsidRPr="00DD1E78">
              <w:rPr>
                <w:rFonts w:cs="Narkisim" w:hint="cs"/>
                <w:bCs w:val="0"/>
                <w:sz w:val="28"/>
                <w:szCs w:val="28"/>
                <w:rtl/>
              </w:rPr>
              <w:t xml:space="preserve"> בריכת הקולג'ים ובריכת אליצור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,</w:t>
            </w:r>
            <w:r w:rsidRPr="00DD1E78">
              <w:rPr>
                <w:rFonts w:cs="Narkisim" w:hint="cs"/>
                <w:bCs w:val="0"/>
                <w:sz w:val="28"/>
                <w:szCs w:val="28"/>
                <w:rtl/>
              </w:rPr>
              <w:t xml:space="preserve"> ללימוד שחייה לתלמידים.</w:t>
            </w:r>
          </w:p>
        </w:tc>
      </w:tr>
      <w:tr w:rsidR="00E72E17" w14:paraId="6D512493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256" w14:textId="77777777" w:rsidR="00E72E17" w:rsidRPr="00E72E17" w:rsidRDefault="00E72E1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3704" w14:textId="69B2D2E0" w:rsidR="00E72E17" w:rsidRPr="00FB0C7B" w:rsidRDefault="00E72E17" w:rsidP="00FB0C7B">
            <w:pPr>
              <w:rPr>
                <w:rFonts w:ascii="Arial" w:hAnsi="Arial"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פטור ממכרז לאחר פרסום קול קורא התאחדות הספורט לבתי הספר בישראל </w:t>
            </w:r>
            <w:r w:rsidRPr="00037D06">
              <w:rPr>
                <w:rFonts w:ascii="Arial" w:hAnsi="Arial" w:cs="Narkisim"/>
                <w:b/>
                <w:bCs w:val="0"/>
                <w:sz w:val="32"/>
                <w:szCs w:val="32"/>
                <w:rtl/>
              </w:rPr>
              <w:t>לצורך הפעלת הפרויקט הלאומי "פרחי ספורט"</w:t>
            </w:r>
            <w:r w:rsidRPr="00037D06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 xml:space="preserve"> </w:t>
            </w:r>
            <w:r w:rsidRPr="00037D06">
              <w:rPr>
                <w:rFonts w:ascii="Arial" w:hAnsi="Arial" w:cs="Narkisim"/>
                <w:b/>
                <w:bCs w:val="0"/>
                <w:sz w:val="32"/>
                <w:szCs w:val="32"/>
                <w:rtl/>
              </w:rPr>
              <w:t>ולצורך הפקת אירוע אולימפיאדת הילדים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544A" w14:textId="77777777" w:rsidR="00E72E17" w:rsidRDefault="00E72E17" w:rsidP="00E72E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409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FCC6" w14:textId="161BCFFA" w:rsidR="00E72E17" w:rsidRPr="00FB0C7B" w:rsidRDefault="00E72E17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</w:t>
            </w: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התאחדות הספורט לבתי ספר בישראל.</w:t>
            </w:r>
          </w:p>
        </w:tc>
      </w:tr>
      <w:tr w:rsidR="00E72E17" w14:paraId="1C80BC7C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03ED" w14:textId="77777777" w:rsidR="00E72E17" w:rsidRDefault="00E72E1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D2FE" w14:textId="7FA83B02" w:rsidR="00E72E17" w:rsidRPr="00037D06" w:rsidRDefault="00E72E17" w:rsidP="00FB0C7B">
            <w:pPr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פטור ממכרז לאחר פרסום קול קורא איגודים והתאחדויות בישראל לצורך קיום אליפויות בינלאומיות רשמיות, אליפויות ישראל ותחרויות וטורנירים אזוריים מקומיים רשמיים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4773" w14:textId="77777777" w:rsidR="00E72E17" w:rsidRDefault="00E72E17" w:rsidP="00E72E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9870" w14:textId="6AF8552E" w:rsidR="00E72E17" w:rsidRPr="00FB0C7B" w:rsidRDefault="00E72E17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לאיגודים והתאחדויות בישראל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E72E17" w14:paraId="42E3E551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9294" w14:textId="77777777" w:rsidR="00E72E17" w:rsidRDefault="00E72E1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6ED" w14:textId="1578D2DC" w:rsidR="00E72E17" w:rsidRPr="00037D06" w:rsidRDefault="00E72E17" w:rsidP="00FB0C7B">
            <w:pPr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פטור ממכרז לאחר פרסום קול קורא </w:t>
            </w:r>
            <w:r w:rsidRPr="00037D06">
              <w:rPr>
                <w:rFonts w:ascii="Arial" w:hAnsi="Arial" w:cs="Narkisim"/>
                <w:b/>
                <w:bCs w:val="0"/>
                <w:sz w:val="32"/>
                <w:szCs w:val="32"/>
                <w:rtl/>
              </w:rPr>
              <w:t>אגודות ספורט בנתניה</w:t>
            </w: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 </w:t>
            </w:r>
            <w:r w:rsidRPr="00037D06">
              <w:rPr>
                <w:rFonts w:ascii="Arial" w:hAnsi="Arial" w:cs="Narkisim"/>
                <w:b/>
                <w:bCs w:val="0"/>
                <w:sz w:val="32"/>
                <w:szCs w:val="32"/>
                <w:rtl/>
              </w:rPr>
              <w:t>לצורך קיום פרויקטים רשמיים מטעם משרד התרבות והספורט ,אגודות הנתמכות ע"י העירייה</w:t>
            </w: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ACF3" w14:textId="77777777" w:rsidR="00E72E17" w:rsidRDefault="00E72E17" w:rsidP="00E72E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117D" w14:textId="0698AE46" w:rsidR="00E72E17" w:rsidRPr="00FB0C7B" w:rsidRDefault="00E72E17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>
              <w:rPr>
                <w:rFonts w:cs="Narkisim" w:hint="cs"/>
                <w:sz w:val="28"/>
                <w:szCs w:val="28"/>
                <w:rtl/>
              </w:rPr>
              <w:t xml:space="preserve">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לאגודות ספורט בנתניה.</w:t>
            </w:r>
          </w:p>
        </w:tc>
      </w:tr>
      <w:tr w:rsidR="00E72E17" w14:paraId="334DBCD3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2679" w14:textId="77777777" w:rsidR="00E72E17" w:rsidRDefault="00E72E1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0FA3" w14:textId="2BB92782" w:rsidR="00E72E17" w:rsidRPr="00037D06" w:rsidRDefault="00E72E17" w:rsidP="00FB0C7B">
            <w:pPr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פטור ממכרז לאחר פרסום קול קורא לגופים שמשרד הספורט מכיר לצורך הפעילות/אירוע שלהם כ"יוזמה"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DD7" w14:textId="77777777" w:rsidR="00E72E17" w:rsidRDefault="00E72E17" w:rsidP="00E72E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8BAF" w14:textId="7FB607CB" w:rsidR="00E72E17" w:rsidRPr="00FB0C7B" w:rsidRDefault="00E72E17" w:rsidP="00FB0C7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>
              <w:rPr>
                <w:rFonts w:cs="Narkisim" w:hint="cs"/>
                <w:sz w:val="28"/>
                <w:szCs w:val="28"/>
                <w:rtl/>
              </w:rPr>
              <w:t xml:space="preserve">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לגופים שמשרד הספורט מכיר לצורך הפעילות/אירוע שלהם כיוזמה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E72E17" w14:paraId="064E4202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B50E" w14:textId="77777777" w:rsidR="00E72E17" w:rsidRPr="00E72E17" w:rsidRDefault="00E72E1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A454" w14:textId="2585F8BF" w:rsidR="00E72E17" w:rsidRPr="00037D06" w:rsidRDefault="00E72E17" w:rsidP="00FB0C7B">
            <w:pPr>
              <w:ind w:left="-1"/>
              <w:rPr>
                <w:rFonts w:cs="Narkisim"/>
                <w:b/>
                <w:bCs w:val="0"/>
                <w:sz w:val="32"/>
                <w:szCs w:val="32"/>
                <w:rtl/>
              </w:rPr>
            </w:pP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דיון חוזר בקשת פטור ספק יחיד </w:t>
            </w:r>
            <w:r w:rsidRPr="00037D06">
              <w:rPr>
                <w:rFonts w:cs="Narkisim"/>
                <w:b/>
                <w:bCs w:val="0"/>
                <w:sz w:val="32"/>
                <w:szCs w:val="32"/>
                <w:rtl/>
              </w:rPr>
              <w:t>–</w:t>
            </w: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 "</w:t>
            </w:r>
            <w:proofErr w:type="spellStart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>אפקון</w:t>
            </w:r>
            <w:proofErr w:type="spellEnd"/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 בקרה ואוטומציה" </w:t>
            </w:r>
            <w:r w:rsidRPr="00037D06">
              <w:rPr>
                <w:rFonts w:cs="Narkisim"/>
                <w:b/>
                <w:bCs w:val="0"/>
                <w:sz w:val="32"/>
                <w:szCs w:val="32"/>
                <w:rtl/>
              </w:rPr>
              <w:t>–</w:t>
            </w:r>
            <w:r w:rsidRPr="00037D06">
              <w:rPr>
                <w:rFonts w:cs="Narkisim" w:hint="cs"/>
                <w:b/>
                <w:bCs w:val="0"/>
                <w:sz w:val="32"/>
                <w:szCs w:val="32"/>
                <w:rtl/>
              </w:rPr>
              <w:t xml:space="preserve"> מצלמות ברחבי העיר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F84B" w14:textId="77777777" w:rsidR="00E72E17" w:rsidRDefault="00E72E17" w:rsidP="00E72E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413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2904" w14:textId="77777777" w:rsidR="00E72E17" w:rsidRDefault="00E72E17" w:rsidP="00E72E1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</w:p>
          <w:p w14:paraId="286D5B24" w14:textId="77777777" w:rsidR="00E72E17" w:rsidRPr="007001DC" w:rsidRDefault="00E72E17" w:rsidP="00E72E1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>
              <w:rPr>
                <w:rFonts w:cs="Narkisim" w:hint="cs"/>
                <w:sz w:val="28"/>
                <w:szCs w:val="28"/>
                <w:rtl/>
              </w:rPr>
              <w:t xml:space="preserve"> </w:t>
            </w:r>
            <w:proofErr w:type="spellStart"/>
            <w:r w:rsidRPr="005E4418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5E4418">
              <w:rPr>
                <w:rFonts w:cs="Narkisim" w:hint="cs"/>
                <w:b/>
                <w:bCs w:val="0"/>
                <w:sz w:val="28"/>
                <w:szCs w:val="28"/>
                <w:rtl/>
              </w:rPr>
              <w:t>אפקון</w:t>
            </w:r>
            <w:proofErr w:type="spellEnd"/>
            <w:r w:rsidRPr="005E4418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בקרה ואוטומציה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5E4418"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</w:tbl>
    <w:p w14:paraId="0346F69C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12F67" w14:textId="77777777" w:rsidR="00AE3F9A" w:rsidRDefault="00AE3F9A">
      <w:r>
        <w:separator/>
      </w:r>
    </w:p>
  </w:endnote>
  <w:endnote w:type="continuationSeparator" w:id="0">
    <w:p w14:paraId="5A140CD8" w14:textId="77777777" w:rsidR="00AE3F9A" w:rsidRDefault="00AE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48405889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7D06" w:rsidRPr="00037D06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67915F27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07F53" w14:textId="77777777" w:rsidR="00AE3F9A" w:rsidRDefault="00AE3F9A">
      <w:r>
        <w:separator/>
      </w:r>
    </w:p>
  </w:footnote>
  <w:footnote w:type="continuationSeparator" w:id="0">
    <w:p w14:paraId="2F075C23" w14:textId="77777777" w:rsidR="00AE3F9A" w:rsidRDefault="00AE3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C5676"/>
    <w:rsid w:val="000E2E4D"/>
    <w:rsid w:val="00121893"/>
    <w:rsid w:val="002245F8"/>
    <w:rsid w:val="002B791E"/>
    <w:rsid w:val="0030694D"/>
    <w:rsid w:val="004A6934"/>
    <w:rsid w:val="00537450"/>
    <w:rsid w:val="00555F3E"/>
    <w:rsid w:val="005A4B33"/>
    <w:rsid w:val="005F2ACE"/>
    <w:rsid w:val="006A2A4D"/>
    <w:rsid w:val="007137B6"/>
    <w:rsid w:val="00736D57"/>
    <w:rsid w:val="007C3457"/>
    <w:rsid w:val="00836401"/>
    <w:rsid w:val="00847316"/>
    <w:rsid w:val="00936C46"/>
    <w:rsid w:val="009C7D28"/>
    <w:rsid w:val="00AA527A"/>
    <w:rsid w:val="00AE3F9A"/>
    <w:rsid w:val="00C85997"/>
    <w:rsid w:val="00CB1258"/>
    <w:rsid w:val="00D83DF7"/>
    <w:rsid w:val="00DD0F8C"/>
    <w:rsid w:val="00E7246D"/>
    <w:rsid w:val="00E72E17"/>
    <w:rsid w:val="00E77232"/>
    <w:rsid w:val="00E82749"/>
    <w:rsid w:val="00E86F99"/>
    <w:rsid w:val="00EE560B"/>
    <w:rsid w:val="00F17C23"/>
    <w:rsid w:val="00F27B7E"/>
    <w:rsid w:val="00F83E98"/>
    <w:rsid w:val="00FB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A7C5D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&lt;p&gt;​​החלטו​ת ישיבת ועדת מכרזים בתאריך 28.11.2017&lt;br&gt;&lt;/p&gt;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2017-11-27T22:00:00+00:00</Sbox_DocumentDate>
  </documentManagement>
</p:properties>
</file>

<file path=customXml/itemProps1.xml><?xml version="1.0" encoding="utf-8"?>
<ds:datastoreItem xmlns:ds="http://schemas.openxmlformats.org/officeDocument/2006/customXml" ds:itemID="{FD6C25EA-FF4A-4E8C-BFDF-15C4FB1BD4CA}"/>
</file>

<file path=customXml/itemProps2.xml><?xml version="1.0" encoding="utf-8"?>
<ds:datastoreItem xmlns:ds="http://schemas.openxmlformats.org/officeDocument/2006/customXml" ds:itemID="{55D56E6E-5F9B-4843-8467-1F68F2C06791}"/>
</file>

<file path=customXml/itemProps3.xml><?xml version="1.0" encoding="utf-8"?>
<ds:datastoreItem xmlns:ds="http://schemas.openxmlformats.org/officeDocument/2006/customXml" ds:itemID="{15B2B0C2-C097-41F9-9EF2-FD442F04D5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2020-05-18T09:59:00Z</dcterms:created>
  <dcterms:modified xsi:type="dcterms:W3CDTF">2020-07-09T06:18:00Z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