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6DEF0E" w14:textId="0BA47BB6" w:rsidR="00AA527A" w:rsidRDefault="0000385D" w:rsidP="009065F5">
      <w:pPr>
        <w:spacing w:after="240" w:line="360" w:lineRule="auto"/>
        <w:jc w:val="center"/>
        <w:outlineLvl w:val="0"/>
        <w:rPr>
          <w:rFonts w:cs="Narkisim"/>
          <w:sz w:val="32"/>
          <w:szCs w:val="32"/>
          <w:u w:val="single"/>
          <w:rtl/>
        </w:rPr>
      </w:pPr>
      <w:r>
        <w:rPr>
          <w:rFonts w:cs="Narkisim" w:hint="cs"/>
          <w:sz w:val="32"/>
          <w:szCs w:val="32"/>
          <w:u w:val="single"/>
          <w:rtl/>
        </w:rPr>
        <w:t>תוצאות</w:t>
      </w:r>
      <w:r w:rsidRPr="0000385D">
        <w:rPr>
          <w:rFonts w:cs="Narkisim" w:hint="cs"/>
          <w:sz w:val="32"/>
          <w:szCs w:val="32"/>
          <w:u w:val="single"/>
          <w:rtl/>
        </w:rPr>
        <w:t xml:space="preserve"> </w:t>
      </w:r>
      <w:r>
        <w:rPr>
          <w:rFonts w:cs="Narkisim" w:hint="cs"/>
          <w:sz w:val="32"/>
          <w:szCs w:val="32"/>
          <w:u w:val="single"/>
          <w:rtl/>
        </w:rPr>
        <w:t>ישיבת</w:t>
      </w:r>
      <w:r w:rsidRPr="0000385D">
        <w:rPr>
          <w:rFonts w:cs="Narkisim"/>
          <w:sz w:val="32"/>
          <w:szCs w:val="32"/>
          <w:u w:val="single"/>
          <w:rtl/>
        </w:rPr>
        <w:t xml:space="preserve"> </w:t>
      </w:r>
      <w:r w:rsidR="00053E79" w:rsidRPr="00546B9C">
        <w:rPr>
          <w:rFonts w:cs="Narkisim"/>
          <w:sz w:val="32"/>
          <w:szCs w:val="32"/>
          <w:u w:val="single"/>
          <w:rtl/>
        </w:rPr>
        <w:t xml:space="preserve">ועדת המכרזים </w:t>
      </w:r>
      <w:r w:rsidR="00A7764B" w:rsidRPr="00546B9C">
        <w:rPr>
          <w:rFonts w:cs="Narkisim"/>
          <w:sz w:val="32"/>
          <w:szCs w:val="32"/>
          <w:u w:val="single"/>
          <w:rtl/>
        </w:rPr>
        <w:t>ה</w:t>
      </w:r>
      <w:r w:rsidR="00A7764B" w:rsidRPr="00546B9C">
        <w:rPr>
          <w:rFonts w:cs="Narkisim" w:hint="cs"/>
          <w:sz w:val="32"/>
          <w:szCs w:val="32"/>
          <w:u w:val="single"/>
          <w:rtl/>
        </w:rPr>
        <w:t>-</w:t>
      </w:r>
      <w:r w:rsidR="00414BD7">
        <w:rPr>
          <w:rFonts w:cs="Narkisim" w:hint="cs"/>
          <w:sz w:val="32"/>
          <w:szCs w:val="32"/>
          <w:u w:val="single"/>
          <w:rtl/>
        </w:rPr>
        <w:t xml:space="preserve">92 </w:t>
      </w:r>
      <w:r w:rsidR="00A7764B" w:rsidRPr="00546B9C">
        <w:rPr>
          <w:rFonts w:cs="Narkisim" w:hint="cs"/>
          <w:sz w:val="32"/>
          <w:szCs w:val="32"/>
          <w:u w:val="single"/>
          <w:rtl/>
        </w:rPr>
        <w:t>שהתקיימה</w:t>
      </w:r>
      <w:r w:rsidR="009065F5">
        <w:rPr>
          <w:rFonts w:cs="Narkisim"/>
          <w:sz w:val="32"/>
          <w:szCs w:val="32"/>
          <w:u w:val="single"/>
          <w:rtl/>
        </w:rPr>
        <w:br/>
      </w:r>
      <w:r w:rsidR="00414BD7" w:rsidRPr="00263CA9">
        <w:rPr>
          <w:rFonts w:cs="Narkisim" w:hint="cs"/>
          <w:sz w:val="32"/>
          <w:szCs w:val="32"/>
          <w:u w:val="single"/>
          <w:rtl/>
        </w:rPr>
        <w:t>ביום שלישי , ח'  טבת תשע"ח  -26.12.17</w:t>
      </w:r>
      <w:r w:rsidR="00414BD7">
        <w:rPr>
          <w:rFonts w:cs="Narkisim" w:hint="cs"/>
          <w:sz w:val="32"/>
          <w:szCs w:val="32"/>
          <w:u w:val="single"/>
          <w:rtl/>
        </w:rPr>
        <w:t xml:space="preserve">  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74"/>
        <w:gridCol w:w="3260"/>
        <w:gridCol w:w="1134"/>
        <w:gridCol w:w="4218"/>
      </w:tblGrid>
      <w:tr w:rsidR="00736D57" w14:paraId="11DB6FD0" w14:textId="77777777" w:rsidTr="009065F5">
        <w:trPr>
          <w:tblHeader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8B01F" w14:textId="402AA1A0" w:rsidR="00736D57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>
              <w:rPr>
                <w:rFonts w:ascii="Arial" w:hAnsi="Arial" w:cs="Narkisim" w:hint="cs"/>
                <w:sz w:val="28"/>
                <w:szCs w:val="28"/>
                <w:rtl/>
              </w:rPr>
              <w:t>מס'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96C68" w14:textId="77777777" w:rsidR="00736D57" w:rsidRPr="000352E9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0352E9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נושא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08EC6" w14:textId="77777777" w:rsidR="00736D57" w:rsidRPr="00923877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923877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מס' החלטה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21639" w14:textId="77777777" w:rsidR="00736D57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>
              <w:rPr>
                <w:rFonts w:ascii="Arial" w:hAnsi="Arial" w:cs="Narkisim" w:hint="cs"/>
                <w:sz w:val="28"/>
                <w:szCs w:val="28"/>
                <w:rtl/>
              </w:rPr>
              <w:t>החלטה</w:t>
            </w:r>
          </w:p>
        </w:tc>
      </w:tr>
      <w:tr w:rsidR="00736D57" w14:paraId="1C2F0648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D2FA4" w14:textId="77777777" w:rsidR="00736D57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FC3A" w14:textId="4D4823B6" w:rsidR="00736D57" w:rsidRPr="009065F5" w:rsidRDefault="00414BD7" w:rsidP="009065F5">
            <w:pPr>
              <w:rPr>
                <w:rFonts w:cs="Narkisim"/>
                <w:b/>
                <w:bCs w:val="0"/>
                <w:sz w:val="32"/>
                <w:szCs w:val="32"/>
                <w:u w:val="single"/>
              </w:rPr>
            </w:pPr>
            <w:r w:rsidRPr="00F032AE">
              <w:rPr>
                <w:rFonts w:cs="Narkisim" w:hint="cs"/>
                <w:sz w:val="32"/>
                <w:szCs w:val="32"/>
                <w:u w:val="single"/>
                <w:rtl/>
              </w:rPr>
              <w:t>דיון מכרז 118/17 מכרז אספקה קטנה עבור עיריית נתניה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FF4F" w14:textId="77777777" w:rsidR="00736D57" w:rsidRPr="00414BD7" w:rsidRDefault="00414BD7" w:rsidP="00053E79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414BD7">
              <w:rPr>
                <w:rFonts w:cs="Narkisim" w:hint="cs"/>
                <w:b/>
                <w:bCs w:val="0"/>
                <w:sz w:val="28"/>
                <w:szCs w:val="28"/>
                <w:rtl/>
              </w:rPr>
              <w:t>414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4343" w14:textId="196730BA" w:rsidR="00736D57" w:rsidRPr="009065F5" w:rsidRDefault="00414BD7" w:rsidP="009065F5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>לקבל אישור מועצת העיר לניהול משא ומתן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.</w:t>
            </w:r>
          </w:p>
        </w:tc>
      </w:tr>
      <w:tr w:rsidR="00736D57" w14:paraId="30D85678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0C0B0" w14:textId="77777777" w:rsidR="00736D57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2459" w14:textId="2C442ECF" w:rsidR="00736D57" w:rsidRPr="009065F5" w:rsidRDefault="00414BD7" w:rsidP="009065F5">
            <w:pPr>
              <w:rPr>
                <w:rFonts w:cs="Narkisim"/>
                <w:sz w:val="32"/>
                <w:szCs w:val="32"/>
                <w:u w:val="single"/>
              </w:rPr>
            </w:pPr>
            <w:r w:rsidRPr="001D23AD">
              <w:rPr>
                <w:rFonts w:cs="Narkisim" w:hint="cs"/>
                <w:sz w:val="32"/>
                <w:szCs w:val="32"/>
                <w:u w:val="single"/>
                <w:rtl/>
              </w:rPr>
              <w:t>דיון מכרז 120/17 הפעלת תחנות עזרה ראשונה במקומות רחצה מוסדרים בתחום העיר נתניה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2EBE" w14:textId="77777777" w:rsidR="00736D57" w:rsidRPr="00923877" w:rsidRDefault="00414BD7" w:rsidP="00053E79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415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42B1" w14:textId="58BB9EAE" w:rsidR="00736D57" w:rsidRPr="009065F5" w:rsidRDefault="00414BD7" w:rsidP="009065F5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Cs w:val="0"/>
                <w:sz w:val="28"/>
                <w:szCs w:val="28"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 xml:space="preserve"> לתת העבודה לחב' דובדבן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.</w:t>
            </w:r>
          </w:p>
        </w:tc>
      </w:tr>
      <w:tr w:rsidR="004A6934" w14:paraId="2FEC4E45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0F15" w14:textId="77777777" w:rsidR="004A6934" w:rsidRPr="004A6934" w:rsidRDefault="004A6934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A27F" w14:textId="77777777" w:rsidR="004A6934" w:rsidRPr="00A7764B" w:rsidRDefault="00414BD7" w:rsidP="008C1771">
            <w:pPr>
              <w:rPr>
                <w:rFonts w:asciiTheme="minorBidi" w:hAnsiTheme="minorBidi" w:cs="Narkisim"/>
                <w:sz w:val="32"/>
                <w:szCs w:val="32"/>
                <w:u w:val="single"/>
                <w:rtl/>
              </w:rPr>
            </w:pPr>
            <w:r w:rsidRPr="00C67170">
              <w:rPr>
                <w:rFonts w:cs="Narkisim" w:hint="cs"/>
                <w:sz w:val="32"/>
                <w:szCs w:val="32"/>
                <w:u w:val="single"/>
                <w:rtl/>
              </w:rPr>
              <w:t xml:space="preserve">דיון מכרז 116/17 מכירת זכויות העירייה המקרקעין הידועים כגוש 8264 חלקה 96 בחלקות משנה 29,34,40,46,45 כל אחד בנפרד אשר ברחוב </w:t>
            </w:r>
            <w:proofErr w:type="spellStart"/>
            <w:r w:rsidRPr="00C67170">
              <w:rPr>
                <w:rFonts w:cs="Narkisim" w:hint="cs"/>
                <w:sz w:val="32"/>
                <w:szCs w:val="32"/>
                <w:u w:val="single"/>
                <w:rtl/>
              </w:rPr>
              <w:t>שטמפפר</w:t>
            </w:r>
            <w:proofErr w:type="spellEnd"/>
            <w:r w:rsidRPr="00C67170">
              <w:rPr>
                <w:rFonts w:cs="Narkisim" w:hint="cs"/>
                <w:sz w:val="32"/>
                <w:szCs w:val="32"/>
                <w:u w:val="single"/>
                <w:rtl/>
              </w:rPr>
              <w:t xml:space="preserve"> 5 נתניה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C45F" w14:textId="77777777" w:rsidR="004A6934" w:rsidRDefault="00414BD7" w:rsidP="00053E7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416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09EC" w14:textId="7BB16944" w:rsidR="004A6934" w:rsidRPr="009065F5" w:rsidRDefault="00414BD7" w:rsidP="009065F5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 xml:space="preserve"> לתת רכישת חלקה 40 לארצי יוסף, רכישת חלקה 34 לרועי יהודה ורכישת חלקה 29 לרמי גאון, לחלקות 45,46 יתפרסם מכרז חדש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.</w:t>
            </w:r>
          </w:p>
        </w:tc>
      </w:tr>
      <w:tr w:rsidR="0000385D" w14:paraId="63704FFC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7500" w14:textId="77777777" w:rsidR="0000385D" w:rsidRDefault="0000385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42DD" w14:textId="77777777" w:rsidR="0000385D" w:rsidRPr="00532A99" w:rsidRDefault="00414BD7" w:rsidP="008C1771">
            <w:pPr>
              <w:rPr>
                <w:rFonts w:cs="Narkisim"/>
                <w:b/>
                <w:sz w:val="32"/>
                <w:szCs w:val="32"/>
                <w:u w:val="single"/>
                <w:rtl/>
              </w:rPr>
            </w:pPr>
            <w:r w:rsidRPr="002D27F3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>פטור ממכרז לאחר פרסום קול קורא</w:t>
            </w:r>
            <w:r w:rsidRPr="002D27F3">
              <w:rPr>
                <w:rFonts w:cs="Narkisim" w:hint="cs"/>
                <w:sz w:val="32"/>
                <w:szCs w:val="32"/>
                <w:u w:val="single"/>
                <w:rtl/>
              </w:rPr>
              <w:t xml:space="preserve"> ל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"</w:t>
            </w:r>
            <w:r w:rsidRPr="002D27F3">
              <w:rPr>
                <w:rFonts w:cs="Narkisim" w:hint="cs"/>
                <w:sz w:val="32"/>
                <w:szCs w:val="32"/>
                <w:u w:val="single"/>
                <w:rtl/>
              </w:rPr>
              <w:t>פרויקט פרח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"</w:t>
            </w:r>
            <w:r w:rsidRPr="002D27F3">
              <w:rPr>
                <w:rFonts w:cs="Narkisim" w:hint="cs"/>
                <w:sz w:val="32"/>
                <w:szCs w:val="32"/>
                <w:u w:val="single"/>
                <w:rtl/>
              </w:rPr>
              <w:t xml:space="preserve"> חונכות ע"י סטודנטים מלגאים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E52A" w14:textId="77777777" w:rsidR="0000385D" w:rsidRDefault="00414BD7" w:rsidP="00053E7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417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C326" w14:textId="612131CF" w:rsidR="0000385D" w:rsidRPr="0000385D" w:rsidRDefault="00414BD7" w:rsidP="009065F5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ל"פרויקט פרח".</w:t>
            </w:r>
          </w:p>
        </w:tc>
      </w:tr>
      <w:tr w:rsidR="0000385D" w14:paraId="659939C6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65D0" w14:textId="77777777" w:rsidR="0000385D" w:rsidRDefault="0000385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D2A6" w14:textId="77777777" w:rsidR="0000385D" w:rsidRPr="00414BD7" w:rsidRDefault="00414BD7" w:rsidP="008C1771">
            <w:pPr>
              <w:rPr>
                <w:rFonts w:cs="Narkisim"/>
                <w:sz w:val="32"/>
                <w:szCs w:val="32"/>
                <w:u w:val="single"/>
                <w:rtl/>
              </w:rPr>
            </w:pPr>
            <w:r w:rsidRPr="002D27F3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>פטור ממכרז לאחר פרסום קול קורא</w:t>
            </w:r>
            <w:r w:rsidRPr="002D27F3">
              <w:rPr>
                <w:rFonts w:cs="Narkisim" w:hint="cs"/>
                <w:sz w:val="32"/>
                <w:szCs w:val="32"/>
                <w:u w:val="single"/>
                <w:rtl/>
              </w:rPr>
              <w:t xml:space="preserve"> ל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"</w:t>
            </w:r>
            <w:r w:rsidRPr="002D27F3">
              <w:rPr>
                <w:rFonts w:cs="Narkisim" w:hint="cs"/>
                <w:sz w:val="32"/>
                <w:szCs w:val="32"/>
                <w:u w:val="single"/>
                <w:rtl/>
              </w:rPr>
              <w:t>קרן מוריה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"</w:t>
            </w:r>
            <w:r w:rsidRPr="002D27F3">
              <w:rPr>
                <w:rFonts w:cs="Narkisim" w:hint="cs"/>
                <w:sz w:val="32"/>
                <w:szCs w:val="32"/>
                <w:u w:val="single"/>
                <w:rtl/>
              </w:rPr>
              <w:t xml:space="preserve"> קידום אוריינות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0E55" w14:textId="77777777" w:rsidR="0000385D" w:rsidRDefault="00414BD7" w:rsidP="00053E7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418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4E5D" w14:textId="3D1ECB9E" w:rsidR="0000385D" w:rsidRPr="009065F5" w:rsidRDefault="00414BD7" w:rsidP="009065F5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"קרן מוריה".</w:t>
            </w:r>
          </w:p>
        </w:tc>
      </w:tr>
      <w:tr w:rsidR="00053E79" w14:paraId="38135BFE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41AA" w14:textId="77777777" w:rsidR="00053E79" w:rsidRDefault="00053E79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307F" w14:textId="5D0312C5" w:rsidR="00053E79" w:rsidRPr="009065F5" w:rsidRDefault="008C1771" w:rsidP="009065F5">
            <w:pPr>
              <w:rPr>
                <w:rFonts w:cs="Narkisim"/>
                <w:sz w:val="32"/>
                <w:szCs w:val="32"/>
                <w:u w:val="single"/>
                <w:rtl/>
              </w:rPr>
            </w:pPr>
            <w:r w:rsidRPr="00A85C68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>פטור ממכרז לאחר פרסום קול קורא</w:t>
            </w:r>
            <w:r w:rsidRPr="00A85C68">
              <w:rPr>
                <w:rFonts w:cs="Narkisim" w:hint="cs"/>
                <w:sz w:val="32"/>
                <w:szCs w:val="32"/>
                <w:u w:val="single"/>
                <w:rtl/>
              </w:rPr>
              <w:t xml:space="preserve"> ל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"</w:t>
            </w:r>
            <w:r w:rsidRPr="00A85C68">
              <w:rPr>
                <w:rFonts w:cs="Narkisim" w:hint="cs"/>
                <w:sz w:val="32"/>
                <w:szCs w:val="32"/>
                <w:u w:val="single"/>
                <w:rtl/>
              </w:rPr>
              <w:t>עמותת שיעור אחר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"</w:t>
            </w:r>
            <w:r w:rsidRPr="00A85C68">
              <w:rPr>
                <w:rFonts w:cs="Narkisim" w:hint="cs"/>
                <w:sz w:val="32"/>
                <w:szCs w:val="32"/>
                <w:u w:val="single"/>
                <w:rtl/>
              </w:rPr>
              <w:t xml:space="preserve"> גיוס מרצים 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להעביר שיעורים בתחומי ידע שונים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1C19" w14:textId="77777777" w:rsidR="00053E79" w:rsidRDefault="008C1771" w:rsidP="00D556D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419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2BC8" w14:textId="5585167E" w:rsidR="00053E79" w:rsidRPr="009065F5" w:rsidRDefault="008C1771" w:rsidP="009065F5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ל"עמותת שיעור אחר".</w:t>
            </w:r>
          </w:p>
        </w:tc>
      </w:tr>
      <w:tr w:rsidR="000C5676" w14:paraId="2E4AEB3F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EBED" w14:textId="77777777" w:rsidR="000C5676" w:rsidRDefault="000C5676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B5F8" w14:textId="77777777" w:rsidR="000C5676" w:rsidRPr="00D556D9" w:rsidRDefault="008C1771" w:rsidP="008C1771">
            <w:pPr>
              <w:rPr>
                <w:rFonts w:cs="Narkisim"/>
                <w:b/>
                <w:sz w:val="32"/>
                <w:szCs w:val="32"/>
                <w:u w:val="single"/>
                <w:rtl/>
              </w:rPr>
            </w:pPr>
            <w:r w:rsidRPr="00A85C68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>פטור ממכרז לאחר פרסום קול קורא</w:t>
            </w:r>
            <w:r w:rsidRPr="00A85C68">
              <w:rPr>
                <w:rFonts w:cs="Narkisim" w:hint="cs"/>
                <w:sz w:val="32"/>
                <w:szCs w:val="32"/>
                <w:u w:val="single"/>
                <w:rtl/>
              </w:rPr>
              <w:t xml:space="preserve"> ל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"</w:t>
            </w:r>
            <w:r w:rsidRPr="00A85C68">
              <w:rPr>
                <w:rFonts w:cs="Narkisim" w:hint="cs"/>
                <w:sz w:val="32"/>
                <w:szCs w:val="32"/>
                <w:u w:val="single"/>
                <w:rtl/>
              </w:rPr>
              <w:t>מכון לחינוך דמוקרט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י" הנחיית ניהול ומנהיגות חינוכית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C0E2" w14:textId="77777777" w:rsidR="000C5676" w:rsidRDefault="008C1771" w:rsidP="00053E7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420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AD52" w14:textId="470B4FB1" w:rsidR="000C5676" w:rsidRPr="009065F5" w:rsidRDefault="008C1771" w:rsidP="009065F5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</w:t>
            </w:r>
            <w:r w:rsidRPr="00C73F3A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ל"מכון לחינוך דמוקרטי".</w:t>
            </w:r>
          </w:p>
        </w:tc>
      </w:tr>
      <w:tr w:rsidR="00D556D9" w14:paraId="1F3F6023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9C2B" w14:textId="77777777" w:rsidR="00D556D9" w:rsidRDefault="00FC0960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CDA7" w14:textId="77777777" w:rsidR="00D556D9" w:rsidRPr="00FC0960" w:rsidRDefault="008C1771" w:rsidP="008C1771">
            <w:pPr>
              <w:rPr>
                <w:rFonts w:cs="Narkisim"/>
                <w:sz w:val="32"/>
                <w:szCs w:val="32"/>
                <w:u w:val="single"/>
                <w:rtl/>
              </w:rPr>
            </w:pPr>
            <w:r w:rsidRPr="00A85C68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>פטור ממכרז לאחר פרסום קול קורא</w:t>
            </w:r>
            <w:r w:rsidRPr="00A85C68">
              <w:rPr>
                <w:rFonts w:cs="Narkisim" w:hint="cs"/>
                <w:sz w:val="32"/>
                <w:szCs w:val="32"/>
                <w:u w:val="single"/>
                <w:rtl/>
              </w:rPr>
              <w:t xml:space="preserve"> ל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חברת "</w:t>
            </w:r>
            <w:r w:rsidRPr="00A85C68">
              <w:rPr>
                <w:rFonts w:cs="Narkisim" w:hint="cs"/>
                <w:sz w:val="32"/>
                <w:szCs w:val="32"/>
                <w:u w:val="single"/>
                <w:rtl/>
              </w:rPr>
              <w:t>מדריכים בדרכים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"</w:t>
            </w:r>
            <w:r w:rsidRPr="00A85C68">
              <w:rPr>
                <w:rFonts w:cs="Narkisim" w:hint="cs"/>
                <w:sz w:val="32"/>
                <w:szCs w:val="32"/>
                <w:u w:val="single"/>
                <w:rtl/>
              </w:rPr>
              <w:t xml:space="preserve"> הדרכ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ת ילדים לרכיבה בטוחה על אופניים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43B5" w14:textId="77777777" w:rsidR="00D556D9" w:rsidRDefault="008C1771" w:rsidP="00053E7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421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6FC3" w14:textId="2FA6E821" w:rsidR="00D556D9" w:rsidRPr="009065F5" w:rsidRDefault="008C1771" w:rsidP="009065F5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לחב' "מדריכים בדרכים".</w:t>
            </w:r>
          </w:p>
        </w:tc>
      </w:tr>
      <w:tr w:rsidR="00FC0960" w14:paraId="230AAAAE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DF74" w14:textId="77777777" w:rsidR="00FC0960" w:rsidRPr="00FC0960" w:rsidRDefault="00FC0960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3C96" w14:textId="77777777" w:rsidR="00FC0960" w:rsidRPr="005355D3" w:rsidRDefault="008C1771" w:rsidP="008C1771">
            <w:pPr>
              <w:rPr>
                <w:rFonts w:cs="Narkisim"/>
                <w:sz w:val="32"/>
                <w:szCs w:val="32"/>
                <w:u w:val="single"/>
                <w:rtl/>
              </w:rPr>
            </w:pPr>
            <w:r w:rsidRPr="00A85C68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>פטור ממכרז לאחר פרסום קול קורא</w:t>
            </w:r>
            <w:r w:rsidRPr="00A85C68">
              <w:rPr>
                <w:rFonts w:cs="Narkisim" w:hint="cs"/>
                <w:sz w:val="32"/>
                <w:szCs w:val="32"/>
                <w:u w:val="single"/>
                <w:rtl/>
              </w:rPr>
              <w:t xml:space="preserve"> לכיתות ר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 xml:space="preserve">וקדות ללימוד ריקוד סלוני 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lastRenderedPageBreak/>
              <w:t>בביה"ס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F8FE" w14:textId="77777777" w:rsidR="00FC0960" w:rsidRDefault="008C1771" w:rsidP="00053E7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lastRenderedPageBreak/>
              <w:t>422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1273" w14:textId="77777777" w:rsidR="008C1771" w:rsidRDefault="008C1771" w:rsidP="008C1771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ל"כיתות רוקדות".</w:t>
            </w:r>
          </w:p>
          <w:p w14:paraId="366D8817" w14:textId="77777777" w:rsidR="00FC0960" w:rsidRPr="007001DC" w:rsidRDefault="00FC0960" w:rsidP="00FC0960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FC0960" w14:paraId="3489A4BA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A442" w14:textId="77777777" w:rsidR="00FC0960" w:rsidRPr="00FC0960" w:rsidRDefault="00FC0960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lastRenderedPageBreak/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6A04" w14:textId="77777777" w:rsidR="00FC0960" w:rsidRPr="005355D3" w:rsidRDefault="008C1771" w:rsidP="008C1771">
            <w:pPr>
              <w:rPr>
                <w:rFonts w:cs="Narkisim"/>
                <w:sz w:val="32"/>
                <w:szCs w:val="32"/>
                <w:u w:val="single"/>
                <w:rtl/>
              </w:rPr>
            </w:pPr>
            <w:r>
              <w:rPr>
                <w:rFonts w:cs="Narkisim" w:hint="cs"/>
                <w:sz w:val="32"/>
                <w:szCs w:val="32"/>
                <w:u w:val="single"/>
                <w:rtl/>
              </w:rPr>
              <w:t>פטור מ</w:t>
            </w:r>
            <w:r w:rsidRPr="00A85C68">
              <w:rPr>
                <w:rFonts w:cs="Narkisim" w:hint="cs"/>
                <w:sz w:val="32"/>
                <w:szCs w:val="32"/>
                <w:u w:val="single"/>
                <w:rtl/>
              </w:rPr>
              <w:t xml:space="preserve">מכרז ל"מטר </w:t>
            </w:r>
            <w:proofErr w:type="spellStart"/>
            <w:r w:rsidRPr="00A85C68">
              <w:rPr>
                <w:rFonts w:cs="Narkisim" w:hint="cs"/>
                <w:sz w:val="32"/>
                <w:szCs w:val="32"/>
                <w:u w:val="single"/>
                <w:rtl/>
              </w:rPr>
              <w:t>רובוטיקס</w:t>
            </w:r>
            <w:proofErr w:type="spellEnd"/>
            <w:r w:rsidRPr="00A85C68">
              <w:rPr>
                <w:rFonts w:cs="Narkisim" w:hint="cs"/>
                <w:sz w:val="32"/>
                <w:szCs w:val="32"/>
                <w:u w:val="single"/>
                <w:rtl/>
              </w:rPr>
              <w:t>" ועבור "כפל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 xml:space="preserve"> ערכות חינוכיות" לשם קיום חוגים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06FA" w14:textId="77777777" w:rsidR="00FC0960" w:rsidRDefault="008C1771" w:rsidP="00053E7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423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717A" w14:textId="77777777" w:rsidR="008C1771" w:rsidRDefault="008C1771" w:rsidP="008C1771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לא לתת פטור.</w:t>
            </w:r>
          </w:p>
          <w:p w14:paraId="486A01D4" w14:textId="77777777" w:rsidR="008C1771" w:rsidRDefault="008C1771" w:rsidP="008C1771">
            <w:pPr>
              <w:ind w:left="2160" w:hanging="1441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sz w:val="28"/>
                <w:szCs w:val="28"/>
                <w:rtl/>
              </w:rPr>
              <w:tab/>
            </w:r>
          </w:p>
          <w:p w14:paraId="25D4F7CF" w14:textId="77777777" w:rsidR="00FC0960" w:rsidRDefault="00FC0960" w:rsidP="00FC0960">
            <w:pPr>
              <w:ind w:left="-1"/>
              <w:rPr>
                <w:rFonts w:cs="Narkisim"/>
                <w:bCs w:val="0"/>
                <w:sz w:val="28"/>
                <w:szCs w:val="28"/>
                <w:rtl/>
              </w:rPr>
            </w:pPr>
          </w:p>
          <w:p w14:paraId="76339936" w14:textId="77777777" w:rsidR="00FC0960" w:rsidRPr="007001DC" w:rsidRDefault="00FC0960" w:rsidP="00FC0960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FC0960" w14:paraId="0107F519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5401" w14:textId="77777777" w:rsidR="00FC0960" w:rsidRPr="00FC0960" w:rsidRDefault="00FC0960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7B70" w14:textId="77777777" w:rsidR="00FC0960" w:rsidRPr="00FC0960" w:rsidRDefault="008C1771" w:rsidP="008C1771">
            <w:pPr>
              <w:rPr>
                <w:rFonts w:cs="Narkisim"/>
                <w:sz w:val="32"/>
                <w:szCs w:val="32"/>
                <w:u w:val="single"/>
                <w:rtl/>
              </w:rPr>
            </w:pPr>
            <w:r w:rsidRPr="00A85C68">
              <w:rPr>
                <w:rFonts w:cs="Narkisim" w:hint="cs"/>
                <w:sz w:val="32"/>
                <w:szCs w:val="32"/>
                <w:u w:val="single"/>
                <w:rtl/>
              </w:rPr>
              <w:t>פטור ממכרז ל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"</w:t>
            </w:r>
            <w:r w:rsidRPr="00A85C68">
              <w:rPr>
                <w:rFonts w:cs="Narkisim" w:hint="cs"/>
                <w:sz w:val="32"/>
                <w:szCs w:val="32"/>
                <w:u w:val="single"/>
                <w:rtl/>
              </w:rPr>
              <w:t>מכללת קיי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"</w:t>
            </w:r>
            <w:r w:rsidRPr="00A85C68">
              <w:rPr>
                <w:rFonts w:cs="Narkisim" w:hint="cs"/>
                <w:sz w:val="32"/>
                <w:szCs w:val="32"/>
                <w:u w:val="single"/>
                <w:rtl/>
              </w:rPr>
              <w:t xml:space="preserve"> להפעלת תוכנ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 xml:space="preserve">ית </w:t>
            </w:r>
            <w:proofErr w:type="spellStart"/>
            <w:r>
              <w:rPr>
                <w:rFonts w:cs="Narkisim" w:hint="cs"/>
                <w:sz w:val="32"/>
                <w:szCs w:val="32"/>
                <w:u w:val="single"/>
                <w:rtl/>
              </w:rPr>
              <w:t>קנגרו</w:t>
            </w:r>
            <w:proofErr w:type="spellEnd"/>
            <w:r>
              <w:rPr>
                <w:rFonts w:cs="Narkisim" w:hint="cs"/>
                <w:sz w:val="32"/>
                <w:szCs w:val="32"/>
                <w:u w:val="single"/>
                <w:rtl/>
              </w:rPr>
              <w:t xml:space="preserve"> קידום תלמידים במתמטיקה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3FB2" w14:textId="77777777" w:rsidR="00FC0960" w:rsidRDefault="008C1771" w:rsidP="00053E7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424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587E" w14:textId="77777777" w:rsidR="008C1771" w:rsidRDefault="008C1771" w:rsidP="008C1771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לא לתת פטור.</w:t>
            </w:r>
          </w:p>
          <w:p w14:paraId="5FF3C8E4" w14:textId="77777777" w:rsidR="008C1771" w:rsidRDefault="008C1771" w:rsidP="008C1771">
            <w:pPr>
              <w:ind w:left="2160" w:hanging="1441"/>
              <w:rPr>
                <w:rFonts w:cs="Narkisim"/>
                <w:b/>
                <w:bCs w:val="0"/>
                <w:sz w:val="28"/>
                <w:szCs w:val="28"/>
                <w:rtl/>
              </w:rPr>
            </w:pPr>
          </w:p>
          <w:p w14:paraId="266EBAFB" w14:textId="77777777" w:rsidR="00FC0960" w:rsidRPr="007001DC" w:rsidRDefault="00FC0960" w:rsidP="00FC0960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FC0960" w14:paraId="649E02EC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5F41" w14:textId="77777777" w:rsidR="00FC0960" w:rsidRPr="00FC0960" w:rsidRDefault="00FC0960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09AB" w14:textId="77777777" w:rsidR="00FC0960" w:rsidRPr="00FC0960" w:rsidRDefault="008C1771" w:rsidP="008C1771">
            <w:pPr>
              <w:rPr>
                <w:rFonts w:cs="Narkisim"/>
                <w:sz w:val="32"/>
                <w:szCs w:val="32"/>
                <w:u w:val="single"/>
                <w:rtl/>
              </w:rPr>
            </w:pPr>
            <w:r w:rsidRPr="00472702">
              <w:rPr>
                <w:rFonts w:cs="Narkisim" w:hint="cs"/>
                <w:sz w:val="32"/>
                <w:szCs w:val="32"/>
                <w:u w:val="single"/>
                <w:rtl/>
              </w:rPr>
              <w:t xml:space="preserve">פטור ממכרז לאחר פרסום קול קורא חב' 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"</w:t>
            </w:r>
            <w:proofErr w:type="spellStart"/>
            <w:r w:rsidRPr="00472702">
              <w:rPr>
                <w:rFonts w:cs="Narkisim" w:hint="cs"/>
                <w:sz w:val="32"/>
                <w:szCs w:val="32"/>
                <w:u w:val="single"/>
                <w:rtl/>
              </w:rPr>
              <w:t>הילטרוניקס</w:t>
            </w:r>
            <w:proofErr w:type="spellEnd"/>
            <w:r>
              <w:rPr>
                <w:rFonts w:cs="Narkisim" w:hint="cs"/>
                <w:sz w:val="32"/>
                <w:szCs w:val="32"/>
                <w:u w:val="single"/>
                <w:rtl/>
              </w:rPr>
              <w:t>"</w:t>
            </w:r>
            <w:r w:rsidRPr="00472702">
              <w:rPr>
                <w:rFonts w:cs="Narkisim" w:hint="cs"/>
                <w:sz w:val="32"/>
                <w:szCs w:val="32"/>
                <w:u w:val="single"/>
                <w:rtl/>
              </w:rPr>
              <w:t xml:space="preserve"> טיפול ותיקון שעוני 24 ולוחות תוצאה תוצרת </w:t>
            </w:r>
            <w:proofErr w:type="spellStart"/>
            <w:r w:rsidRPr="00472702">
              <w:rPr>
                <w:rFonts w:cs="Narkisim" w:hint="cs"/>
                <w:sz w:val="32"/>
                <w:szCs w:val="32"/>
                <w:u w:val="single"/>
                <w:rtl/>
              </w:rPr>
              <w:t>נאו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טרוניק</w:t>
            </w:r>
            <w:proofErr w:type="spellEnd"/>
            <w:r>
              <w:rPr>
                <w:rFonts w:cs="Narkisim" w:hint="cs"/>
                <w:sz w:val="32"/>
                <w:szCs w:val="32"/>
                <w:u w:val="single"/>
                <w:rtl/>
              </w:rPr>
              <w:t xml:space="preserve"> דנמרק ולוחות </w:t>
            </w:r>
            <w:proofErr w:type="spellStart"/>
            <w:r>
              <w:rPr>
                <w:rFonts w:cs="Narkisim" w:hint="cs"/>
                <w:sz w:val="32"/>
                <w:szCs w:val="32"/>
                <w:u w:val="single"/>
                <w:rtl/>
              </w:rPr>
              <w:t>ספורטרוניקס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CE48" w14:textId="77777777" w:rsidR="00FC0960" w:rsidRDefault="008C1771" w:rsidP="00053E7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425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8A8F" w14:textId="77777777" w:rsidR="008C1771" w:rsidRDefault="008C1771" w:rsidP="008C1771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לחברת "</w:t>
            </w:r>
            <w:proofErr w:type="spellStart"/>
            <w:r w:rsidRPr="00472702">
              <w:rPr>
                <w:rFonts w:cs="Narkisim" w:hint="cs"/>
                <w:b/>
                <w:bCs w:val="0"/>
                <w:sz w:val="28"/>
                <w:szCs w:val="28"/>
                <w:rtl/>
              </w:rPr>
              <w:t>הילטרוניקס</w:t>
            </w:r>
            <w:proofErr w:type="spellEnd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".</w:t>
            </w:r>
          </w:p>
          <w:p w14:paraId="457640BA" w14:textId="77777777" w:rsidR="00FC0960" w:rsidRPr="007001DC" w:rsidRDefault="00FC0960" w:rsidP="00FC0960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FC0960" w14:paraId="1D23D341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1265" w14:textId="77777777" w:rsidR="00FC0960" w:rsidRPr="00FC0960" w:rsidRDefault="00FC0960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6D6E" w14:textId="77777777" w:rsidR="00FC0960" w:rsidRPr="008C1771" w:rsidRDefault="008C1771" w:rsidP="008C1771">
            <w:pPr>
              <w:rPr>
                <w:rFonts w:cs="Narkisim"/>
                <w:sz w:val="32"/>
                <w:szCs w:val="32"/>
                <w:u w:val="single"/>
                <w:rtl/>
              </w:rPr>
            </w:pPr>
            <w:r w:rsidRPr="00472702">
              <w:rPr>
                <w:rFonts w:cs="Narkisim" w:hint="cs"/>
                <w:sz w:val="32"/>
                <w:szCs w:val="32"/>
                <w:u w:val="single"/>
                <w:rtl/>
              </w:rPr>
              <w:t xml:space="preserve">פטור ממכרז לאחר פרסום קול קורא חב' 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"</w:t>
            </w:r>
            <w:r w:rsidRPr="00472702">
              <w:rPr>
                <w:rFonts w:cs="Narkisim" w:hint="cs"/>
                <w:sz w:val="32"/>
                <w:szCs w:val="32"/>
                <w:u w:val="single"/>
                <w:rtl/>
              </w:rPr>
              <w:t>גל רן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 xml:space="preserve">" </w:t>
            </w:r>
            <w:r w:rsidRPr="00472702">
              <w:rPr>
                <w:rFonts w:cs="Narkisim" w:hint="cs"/>
                <w:sz w:val="32"/>
                <w:szCs w:val="32"/>
                <w:u w:val="single"/>
                <w:rtl/>
              </w:rPr>
              <w:t>טיפול ותיקון ש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עוני 24 ולוחות תוצאה תוצרת צרפת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EC67" w14:textId="77777777" w:rsidR="00FC0960" w:rsidRDefault="00281C6A" w:rsidP="00053E7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426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0448" w14:textId="77777777" w:rsidR="00281C6A" w:rsidRDefault="00281C6A" w:rsidP="00281C6A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לחברת "גל רן".</w:t>
            </w:r>
          </w:p>
          <w:p w14:paraId="1FDE2855" w14:textId="77777777" w:rsidR="002E5178" w:rsidRDefault="002E5178" w:rsidP="002E5178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Cs w:val="0"/>
                <w:sz w:val="28"/>
                <w:szCs w:val="28"/>
                <w:rtl/>
              </w:rPr>
            </w:pPr>
          </w:p>
          <w:p w14:paraId="28BE071E" w14:textId="77777777" w:rsidR="00FC0960" w:rsidRPr="007001DC" w:rsidRDefault="00FC0960" w:rsidP="00FC0960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2E5178" w14:paraId="05623EDF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37CA" w14:textId="77777777" w:rsidR="002E5178" w:rsidRPr="002E5178" w:rsidRDefault="002E5178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69B0" w14:textId="21257D30" w:rsidR="002E5178" w:rsidRPr="002E5178" w:rsidRDefault="00281C6A" w:rsidP="009065F5">
            <w:pPr>
              <w:rPr>
                <w:rFonts w:cs="Narkisim"/>
                <w:sz w:val="32"/>
                <w:szCs w:val="32"/>
                <w:u w:val="single"/>
                <w:rtl/>
              </w:rPr>
            </w:pPr>
            <w:r w:rsidRPr="00B41E4A">
              <w:rPr>
                <w:rFonts w:cs="Narkisim" w:hint="cs"/>
                <w:sz w:val="32"/>
                <w:szCs w:val="32"/>
                <w:u w:val="single"/>
                <w:rtl/>
              </w:rPr>
              <w:t xml:space="preserve">פטור ממכרז לחב' 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"</w:t>
            </w:r>
            <w:r w:rsidRPr="00B41E4A">
              <w:rPr>
                <w:rFonts w:cs="Narkisim" w:hint="cs"/>
                <w:sz w:val="32"/>
                <w:szCs w:val="32"/>
                <w:u w:val="single"/>
                <w:rtl/>
              </w:rPr>
              <w:t xml:space="preserve">ארדן </w:t>
            </w:r>
            <w:proofErr w:type="spellStart"/>
            <w:r w:rsidRPr="00B41E4A">
              <w:rPr>
                <w:rFonts w:cs="Narkisim" w:hint="cs"/>
                <w:sz w:val="32"/>
                <w:szCs w:val="32"/>
                <w:u w:val="single"/>
                <w:rtl/>
              </w:rPr>
              <w:t>קטנטרול</w:t>
            </w:r>
            <w:proofErr w:type="spellEnd"/>
            <w:r>
              <w:rPr>
                <w:rFonts w:cs="Narkisim" w:hint="cs"/>
                <w:sz w:val="32"/>
                <w:szCs w:val="32"/>
                <w:u w:val="single"/>
                <w:rtl/>
              </w:rPr>
              <w:t>"</w:t>
            </w:r>
            <w:r w:rsidRPr="00B41E4A">
              <w:rPr>
                <w:rFonts w:cs="Narkisim" w:hint="cs"/>
                <w:sz w:val="32"/>
                <w:szCs w:val="32"/>
                <w:u w:val="single"/>
                <w:rtl/>
              </w:rPr>
              <w:t xml:space="preserve"> לשירות ו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תחזוקת מערכת בקרת מבנה האצטדיון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48D0" w14:textId="77777777" w:rsidR="002E5178" w:rsidRDefault="00281C6A" w:rsidP="00053E7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427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33E2" w14:textId="77777777" w:rsidR="002E5178" w:rsidRPr="007001DC" w:rsidRDefault="00281C6A" w:rsidP="00281C6A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לחברת "ארדן </w:t>
            </w:r>
            <w:proofErr w:type="spellStart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קטנטרול</w:t>
            </w:r>
            <w:proofErr w:type="spellEnd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".</w:t>
            </w:r>
          </w:p>
        </w:tc>
      </w:tr>
      <w:tr w:rsidR="002E5178" w14:paraId="62DEE91F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955B" w14:textId="77777777" w:rsidR="002E5178" w:rsidRDefault="002E5178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7B34" w14:textId="77777777" w:rsidR="00281C6A" w:rsidRPr="00B41E4A" w:rsidRDefault="00281C6A" w:rsidP="00281C6A">
            <w:pPr>
              <w:rPr>
                <w:rFonts w:cs="Narkisim"/>
                <w:sz w:val="32"/>
                <w:szCs w:val="32"/>
                <w:u w:val="single"/>
              </w:rPr>
            </w:pPr>
            <w:r w:rsidRPr="00B41E4A">
              <w:rPr>
                <w:rFonts w:cs="Narkisim" w:hint="cs"/>
                <w:sz w:val="32"/>
                <w:szCs w:val="32"/>
                <w:u w:val="single"/>
                <w:rtl/>
              </w:rPr>
              <w:t xml:space="preserve">פטור ממכרז לחב' 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"</w:t>
            </w:r>
            <w:proofErr w:type="spellStart"/>
            <w:r w:rsidRPr="00B41E4A">
              <w:rPr>
                <w:rFonts w:cs="Narkisim" w:hint="cs"/>
                <w:sz w:val="32"/>
                <w:szCs w:val="32"/>
                <w:u w:val="single"/>
                <w:rtl/>
              </w:rPr>
              <w:t>י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שראליפט</w:t>
            </w:r>
            <w:proofErr w:type="spellEnd"/>
            <w:r>
              <w:rPr>
                <w:rFonts w:cs="Narkisim" w:hint="cs"/>
                <w:sz w:val="32"/>
                <w:szCs w:val="32"/>
                <w:u w:val="single"/>
                <w:rtl/>
              </w:rPr>
              <w:t>" לתחזוקת מעליות האצטדיון</w:t>
            </w:r>
          </w:p>
          <w:p w14:paraId="5B9B6E1A" w14:textId="77777777" w:rsidR="002E5178" w:rsidRPr="00281C6A" w:rsidRDefault="002E5178" w:rsidP="002E5178">
            <w:pPr>
              <w:rPr>
                <w:rFonts w:cs="Narkisim"/>
                <w:sz w:val="32"/>
                <w:szCs w:val="32"/>
                <w:u w:val="single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D114" w14:textId="77777777" w:rsidR="002E5178" w:rsidRDefault="00281C6A" w:rsidP="00053E7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428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F336" w14:textId="77777777" w:rsidR="00281C6A" w:rsidRDefault="00281C6A" w:rsidP="00281C6A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לחברת "</w:t>
            </w:r>
            <w:proofErr w:type="spellStart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ישראליפט</w:t>
            </w:r>
            <w:proofErr w:type="spellEnd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".</w:t>
            </w:r>
          </w:p>
          <w:p w14:paraId="49AF3DB3" w14:textId="77777777" w:rsidR="002E5178" w:rsidRPr="007001DC" w:rsidRDefault="002E5178" w:rsidP="002E5178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281C6A" w14:paraId="11F3D402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3616" w14:textId="77777777" w:rsidR="00281C6A" w:rsidRDefault="00281C6A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5D0C" w14:textId="08EA3C02" w:rsidR="00281C6A" w:rsidRPr="00281C6A" w:rsidRDefault="00281C6A" w:rsidP="009065F5">
            <w:pPr>
              <w:rPr>
                <w:rFonts w:cs="Narkisim"/>
                <w:sz w:val="32"/>
                <w:szCs w:val="32"/>
                <w:u w:val="single"/>
                <w:rtl/>
              </w:rPr>
            </w:pPr>
            <w:r w:rsidRPr="00B41E4A">
              <w:rPr>
                <w:rFonts w:cs="Narkisim" w:hint="cs"/>
                <w:sz w:val="32"/>
                <w:szCs w:val="32"/>
                <w:u w:val="single"/>
                <w:rtl/>
              </w:rPr>
              <w:t xml:space="preserve">פטור ממכרז לחב' 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"</w:t>
            </w:r>
            <w:r w:rsidRPr="00B41E4A">
              <w:rPr>
                <w:rFonts w:cs="Narkisim" w:hint="cs"/>
                <w:sz w:val="32"/>
                <w:szCs w:val="32"/>
                <w:u w:val="single"/>
                <w:rtl/>
              </w:rPr>
              <w:t>אורד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"</w:t>
            </w:r>
            <w:r w:rsidRPr="00B41E4A">
              <w:rPr>
                <w:rFonts w:cs="Narkisim" w:hint="cs"/>
                <w:sz w:val="32"/>
                <w:szCs w:val="32"/>
                <w:u w:val="single"/>
                <w:rtl/>
              </w:rPr>
              <w:t xml:space="preserve"> מערכות לתחזוקת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 xml:space="preserve"> גילוי אש ומערכת </w:t>
            </w:r>
            <w:proofErr w:type="spellStart"/>
            <w:r>
              <w:rPr>
                <w:rFonts w:cs="Narkisim" w:hint="cs"/>
                <w:sz w:val="32"/>
                <w:szCs w:val="32"/>
                <w:u w:val="single"/>
                <w:rtl/>
              </w:rPr>
              <w:t>אנסול</w:t>
            </w:r>
            <w:proofErr w:type="spellEnd"/>
            <w:r>
              <w:rPr>
                <w:rFonts w:cs="Narkisim" w:hint="cs"/>
                <w:sz w:val="32"/>
                <w:szCs w:val="32"/>
                <w:u w:val="single"/>
                <w:rtl/>
              </w:rPr>
              <w:t xml:space="preserve"> באצטדיון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70C6" w14:textId="77777777" w:rsidR="00281C6A" w:rsidRDefault="00281C6A" w:rsidP="00053E7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429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329E" w14:textId="4BD38CF2" w:rsidR="00281C6A" w:rsidRPr="009065F5" w:rsidRDefault="00281C6A" w:rsidP="009065F5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לחברת "אורד".</w:t>
            </w:r>
          </w:p>
        </w:tc>
      </w:tr>
      <w:tr w:rsidR="00281C6A" w14:paraId="719DB6E2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06E6" w14:textId="77777777" w:rsidR="00281C6A" w:rsidRDefault="00281C6A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21C3" w14:textId="02551284" w:rsidR="00281C6A" w:rsidRPr="00AF450E" w:rsidRDefault="00AF450E" w:rsidP="009065F5">
            <w:pPr>
              <w:rPr>
                <w:rFonts w:cs="Narkisim"/>
                <w:sz w:val="32"/>
                <w:szCs w:val="32"/>
                <w:u w:val="single"/>
                <w:rtl/>
              </w:rPr>
            </w:pPr>
            <w:r w:rsidRPr="00B41E4A">
              <w:rPr>
                <w:rFonts w:cs="Narkisim" w:hint="cs"/>
                <w:sz w:val="32"/>
                <w:szCs w:val="32"/>
                <w:u w:val="single"/>
                <w:rtl/>
              </w:rPr>
              <w:t xml:space="preserve">פטור ממכרז לחב' 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"</w:t>
            </w:r>
            <w:proofErr w:type="spellStart"/>
            <w:r w:rsidRPr="00B41E4A">
              <w:rPr>
                <w:rFonts w:cs="Narkisim" w:hint="cs"/>
                <w:sz w:val="32"/>
                <w:szCs w:val="32"/>
                <w:u w:val="single"/>
                <w:rtl/>
              </w:rPr>
              <w:t>ר.ט</w:t>
            </w:r>
            <w:proofErr w:type="spellEnd"/>
            <w:r w:rsidRPr="00B41E4A">
              <w:rPr>
                <w:rFonts w:cs="Narkisim" w:hint="cs"/>
                <w:sz w:val="32"/>
                <w:szCs w:val="32"/>
                <w:u w:val="single"/>
                <w:rtl/>
              </w:rPr>
              <w:t xml:space="preserve"> כהן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"</w:t>
            </w:r>
            <w:r w:rsidRPr="00B41E4A">
              <w:rPr>
                <w:rFonts w:cs="Narkisim" w:hint="cs"/>
                <w:sz w:val="32"/>
                <w:szCs w:val="32"/>
                <w:u w:val="single"/>
                <w:rtl/>
              </w:rPr>
              <w:t xml:space="preserve"> לתחזוקה 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וחלפים של כלים חקלאיים באצטדיון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37EA" w14:textId="77777777" w:rsidR="00281C6A" w:rsidRDefault="00AF450E" w:rsidP="00053E7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430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F270" w14:textId="77777777" w:rsidR="00AF450E" w:rsidRDefault="00AF450E" w:rsidP="00AF450E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לחברת "</w:t>
            </w:r>
            <w:proofErr w:type="spellStart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ר.ט</w:t>
            </w:r>
            <w:proofErr w:type="spellEnd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כהן".</w:t>
            </w:r>
          </w:p>
          <w:p w14:paraId="7B5471C6" w14:textId="77777777" w:rsidR="00281C6A" w:rsidRPr="007001DC" w:rsidRDefault="00281C6A" w:rsidP="00281C6A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AF450E" w14:paraId="13E85DAD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E2FA" w14:textId="77777777" w:rsidR="00AF450E" w:rsidRPr="00AF450E" w:rsidRDefault="00AF450E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4CF2" w14:textId="35EFC844" w:rsidR="00AF450E" w:rsidRPr="00AF450E" w:rsidRDefault="00AF450E" w:rsidP="009065F5">
            <w:pPr>
              <w:rPr>
                <w:rFonts w:cs="Narkisim"/>
                <w:sz w:val="32"/>
                <w:szCs w:val="32"/>
                <w:u w:val="single"/>
                <w:rtl/>
              </w:rPr>
            </w:pPr>
            <w:r w:rsidRPr="00B41E4A">
              <w:rPr>
                <w:rFonts w:cs="Narkisim" w:hint="cs"/>
                <w:sz w:val="32"/>
                <w:szCs w:val="32"/>
                <w:u w:val="single"/>
                <w:rtl/>
              </w:rPr>
              <w:t xml:space="preserve">פטור ממכרז לחב' 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"</w:t>
            </w:r>
            <w:proofErr w:type="spellStart"/>
            <w:r w:rsidRPr="00B41E4A">
              <w:rPr>
                <w:rFonts w:cs="Narkisim" w:hint="cs"/>
                <w:sz w:val="32"/>
                <w:szCs w:val="32"/>
                <w:u w:val="single"/>
                <w:rtl/>
              </w:rPr>
              <w:t>יונירום</w:t>
            </w:r>
            <w:proofErr w:type="spellEnd"/>
            <w:r w:rsidRPr="00B41E4A">
              <w:rPr>
                <w:rFonts w:cs="Narkisim" w:hint="cs"/>
                <w:sz w:val="32"/>
                <w:szCs w:val="32"/>
                <w:u w:val="single"/>
                <w:rtl/>
              </w:rPr>
              <w:t xml:space="preserve"> </w:t>
            </w:r>
            <w:proofErr w:type="spellStart"/>
            <w:r w:rsidRPr="00B41E4A">
              <w:rPr>
                <w:rFonts w:cs="Narkisim" w:hint="cs"/>
                <w:sz w:val="32"/>
                <w:szCs w:val="32"/>
                <w:u w:val="single"/>
                <w:rtl/>
              </w:rPr>
              <w:t>אלקטרוניקס</w:t>
            </w:r>
            <w:proofErr w:type="spellEnd"/>
            <w:r>
              <w:rPr>
                <w:rFonts w:cs="Narkisim" w:hint="cs"/>
                <w:sz w:val="32"/>
                <w:szCs w:val="32"/>
                <w:u w:val="single"/>
                <w:rtl/>
              </w:rPr>
              <w:t>"</w:t>
            </w:r>
            <w:r w:rsidRPr="00B41E4A">
              <w:rPr>
                <w:rFonts w:cs="Narkisim" w:hint="cs"/>
                <w:sz w:val="32"/>
                <w:szCs w:val="32"/>
                <w:u w:val="single"/>
                <w:rtl/>
              </w:rPr>
              <w:t xml:space="preserve"> שירו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ת לטיפול מערכות אל פסק באצטדיון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9E7A" w14:textId="77777777" w:rsidR="00AF450E" w:rsidRDefault="00AF450E" w:rsidP="00053E7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431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A1DC" w14:textId="77777777" w:rsidR="00AF450E" w:rsidRPr="007001DC" w:rsidRDefault="00AF450E" w:rsidP="00AF450E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לחברת "</w:t>
            </w:r>
            <w:proofErr w:type="spellStart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יונירום</w:t>
            </w:r>
            <w:proofErr w:type="spellEnd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אלקטרוניקס</w:t>
            </w:r>
            <w:proofErr w:type="spellEnd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".</w:t>
            </w:r>
          </w:p>
        </w:tc>
      </w:tr>
      <w:tr w:rsidR="00AF450E" w14:paraId="21FC4791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66C6" w14:textId="77777777" w:rsidR="00AF450E" w:rsidRPr="00AF450E" w:rsidRDefault="00AF450E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75C2" w14:textId="0D3B3C1C" w:rsidR="00AF450E" w:rsidRPr="00AF450E" w:rsidRDefault="00AF450E" w:rsidP="009065F5">
            <w:pPr>
              <w:rPr>
                <w:rFonts w:cs="Narkisim"/>
                <w:sz w:val="32"/>
                <w:szCs w:val="32"/>
                <w:u w:val="single"/>
                <w:rtl/>
              </w:rPr>
            </w:pPr>
            <w:r w:rsidRPr="00B41E4A">
              <w:rPr>
                <w:rFonts w:cs="Narkisim" w:hint="cs"/>
                <w:sz w:val="32"/>
                <w:szCs w:val="32"/>
                <w:u w:val="single"/>
                <w:rtl/>
              </w:rPr>
              <w:t xml:space="preserve">פטור ממכרז לחב' 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lastRenderedPageBreak/>
              <w:t>"</w:t>
            </w:r>
            <w:proofErr w:type="spellStart"/>
            <w:r w:rsidRPr="00B41E4A">
              <w:rPr>
                <w:rFonts w:cs="Narkisim" w:hint="cs"/>
                <w:sz w:val="32"/>
                <w:szCs w:val="32"/>
                <w:u w:val="single"/>
                <w:rtl/>
              </w:rPr>
              <w:t>פרוטרס</w:t>
            </w:r>
            <w:proofErr w:type="spellEnd"/>
            <w:r>
              <w:rPr>
                <w:rFonts w:cs="Narkisim" w:hint="cs"/>
                <w:sz w:val="32"/>
                <w:szCs w:val="32"/>
                <w:u w:val="single"/>
                <w:rtl/>
              </w:rPr>
              <w:t>"</w:t>
            </w:r>
            <w:r w:rsidRPr="00B41E4A">
              <w:rPr>
                <w:rFonts w:cs="Narkisim" w:hint="cs"/>
                <w:sz w:val="32"/>
                <w:szCs w:val="32"/>
                <w:u w:val="single"/>
                <w:rtl/>
              </w:rPr>
              <w:t xml:space="preserve"> לאחזקת מע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רכת הקופות והכרטוס באצטדיון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7B55" w14:textId="77777777" w:rsidR="00AF450E" w:rsidRDefault="00AF450E" w:rsidP="00053E7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lastRenderedPageBreak/>
              <w:t>432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15EA" w14:textId="77777777" w:rsidR="00AF450E" w:rsidRDefault="00AF450E" w:rsidP="00AF450E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lastRenderedPageBreak/>
              <w:t>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לחברת "</w:t>
            </w:r>
            <w:proofErr w:type="spellStart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פרוטרס</w:t>
            </w:r>
            <w:proofErr w:type="spellEnd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".</w:t>
            </w:r>
          </w:p>
          <w:p w14:paraId="59F18807" w14:textId="77777777" w:rsidR="00AF450E" w:rsidRPr="007001DC" w:rsidRDefault="00AF450E" w:rsidP="00AF450E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AF450E" w14:paraId="378CB1A5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430A" w14:textId="77777777" w:rsidR="00AF450E" w:rsidRPr="00AF450E" w:rsidRDefault="00AF450E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lastRenderedPageBreak/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D111" w14:textId="0E03C047" w:rsidR="00AF450E" w:rsidRPr="00AF450E" w:rsidRDefault="00AF450E" w:rsidP="009065F5">
            <w:pPr>
              <w:rPr>
                <w:rFonts w:cs="Narkisim"/>
                <w:sz w:val="32"/>
                <w:szCs w:val="32"/>
                <w:u w:val="single"/>
                <w:rtl/>
              </w:rPr>
            </w:pPr>
            <w:r w:rsidRPr="00B41E4A">
              <w:rPr>
                <w:rFonts w:cs="Narkisim" w:hint="cs"/>
                <w:sz w:val="32"/>
                <w:szCs w:val="32"/>
                <w:u w:val="single"/>
                <w:rtl/>
              </w:rPr>
              <w:t xml:space="preserve">פטור ממכרז לחב' 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"</w:t>
            </w:r>
            <w:proofErr w:type="spellStart"/>
            <w:r w:rsidRPr="00B41E4A">
              <w:rPr>
                <w:rFonts w:cs="Narkisim" w:hint="cs"/>
                <w:sz w:val="32"/>
                <w:szCs w:val="32"/>
                <w:u w:val="single"/>
                <w:rtl/>
              </w:rPr>
              <w:t>י.שטרן</w:t>
            </w:r>
            <w:proofErr w:type="spellEnd"/>
            <w:r w:rsidRPr="00B41E4A">
              <w:rPr>
                <w:rFonts w:cs="Narkisim" w:hint="cs"/>
                <w:sz w:val="32"/>
                <w:szCs w:val="32"/>
                <w:u w:val="single"/>
                <w:rtl/>
              </w:rPr>
              <w:t xml:space="preserve"> הנדסה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"</w:t>
            </w:r>
            <w:r w:rsidRPr="00B41E4A">
              <w:rPr>
                <w:rFonts w:cs="Narkisim" w:hint="cs"/>
                <w:sz w:val="32"/>
                <w:szCs w:val="32"/>
                <w:u w:val="single"/>
                <w:rtl/>
              </w:rPr>
              <w:t xml:space="preserve"> לרכישת חלקים ייחודי</w:t>
            </w:r>
            <w:r w:rsidRPr="00B41E4A">
              <w:rPr>
                <w:rFonts w:cs="Narkisim" w:hint="eastAsia"/>
                <w:sz w:val="32"/>
                <w:szCs w:val="32"/>
                <w:u w:val="single"/>
                <w:rtl/>
              </w:rPr>
              <w:t>ם</w:t>
            </w:r>
            <w:r w:rsidRPr="00B41E4A">
              <w:rPr>
                <w:rFonts w:cs="Narkisim" w:hint="cs"/>
                <w:sz w:val="32"/>
                <w:szCs w:val="32"/>
                <w:u w:val="single"/>
                <w:rtl/>
              </w:rPr>
              <w:t xml:space="preserve"> 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לאביזרים בתאי השירותים באצטדיון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2C34" w14:textId="77777777" w:rsidR="00AF450E" w:rsidRDefault="00F72B63" w:rsidP="00053E7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433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951F" w14:textId="77777777" w:rsidR="00F72B63" w:rsidRDefault="00F72B63" w:rsidP="00F72B63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לחברת "</w:t>
            </w:r>
            <w:proofErr w:type="spellStart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י.שטרן</w:t>
            </w:r>
            <w:proofErr w:type="spellEnd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הנדסה".</w:t>
            </w:r>
          </w:p>
          <w:p w14:paraId="7BF66BA6" w14:textId="77777777" w:rsidR="00AF450E" w:rsidRPr="007001DC" w:rsidRDefault="00AF450E" w:rsidP="00AF450E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</w:tbl>
    <w:p w14:paraId="2B87E7FA" w14:textId="77777777" w:rsidR="00847316" w:rsidRDefault="00847316"/>
    <w:sectPr w:rsidR="00847316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97B73D" w14:textId="77777777" w:rsidR="002377D7" w:rsidRDefault="002377D7">
      <w:r>
        <w:separator/>
      </w:r>
    </w:p>
  </w:endnote>
  <w:endnote w:type="continuationSeparator" w:id="0">
    <w:p w14:paraId="1F06FF94" w14:textId="77777777" w:rsidR="002377D7" w:rsidRDefault="00237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55F2840C" w14:textId="77777777" w:rsidR="00FC0960" w:rsidRDefault="00FC0960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0144" w:rsidRPr="00470144">
          <w:rPr>
            <w:rFonts w:cs="Calibri"/>
            <w:noProof/>
            <w:rtl/>
            <w:lang w:val="he-IL"/>
          </w:rPr>
          <w:t>3</w:t>
        </w:r>
        <w:r>
          <w:rPr>
            <w:noProof/>
            <w:lang w:val="he-IL"/>
          </w:rPr>
          <w:fldChar w:fldCharType="end"/>
        </w:r>
      </w:p>
    </w:sdtContent>
  </w:sdt>
  <w:p w14:paraId="53C09567" w14:textId="77777777" w:rsidR="00FC0960" w:rsidRPr="00D33D39" w:rsidRDefault="00FC0960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97857A" w14:textId="77777777" w:rsidR="002377D7" w:rsidRDefault="002377D7">
      <w:r>
        <w:separator/>
      </w:r>
    </w:p>
  </w:footnote>
  <w:footnote w:type="continuationSeparator" w:id="0">
    <w:p w14:paraId="3EEA4554" w14:textId="77777777" w:rsidR="002377D7" w:rsidRDefault="00237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53E79"/>
    <w:rsid w:val="00066D5A"/>
    <w:rsid w:val="000C4A67"/>
    <w:rsid w:val="000C5676"/>
    <w:rsid w:val="000E2E4D"/>
    <w:rsid w:val="00121893"/>
    <w:rsid w:val="001B5E9C"/>
    <w:rsid w:val="001F3FE5"/>
    <w:rsid w:val="002377D7"/>
    <w:rsid w:val="00281C6A"/>
    <w:rsid w:val="002B791E"/>
    <w:rsid w:val="002E5178"/>
    <w:rsid w:val="003C37F8"/>
    <w:rsid w:val="00414BD7"/>
    <w:rsid w:val="00470144"/>
    <w:rsid w:val="004A6934"/>
    <w:rsid w:val="00555F3E"/>
    <w:rsid w:val="006A2A4D"/>
    <w:rsid w:val="006F51B6"/>
    <w:rsid w:val="007137B6"/>
    <w:rsid w:val="00736D57"/>
    <w:rsid w:val="00847316"/>
    <w:rsid w:val="008C1771"/>
    <w:rsid w:val="009065F5"/>
    <w:rsid w:val="00936C46"/>
    <w:rsid w:val="00991375"/>
    <w:rsid w:val="009C7D28"/>
    <w:rsid w:val="00A40B2D"/>
    <w:rsid w:val="00A718FC"/>
    <w:rsid w:val="00A7764B"/>
    <w:rsid w:val="00AA527A"/>
    <w:rsid w:val="00AF450E"/>
    <w:rsid w:val="00BD0339"/>
    <w:rsid w:val="00CB1258"/>
    <w:rsid w:val="00D556D9"/>
    <w:rsid w:val="00D83DF7"/>
    <w:rsid w:val="00F72B63"/>
    <w:rsid w:val="00FB6DED"/>
    <w:rsid w:val="00FC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6DFB7"/>
  <w15:docId w15:val="{BD733F4E-796E-4C72-A2A5-CB44BBEE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2017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&lt;p&gt;​​החלטות ישיבת ועדת מכרזים בתאריך 26.12.2017&lt;br&gt;&lt;/p&gt;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2017-12-25T22:00:00+00:00</Sbox_DocumentDate>
  </documentManagement>
</p:properties>
</file>

<file path=customXml/itemProps1.xml><?xml version="1.0" encoding="utf-8"?>
<ds:datastoreItem xmlns:ds="http://schemas.openxmlformats.org/officeDocument/2006/customXml" ds:itemID="{B1B35B1F-7B1B-4132-91B3-872EDCE6C7D1}"/>
</file>

<file path=customXml/itemProps2.xml><?xml version="1.0" encoding="utf-8"?>
<ds:datastoreItem xmlns:ds="http://schemas.openxmlformats.org/officeDocument/2006/customXml" ds:itemID="{99609387-B8E5-48E7-AAC4-3A11540C79FE}"/>
</file>

<file path=customXml/itemProps3.xml><?xml version="1.0" encoding="utf-8"?>
<ds:datastoreItem xmlns:ds="http://schemas.openxmlformats.org/officeDocument/2006/customXml" ds:itemID="{D5F316BD-DB41-40B9-837D-F9477B36CC1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גילה גרטל</cp:lastModifiedBy>
  <cp:revision>3</cp:revision>
  <cp:lastPrinted>2016-08-23T06:16:00Z</cp:lastPrinted>
  <dcterms:created xsi:type="dcterms:W3CDTF">2020-05-18T09:59:00Z</dcterms:created>
  <dcterms:modified xsi:type="dcterms:W3CDTF">2020-07-09T06:16:00Z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